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C3D2" w14:textId="77777777" w:rsidR="00004AE7" w:rsidRDefault="00004AE7" w:rsidP="00004AE7">
      <w:pPr>
        <w:pStyle w:val="Pta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Základná škola s materskou školou, Borodáčova 2, </w:t>
      </w:r>
    </w:p>
    <w:p w14:paraId="384D0C0F" w14:textId="77777777" w:rsidR="00004AE7" w:rsidRDefault="00004AE7" w:rsidP="00004AE7">
      <w:pPr>
        <w:pStyle w:val="Pta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821 03 Bratislava</w:t>
      </w:r>
    </w:p>
    <w:p w14:paraId="7ED45AD6" w14:textId="77777777" w:rsidR="00004AE7" w:rsidRDefault="00004AE7" w:rsidP="00004AE7">
      <w:pPr>
        <w:pStyle w:val="Pta"/>
        <w:jc w:val="center"/>
        <w:rPr>
          <w:b/>
          <w:sz w:val="36"/>
          <w:szCs w:val="36"/>
          <w:u w:val="single"/>
        </w:rPr>
      </w:pPr>
    </w:p>
    <w:p w14:paraId="33ADB735" w14:textId="77777777" w:rsidR="00004AE7" w:rsidRDefault="00004AE7" w:rsidP="00004AE7">
      <w:pPr>
        <w:pStyle w:val="Pta"/>
        <w:ind w:left="360"/>
      </w:pPr>
    </w:p>
    <w:p w14:paraId="2A5A42A6" w14:textId="77777777" w:rsidR="00004AE7" w:rsidRDefault="00004AE7" w:rsidP="00004AE7">
      <w:pPr>
        <w:pStyle w:val="Pta"/>
        <w:ind w:left="3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CEC925" wp14:editId="530777FE">
            <wp:simplePos x="0" y="0"/>
            <wp:positionH relativeFrom="margin">
              <wp:posOffset>1284605</wp:posOffset>
            </wp:positionH>
            <wp:positionV relativeFrom="paragraph">
              <wp:posOffset>43815</wp:posOffset>
            </wp:positionV>
            <wp:extent cx="3315335" cy="1581150"/>
            <wp:effectExtent l="0" t="0" r="0" b="0"/>
            <wp:wrapTight wrapText="bothSides">
              <wp:wrapPolygon edited="0">
                <wp:start x="0" y="0"/>
                <wp:lineTo x="0" y="21340"/>
                <wp:lineTo x="21472" y="21340"/>
                <wp:lineTo x="21472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B9E56" w14:textId="77777777" w:rsidR="00004AE7" w:rsidRDefault="00004AE7" w:rsidP="00004AE7">
      <w:pPr>
        <w:pStyle w:val="Pta"/>
        <w:ind w:left="360"/>
      </w:pPr>
    </w:p>
    <w:p w14:paraId="2FB646C0" w14:textId="77777777" w:rsidR="00004AE7" w:rsidRDefault="00004AE7" w:rsidP="00004AE7">
      <w:pPr>
        <w:pStyle w:val="Pta"/>
        <w:ind w:left="360"/>
      </w:pPr>
    </w:p>
    <w:p w14:paraId="7EC4F0BD" w14:textId="77777777" w:rsidR="00004AE7" w:rsidRDefault="00004AE7" w:rsidP="00004AE7">
      <w:pPr>
        <w:pStyle w:val="Pta"/>
        <w:ind w:left="360"/>
        <w:jc w:val="center"/>
      </w:pPr>
    </w:p>
    <w:p w14:paraId="64547D51" w14:textId="77777777" w:rsidR="00004AE7" w:rsidRDefault="00004AE7" w:rsidP="00004AE7">
      <w:pPr>
        <w:pStyle w:val="Pta"/>
        <w:ind w:left="360"/>
        <w:jc w:val="center"/>
      </w:pPr>
    </w:p>
    <w:p w14:paraId="1858739B" w14:textId="77777777" w:rsidR="00004AE7" w:rsidRDefault="00004AE7" w:rsidP="00004AE7">
      <w:pPr>
        <w:pStyle w:val="Pta"/>
        <w:ind w:left="360"/>
      </w:pPr>
    </w:p>
    <w:p w14:paraId="1457B95C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046EACCE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24E81F06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77FAE7E4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6F9F174D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454DE061" w14:textId="77777777" w:rsidR="00004AE7" w:rsidRDefault="00004AE7" w:rsidP="00004AE7">
      <w:pPr>
        <w:pStyle w:val="Pta"/>
        <w:ind w:left="360"/>
        <w:jc w:val="center"/>
        <w:rPr>
          <w:sz w:val="24"/>
          <w:szCs w:val="24"/>
        </w:rPr>
      </w:pPr>
    </w:p>
    <w:p w14:paraId="57A5C95F" w14:textId="77777777" w:rsidR="00004AE7" w:rsidRDefault="00004AE7" w:rsidP="00004AE7">
      <w:pPr>
        <w:pStyle w:val="Pta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Správa   o   výchovno -vzdelávacej   činnosti,  jej   výsledkoch   a   podmienkach  </w:t>
      </w:r>
    </w:p>
    <w:p w14:paraId="0E2B1D14" w14:textId="77777777" w:rsidR="00004AE7" w:rsidRDefault="00004AE7" w:rsidP="00004AE7">
      <w:pPr>
        <w:pStyle w:val="Pta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ZŠ s MŠ Borodáčova 2</w:t>
      </w:r>
      <w:r w:rsidR="008E7CBB">
        <w:rPr>
          <w:sz w:val="24"/>
          <w:szCs w:val="24"/>
        </w:rPr>
        <w:t>, Bratislava za školský rok 2024/2025</w:t>
      </w:r>
    </w:p>
    <w:p w14:paraId="27073A65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5B57FC06" w14:textId="77777777" w:rsidR="00004AE7" w:rsidRDefault="00004AE7" w:rsidP="00004AE7">
      <w:pPr>
        <w:pStyle w:val="Pta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596C4905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2A3A32AA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15B6622D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10E11797" w14:textId="77777777" w:rsidR="00004AE7" w:rsidRDefault="00004AE7" w:rsidP="00004AE7">
      <w:pPr>
        <w:pStyle w:val="P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  <w:u w:val="single"/>
        </w:rPr>
        <w:t xml:space="preserve">Materiál obsahuje: </w:t>
      </w:r>
      <w:r>
        <w:rPr>
          <w:sz w:val="24"/>
          <w:szCs w:val="24"/>
        </w:rPr>
        <w:t xml:space="preserve">   </w:t>
      </w:r>
    </w:p>
    <w:p w14:paraId="2652BB06" w14:textId="77777777" w:rsidR="00004AE7" w:rsidRDefault="00004AE7" w:rsidP="00004AE7">
      <w:pPr>
        <w:pStyle w:val="P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- správu o výchovno - vzdelávacej činnosti</w:t>
      </w:r>
    </w:p>
    <w:p w14:paraId="4EDD8D60" w14:textId="77777777" w:rsidR="00004AE7" w:rsidRDefault="00004AE7" w:rsidP="00004AE7">
      <w:pPr>
        <w:pStyle w:val="P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- vyjadrenie  Rady školy pri ZŠ s MŠ                                                                                                </w:t>
      </w:r>
    </w:p>
    <w:p w14:paraId="24857E8F" w14:textId="77777777" w:rsidR="00004AE7" w:rsidRDefault="00004AE7" w:rsidP="00004AE7">
      <w:pPr>
        <w:pStyle w:val="P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- správu o hospodárení</w:t>
      </w:r>
    </w:p>
    <w:p w14:paraId="3054EFE5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4583E3A8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07E12A76" w14:textId="77777777" w:rsidR="00004AE7" w:rsidRDefault="00004AE7" w:rsidP="00004AE7">
      <w:pPr>
        <w:pStyle w:val="Pta"/>
        <w:rPr>
          <w:sz w:val="24"/>
          <w:szCs w:val="24"/>
        </w:rPr>
      </w:pPr>
    </w:p>
    <w:p w14:paraId="6426A949" w14:textId="77777777" w:rsidR="00004AE7" w:rsidRDefault="00004AE7" w:rsidP="00004AE7">
      <w:pPr>
        <w:pStyle w:val="Pta"/>
        <w:ind w:left="360"/>
        <w:rPr>
          <w:sz w:val="24"/>
          <w:szCs w:val="24"/>
        </w:rPr>
      </w:pPr>
    </w:p>
    <w:p w14:paraId="3A394D1B" w14:textId="77777777" w:rsidR="00004AE7" w:rsidRDefault="00004AE7" w:rsidP="00004AE7">
      <w:pPr>
        <w:pStyle w:val="Pta"/>
        <w:rPr>
          <w:b/>
          <w:sz w:val="24"/>
          <w:szCs w:val="24"/>
        </w:rPr>
      </w:pPr>
      <w:r>
        <w:rPr>
          <w:b/>
          <w:sz w:val="24"/>
          <w:szCs w:val="24"/>
        </w:rPr>
        <w:t>Predkladateľ</w:t>
      </w:r>
    </w:p>
    <w:p w14:paraId="434FDAC0" w14:textId="4A994E02" w:rsidR="00004AE7" w:rsidRDefault="0060635A" w:rsidP="00004AE7">
      <w:pPr>
        <w:pStyle w:val="Pta"/>
        <w:rPr>
          <w:sz w:val="24"/>
          <w:szCs w:val="24"/>
        </w:rPr>
      </w:pPr>
      <w:r>
        <w:rPr>
          <w:sz w:val="24"/>
          <w:szCs w:val="24"/>
        </w:rPr>
        <w:t>Mgr. Bc. Martin Kotyra, PhD., v.r.</w:t>
      </w:r>
    </w:p>
    <w:p w14:paraId="6987DEB3" w14:textId="77777777" w:rsidR="00004AE7" w:rsidRDefault="00004AE7" w:rsidP="00004AE7">
      <w:pPr>
        <w:pStyle w:val="Pta"/>
        <w:rPr>
          <w:sz w:val="24"/>
          <w:szCs w:val="24"/>
        </w:rPr>
      </w:pPr>
      <w:r>
        <w:rPr>
          <w:sz w:val="24"/>
          <w:szCs w:val="24"/>
        </w:rPr>
        <w:t>riaditeľ ZŠ s MŠ</w:t>
      </w:r>
    </w:p>
    <w:p w14:paraId="2BFFFA4D" w14:textId="77777777" w:rsidR="00004AE7" w:rsidRDefault="00004AE7" w:rsidP="00004AE7">
      <w:pPr>
        <w:pStyle w:val="Pta"/>
        <w:rPr>
          <w:sz w:val="24"/>
          <w:szCs w:val="24"/>
        </w:rPr>
      </w:pPr>
    </w:p>
    <w:p w14:paraId="16321F09" w14:textId="77777777" w:rsidR="00004AE7" w:rsidRDefault="00004AE7" w:rsidP="00004AE7">
      <w:pPr>
        <w:pStyle w:val="Pta"/>
        <w:rPr>
          <w:sz w:val="24"/>
          <w:szCs w:val="24"/>
        </w:rPr>
      </w:pPr>
    </w:p>
    <w:p w14:paraId="1BDD658D" w14:textId="77777777" w:rsidR="00004AE7" w:rsidRDefault="00004AE7" w:rsidP="00004AE7">
      <w:pPr>
        <w:pStyle w:val="Pta"/>
        <w:rPr>
          <w:b/>
          <w:sz w:val="24"/>
          <w:szCs w:val="24"/>
        </w:rPr>
      </w:pPr>
      <w:r>
        <w:rPr>
          <w:b/>
          <w:sz w:val="24"/>
          <w:szCs w:val="24"/>
        </w:rPr>
        <w:t>Spracovateľ</w:t>
      </w:r>
    </w:p>
    <w:p w14:paraId="178D9E6D" w14:textId="760D0A51" w:rsidR="00004AE7" w:rsidRDefault="0060635A" w:rsidP="00004AE7">
      <w:pPr>
        <w:pStyle w:val="Pta"/>
        <w:rPr>
          <w:sz w:val="24"/>
          <w:szCs w:val="24"/>
        </w:rPr>
      </w:pPr>
      <w:r>
        <w:rPr>
          <w:sz w:val="24"/>
          <w:szCs w:val="24"/>
        </w:rPr>
        <w:t>Mgr. Bc. Martin Kotyra, PhD., v.r.</w:t>
      </w:r>
    </w:p>
    <w:p w14:paraId="2F038B06" w14:textId="77777777" w:rsidR="00004AE7" w:rsidRDefault="00004AE7" w:rsidP="00004AE7">
      <w:pPr>
        <w:pStyle w:val="Pta"/>
        <w:rPr>
          <w:sz w:val="24"/>
          <w:szCs w:val="24"/>
        </w:rPr>
      </w:pPr>
      <w:r>
        <w:rPr>
          <w:sz w:val="24"/>
          <w:szCs w:val="24"/>
        </w:rPr>
        <w:t>riaditeľ ZŠ s MŠ</w:t>
      </w:r>
    </w:p>
    <w:p w14:paraId="35F92D56" w14:textId="77777777" w:rsidR="00004AE7" w:rsidRDefault="00004AE7" w:rsidP="00004AE7">
      <w:pPr>
        <w:pStyle w:val="Pta"/>
        <w:rPr>
          <w:sz w:val="24"/>
          <w:szCs w:val="24"/>
        </w:rPr>
      </w:pPr>
    </w:p>
    <w:p w14:paraId="2EDF1A9B" w14:textId="77777777" w:rsidR="00004AE7" w:rsidRDefault="00004AE7" w:rsidP="00004AE7">
      <w:pPr>
        <w:pStyle w:val="Pta"/>
        <w:rPr>
          <w:sz w:val="24"/>
          <w:szCs w:val="24"/>
        </w:rPr>
      </w:pPr>
    </w:p>
    <w:p w14:paraId="400C6ED8" w14:textId="77777777" w:rsidR="00004AE7" w:rsidRDefault="00004AE7" w:rsidP="00004AE7">
      <w:pPr>
        <w:jc w:val="both"/>
        <w:rPr>
          <w:sz w:val="24"/>
          <w:szCs w:val="24"/>
        </w:rPr>
      </w:pPr>
      <w:r>
        <w:rPr>
          <w:sz w:val="24"/>
          <w:szCs w:val="24"/>
        </w:rPr>
        <w:t>Prerokované na Pedagogickej rade MŠ dňa:</w:t>
      </w:r>
    </w:p>
    <w:p w14:paraId="380539B3" w14:textId="77777777" w:rsidR="00004AE7" w:rsidRDefault="008E7CBB" w:rsidP="00004AE7">
      <w:pPr>
        <w:jc w:val="both"/>
        <w:rPr>
          <w:sz w:val="24"/>
          <w:szCs w:val="24"/>
        </w:rPr>
      </w:pPr>
      <w:r>
        <w:rPr>
          <w:sz w:val="24"/>
          <w:szCs w:val="24"/>
        </w:rPr>
        <w:t>26. augusta 2025</w:t>
      </w:r>
    </w:p>
    <w:p w14:paraId="3B834AB7" w14:textId="77777777" w:rsidR="00004AE7" w:rsidRDefault="00004AE7" w:rsidP="00004AE7">
      <w:pPr>
        <w:jc w:val="both"/>
        <w:rPr>
          <w:sz w:val="24"/>
          <w:szCs w:val="24"/>
        </w:rPr>
      </w:pPr>
    </w:p>
    <w:p w14:paraId="36D61B48" w14:textId="77777777" w:rsidR="00004AE7" w:rsidRDefault="00004AE7" w:rsidP="00004AE7">
      <w:pPr>
        <w:jc w:val="both"/>
        <w:rPr>
          <w:sz w:val="24"/>
          <w:szCs w:val="24"/>
        </w:rPr>
      </w:pPr>
      <w:r>
        <w:rPr>
          <w:sz w:val="24"/>
          <w:szCs w:val="24"/>
        </w:rPr>
        <w:t>Predložené na Rade školy pri ZŠ s MŠ dňa:</w:t>
      </w:r>
    </w:p>
    <w:p w14:paraId="3B10C648" w14:textId="5E2B5539" w:rsidR="00004AE7" w:rsidRDefault="00174107" w:rsidP="00C2309E">
      <w:pPr>
        <w:jc w:val="both"/>
        <w:rPr>
          <w:color w:val="000000" w:themeColor="text1"/>
          <w:sz w:val="22"/>
          <w:szCs w:val="24"/>
        </w:rPr>
      </w:pPr>
      <w:r w:rsidRPr="00EB4B68">
        <w:rPr>
          <w:color w:val="000000" w:themeColor="text1"/>
          <w:sz w:val="22"/>
          <w:szCs w:val="24"/>
        </w:rPr>
        <w:t>2</w:t>
      </w:r>
      <w:r w:rsidR="00EB4B68" w:rsidRPr="00EB4B68">
        <w:rPr>
          <w:color w:val="000000" w:themeColor="text1"/>
          <w:sz w:val="22"/>
          <w:szCs w:val="24"/>
        </w:rPr>
        <w:t>5</w:t>
      </w:r>
      <w:r w:rsidRPr="00EB4B68">
        <w:rPr>
          <w:color w:val="000000" w:themeColor="text1"/>
          <w:sz w:val="22"/>
          <w:szCs w:val="24"/>
        </w:rPr>
        <w:t>. septembra</w:t>
      </w:r>
      <w:r w:rsidR="00004AE7" w:rsidRPr="00EB4B68">
        <w:rPr>
          <w:color w:val="000000" w:themeColor="text1"/>
          <w:sz w:val="22"/>
          <w:szCs w:val="24"/>
        </w:rPr>
        <w:t xml:space="preserve"> 202</w:t>
      </w:r>
      <w:r w:rsidR="00EB4B68" w:rsidRPr="00EB4B68">
        <w:rPr>
          <w:color w:val="000000" w:themeColor="text1"/>
          <w:sz w:val="22"/>
          <w:szCs w:val="24"/>
        </w:rPr>
        <w:t>5</w:t>
      </w:r>
    </w:p>
    <w:p w14:paraId="2E741182" w14:textId="77777777" w:rsidR="00944167" w:rsidRPr="00EB4B68" w:rsidRDefault="00944167" w:rsidP="00C2309E">
      <w:pPr>
        <w:jc w:val="both"/>
        <w:rPr>
          <w:color w:val="000000" w:themeColor="text1"/>
          <w:sz w:val="22"/>
          <w:szCs w:val="24"/>
        </w:rPr>
      </w:pPr>
    </w:p>
    <w:p w14:paraId="0D9391EC" w14:textId="504F293D" w:rsidR="00004AE7" w:rsidRDefault="00944167" w:rsidP="00944167">
      <w:pPr>
        <w:pStyle w:val="Pta"/>
        <w:rPr>
          <w:sz w:val="24"/>
          <w:szCs w:val="24"/>
        </w:rPr>
      </w:pPr>
      <w:r w:rsidRPr="00944167">
        <w:rPr>
          <w:sz w:val="24"/>
          <w:szCs w:val="24"/>
        </w:rPr>
        <w:t xml:space="preserve">Schválené zriaďovateľom dňa </w:t>
      </w:r>
      <w:r>
        <w:rPr>
          <w:sz w:val="24"/>
          <w:szCs w:val="24"/>
        </w:rPr>
        <w:t>9.12.2025</w:t>
      </w:r>
      <w:r w:rsidRPr="00944167">
        <w:rPr>
          <w:sz w:val="24"/>
          <w:szCs w:val="24"/>
        </w:rPr>
        <w:t xml:space="preserve"> - uznesením Miestneho zastupiteľstva mestskej časti</w:t>
      </w:r>
      <w:r>
        <w:rPr>
          <w:sz w:val="24"/>
          <w:szCs w:val="24"/>
        </w:rPr>
        <w:t xml:space="preserve"> </w:t>
      </w:r>
      <w:r w:rsidRPr="00944167">
        <w:rPr>
          <w:sz w:val="24"/>
          <w:szCs w:val="24"/>
        </w:rPr>
        <w:t xml:space="preserve">Bratislava – Ružinov č. </w:t>
      </w:r>
      <w:r>
        <w:rPr>
          <w:sz w:val="24"/>
          <w:szCs w:val="24"/>
        </w:rPr>
        <w:t>493</w:t>
      </w:r>
      <w:r w:rsidRPr="00944167">
        <w:rPr>
          <w:sz w:val="24"/>
          <w:szCs w:val="24"/>
        </w:rPr>
        <w:t>/X</w:t>
      </w:r>
      <w:r>
        <w:rPr>
          <w:sz w:val="24"/>
          <w:szCs w:val="24"/>
        </w:rPr>
        <w:t>XII</w:t>
      </w:r>
      <w:r w:rsidRPr="00944167">
        <w:rPr>
          <w:sz w:val="24"/>
          <w:szCs w:val="24"/>
        </w:rPr>
        <w:t>/2024</w:t>
      </w:r>
    </w:p>
    <w:p w14:paraId="7151D56F" w14:textId="59B277E5" w:rsidR="00004AE7" w:rsidRDefault="00004AE7" w:rsidP="00004AE7">
      <w:pPr>
        <w:pStyle w:val="Nzov"/>
        <w:rPr>
          <w:sz w:val="32"/>
        </w:rPr>
      </w:pPr>
      <w:r>
        <w:rPr>
          <w:sz w:val="32"/>
        </w:rPr>
        <w:lastRenderedPageBreak/>
        <w:t xml:space="preserve">Správa o výchovno-vzdelávacej činnosti, jej výsledkoch a podmienkach </w:t>
      </w:r>
      <w:r>
        <w:rPr>
          <w:sz w:val="32"/>
          <w:lang w:val="sk-SK"/>
        </w:rPr>
        <w:t>Materskej</w:t>
      </w:r>
      <w:r>
        <w:rPr>
          <w:sz w:val="32"/>
        </w:rPr>
        <w:t xml:space="preserve"> školy pri ZŠ s MŠ, Borodáčova 2, 821 03 Bratislava za školský rok 202</w:t>
      </w:r>
      <w:r w:rsidR="00EB4B68">
        <w:rPr>
          <w:sz w:val="32"/>
        </w:rPr>
        <w:t>4</w:t>
      </w:r>
      <w:r>
        <w:rPr>
          <w:sz w:val="32"/>
        </w:rPr>
        <w:t>/202</w:t>
      </w:r>
      <w:r w:rsidR="00EB4B68">
        <w:rPr>
          <w:sz w:val="32"/>
        </w:rPr>
        <w:t>5</w:t>
      </w:r>
    </w:p>
    <w:p w14:paraId="6B760732" w14:textId="77777777" w:rsidR="00004AE7" w:rsidRDefault="00004AE7" w:rsidP="00004AE7">
      <w:pPr>
        <w:jc w:val="both"/>
        <w:rPr>
          <w:b/>
          <w:sz w:val="24"/>
        </w:rPr>
      </w:pPr>
    </w:p>
    <w:p w14:paraId="29FEFD61" w14:textId="77777777" w:rsidR="00004AE7" w:rsidRDefault="00004AE7" w:rsidP="00004AE7">
      <w:pPr>
        <w:jc w:val="both"/>
        <w:rPr>
          <w:b/>
          <w:sz w:val="24"/>
        </w:rPr>
      </w:pPr>
    </w:p>
    <w:p w14:paraId="364B4197" w14:textId="77777777" w:rsidR="00004AE7" w:rsidRDefault="00004AE7" w:rsidP="00004AE7">
      <w:pPr>
        <w:pStyle w:val="Podtitul"/>
      </w:pPr>
    </w:p>
    <w:p w14:paraId="001FFF0C" w14:textId="77777777" w:rsidR="00004AE7" w:rsidRDefault="00004AE7" w:rsidP="00004AE7">
      <w:pPr>
        <w:pStyle w:val="Podtitul"/>
        <w:numPr>
          <w:ilvl w:val="0"/>
          <w:numId w:val="1"/>
        </w:numPr>
      </w:pPr>
      <w:r>
        <w:t>a)</w:t>
      </w:r>
      <w:r>
        <w:tab/>
        <w:t xml:space="preserve">Základné údaje  </w:t>
      </w:r>
    </w:p>
    <w:p w14:paraId="668823E2" w14:textId="77777777" w:rsidR="00004AE7" w:rsidRDefault="00004AE7" w:rsidP="00004AE7">
      <w:pPr>
        <w:pStyle w:val="Podtitu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740"/>
      </w:tblGrid>
      <w:tr w:rsidR="00004AE7" w14:paraId="20C363CA" w14:textId="77777777" w:rsidTr="00004AE7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7B9C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Názov školy 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BDC2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Základná škola s materskou školou</w:t>
            </w:r>
          </w:p>
        </w:tc>
      </w:tr>
      <w:tr w:rsidR="00004AE7" w14:paraId="205E5828" w14:textId="77777777" w:rsidTr="00004AE7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0B96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Adresa  školy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2CBE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Borodáčova 2</w:t>
            </w:r>
          </w:p>
        </w:tc>
      </w:tr>
      <w:tr w:rsidR="00004AE7" w14:paraId="5930437E" w14:textId="77777777" w:rsidTr="00004AE7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CCEC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Telefónne číslo 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6421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02/43630904</w:t>
            </w:r>
          </w:p>
        </w:tc>
      </w:tr>
      <w:tr w:rsidR="00004AE7" w14:paraId="68E30525" w14:textId="77777777" w:rsidTr="00004AE7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1C34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Internetová adresa školy 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D227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www.borodacova.sk</w:t>
            </w:r>
          </w:p>
        </w:tc>
      </w:tr>
      <w:tr w:rsidR="00004AE7" w14:paraId="1781F061" w14:textId="77777777" w:rsidTr="00004AE7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A9E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Elektronická adresa školy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5B1A" w14:textId="77777777" w:rsidR="00004AE7" w:rsidRDefault="00004AE7">
            <w:pPr>
              <w:jc w:val="both"/>
              <w:rPr>
                <w:sz w:val="24"/>
              </w:rPr>
            </w:pPr>
            <w:hyperlink r:id="rId6" w:history="1">
              <w:r>
                <w:rPr>
                  <w:rStyle w:val="Hypertextovprepojenie"/>
                </w:rPr>
                <w:t>skola@borodacova.sk</w:t>
              </w:r>
            </w:hyperlink>
            <w:r>
              <w:rPr>
                <w:sz w:val="24"/>
              </w:rPr>
              <w:t>, ms@borodacova.sk</w:t>
            </w:r>
          </w:p>
        </w:tc>
      </w:tr>
    </w:tbl>
    <w:p w14:paraId="6EEF7D58" w14:textId="77777777" w:rsidR="00004AE7" w:rsidRDefault="00004AE7" w:rsidP="00004AE7">
      <w:pPr>
        <w:jc w:val="both"/>
        <w:rPr>
          <w:b/>
          <w:sz w:val="24"/>
        </w:rPr>
      </w:pPr>
    </w:p>
    <w:p w14:paraId="74A89D70" w14:textId="77777777" w:rsidR="00004AE7" w:rsidRDefault="00004AE7" w:rsidP="00004AE7">
      <w:pPr>
        <w:pStyle w:val="Nadpis1"/>
        <w:rPr>
          <w:lang w:val="sk-SK"/>
        </w:rPr>
      </w:pPr>
      <w:r>
        <w:t xml:space="preserve">Vedúci zamestnanci </w:t>
      </w:r>
      <w:r>
        <w:rPr>
          <w:lang w:val="sk-SK"/>
        </w:rPr>
        <w:t>základnej školy s </w:t>
      </w:r>
      <w:r>
        <w:t>matersk</w:t>
      </w:r>
      <w:r>
        <w:rPr>
          <w:lang w:val="sk-SK"/>
        </w:rPr>
        <w:t xml:space="preserve">ou </w:t>
      </w:r>
      <w:r>
        <w:t>škol</w:t>
      </w:r>
      <w:r>
        <w:rPr>
          <w:lang w:val="sk-SK"/>
        </w:rPr>
        <w:t>ou</w:t>
      </w:r>
    </w:p>
    <w:p w14:paraId="03ACD74A" w14:textId="77777777" w:rsidR="00004AE7" w:rsidRDefault="00004AE7" w:rsidP="00004AE7">
      <w:pPr>
        <w:jc w:val="both"/>
      </w:pPr>
    </w:p>
    <w:p w14:paraId="18CBE044" w14:textId="77777777" w:rsidR="00004AE7" w:rsidRDefault="00004AE7" w:rsidP="00004AE7">
      <w:pPr>
        <w:jc w:val="both"/>
      </w:pPr>
    </w:p>
    <w:tbl>
      <w:tblPr>
        <w:tblW w:w="6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3196"/>
      </w:tblGrid>
      <w:tr w:rsidR="00004AE7" w14:paraId="17E7489D" w14:textId="77777777" w:rsidTr="00954E0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54E3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Funkcia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6D8A" w14:textId="77777777" w:rsidR="00004AE7" w:rsidRDefault="00004AE7">
            <w:pPr>
              <w:pStyle w:val="Nadpis2"/>
              <w:rPr>
                <w:lang w:val="sk-SK" w:eastAsia="sk-SK"/>
              </w:rPr>
            </w:pPr>
            <w:r>
              <w:rPr>
                <w:lang w:val="sk-SK" w:eastAsia="sk-SK"/>
              </w:rPr>
              <w:t xml:space="preserve">Meno a priezvisko </w:t>
            </w:r>
          </w:p>
        </w:tc>
      </w:tr>
      <w:tr w:rsidR="00004AE7" w14:paraId="096023BB" w14:textId="77777777" w:rsidTr="00954E0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5DB8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Riaditeľ školy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158B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Mgr. Bc. Martin Kotyra, PhD.</w:t>
            </w:r>
          </w:p>
        </w:tc>
      </w:tr>
      <w:tr w:rsidR="00004AE7" w14:paraId="2F6DA245" w14:textId="77777777" w:rsidTr="00954E0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732E" w14:textId="0C6EE28E" w:rsidR="00004AE7" w:rsidRDefault="00954E06">
            <w:pPr>
              <w:jc w:val="both"/>
              <w:rPr>
                <w:sz w:val="24"/>
              </w:rPr>
            </w:pPr>
            <w:r>
              <w:rPr>
                <w:sz w:val="24"/>
              </w:rPr>
              <w:t>Poverený z</w:t>
            </w:r>
            <w:r w:rsidR="00004AE7">
              <w:rPr>
                <w:sz w:val="24"/>
              </w:rPr>
              <w:t>ástupca riaditeľa pre MŠ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A9907" w14:textId="537AB7ED" w:rsidR="00004AE7" w:rsidRDefault="00954E06">
            <w:pPr>
              <w:jc w:val="both"/>
              <w:rPr>
                <w:sz w:val="24"/>
              </w:rPr>
            </w:pPr>
            <w:r>
              <w:rPr>
                <w:sz w:val="24"/>
              </w:rPr>
              <w:t>Andrea Maťašejová</w:t>
            </w:r>
          </w:p>
        </w:tc>
      </w:tr>
      <w:tr w:rsidR="00004AE7" w14:paraId="21BEA189" w14:textId="77777777" w:rsidTr="00954E0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0D4E" w14:textId="726332D9" w:rsidR="00004AE7" w:rsidRDefault="00954E06">
            <w:pPr>
              <w:jc w:val="both"/>
              <w:rPr>
                <w:sz w:val="24"/>
              </w:rPr>
            </w:pPr>
            <w:r>
              <w:rPr>
                <w:sz w:val="24"/>
              </w:rPr>
              <w:t>Vedúca</w:t>
            </w:r>
            <w:r w:rsidR="00004AE7">
              <w:rPr>
                <w:sz w:val="24"/>
              </w:rPr>
              <w:t xml:space="preserve"> školskej jedálne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33D0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Andrea Valovičová</w:t>
            </w:r>
          </w:p>
        </w:tc>
      </w:tr>
    </w:tbl>
    <w:p w14:paraId="2947B8B2" w14:textId="77777777" w:rsidR="00004AE7" w:rsidRDefault="00004AE7" w:rsidP="00004AE7">
      <w:pPr>
        <w:jc w:val="both"/>
        <w:rPr>
          <w:b/>
          <w:sz w:val="24"/>
        </w:rPr>
      </w:pPr>
    </w:p>
    <w:p w14:paraId="3F8559C8" w14:textId="77777777" w:rsidR="00004AE7" w:rsidRDefault="00004AE7" w:rsidP="00004AE7">
      <w:pPr>
        <w:pStyle w:val="Nadpis1"/>
      </w:pPr>
    </w:p>
    <w:p w14:paraId="79D234AE" w14:textId="77777777" w:rsidR="00004AE7" w:rsidRDefault="00004AE7" w:rsidP="00004AE7">
      <w:pPr>
        <w:pStyle w:val="Nadpis1"/>
        <w:rPr>
          <w:lang w:val="sk-SK"/>
        </w:rPr>
      </w:pPr>
      <w:r>
        <w:rPr>
          <w:lang w:val="sk-SK"/>
        </w:rPr>
        <w:t>Členovia rady školy pri ZŠ s MŠ, Borodáčova 2, 821 03 Bratislava</w:t>
      </w:r>
    </w:p>
    <w:p w14:paraId="103BEE0D" w14:textId="77777777" w:rsidR="00004AE7" w:rsidRDefault="00004AE7" w:rsidP="00004AE7">
      <w:pPr>
        <w:rPr>
          <w:lang w:eastAsia="x-none"/>
        </w:rPr>
      </w:pPr>
    </w:p>
    <w:p w14:paraId="66281F7E" w14:textId="77777777" w:rsidR="00004AE7" w:rsidRDefault="00004AE7" w:rsidP="00004AE7">
      <w:pPr>
        <w:jc w:val="both"/>
      </w:pPr>
    </w:p>
    <w:p w14:paraId="2C4D1C83" w14:textId="77777777" w:rsidR="00004AE7" w:rsidRPr="00243E46" w:rsidRDefault="00004AE7" w:rsidP="00004AE7">
      <w:pPr>
        <w:jc w:val="both"/>
        <w:rPr>
          <w:b/>
          <w:color w:val="C00000"/>
          <w:sz w:val="24"/>
          <w:szCs w:val="24"/>
        </w:rPr>
      </w:pPr>
      <w:r>
        <w:rPr>
          <w:b/>
          <w:sz w:val="24"/>
          <w:szCs w:val="24"/>
        </w:rPr>
        <w:t xml:space="preserve">ZŠ s MŠ 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2835"/>
        <w:gridCol w:w="3260"/>
      </w:tblGrid>
      <w:tr w:rsidR="00004AE7" w14:paraId="7471041A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8B1C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Termín ustanovenia rady školy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6984" w14:textId="77777777" w:rsidR="00004AE7" w:rsidRDefault="009741A7">
            <w:pPr>
              <w:jc w:val="both"/>
              <w:rPr>
                <w:sz w:val="24"/>
                <w:szCs w:val="24"/>
              </w:rPr>
            </w:pPr>
            <w:r w:rsidRPr="009741A7">
              <w:rPr>
                <w:sz w:val="24"/>
                <w:szCs w:val="24"/>
              </w:rPr>
              <w:t>03.05.2024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DD92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</w:t>
            </w:r>
          </w:p>
        </w:tc>
      </w:tr>
      <w:tr w:rsidR="00004AE7" w14:paraId="2FF0F063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4006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FF348" w14:textId="77777777" w:rsidR="00004AE7" w:rsidRDefault="00004AE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Meno a priezvisko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E77A" w14:textId="77777777" w:rsidR="00004AE7" w:rsidRDefault="00004AE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Zvolený / delegovaný za </w:t>
            </w:r>
          </w:p>
        </w:tc>
      </w:tr>
      <w:tr w:rsidR="00004AE7" w14:paraId="60C87E79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E13A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Predseda rady školy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510D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Dáša Hitková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3789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pedagogických zamestnancov</w:t>
            </w:r>
          </w:p>
        </w:tc>
      </w:tr>
      <w:tr w:rsidR="00004AE7" w14:paraId="76A6F0D7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E3E4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Členovia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65F1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Renáta Harvišová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864C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pedagogických zamestnancov</w:t>
            </w:r>
          </w:p>
        </w:tc>
      </w:tr>
      <w:tr w:rsidR="00004AE7" w14:paraId="510212CE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6322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1972" w14:textId="77777777" w:rsidR="00004AE7" w:rsidRDefault="00812E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Katarína Kulichová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FB42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rodič</w:t>
            </w:r>
          </w:p>
        </w:tc>
      </w:tr>
      <w:tr w:rsidR="00004AE7" w14:paraId="4AF1E4D0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3E2E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4048" w14:textId="77777777" w:rsidR="00004AE7" w:rsidRDefault="00812E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Peter Čmiel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CE44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rodič</w:t>
            </w:r>
          </w:p>
        </w:tc>
      </w:tr>
      <w:tr w:rsidR="00004AE7" w14:paraId="79D48135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ECC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0CC8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 Leňo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11E0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rodič</w:t>
            </w:r>
          </w:p>
        </w:tc>
      </w:tr>
      <w:tr w:rsidR="00004AE7" w14:paraId="65E6D835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CF5A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AEB3" w14:textId="77777777" w:rsidR="00004AE7" w:rsidRDefault="008602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Matláková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DE4B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rodič</w:t>
            </w:r>
          </w:p>
        </w:tc>
      </w:tr>
      <w:tr w:rsidR="00004AE7" w14:paraId="44F9133C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57D9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FD92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Andrea Valovičová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866F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nepedagogický zamestnanec</w:t>
            </w:r>
          </w:p>
        </w:tc>
      </w:tr>
      <w:tr w:rsidR="00004AE7" w14:paraId="0DB53214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C681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174E" w14:textId="77777777" w:rsidR="00004AE7" w:rsidRDefault="00812E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PhDr. Jana Poláčiková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0060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zriaďovateľa</w:t>
            </w:r>
          </w:p>
        </w:tc>
      </w:tr>
      <w:tr w:rsidR="00004AE7" w14:paraId="29E3EA93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DC83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9716" w14:textId="77777777" w:rsidR="00004AE7" w:rsidRDefault="00812E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Ján Buocik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E674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zriaďovateľa</w:t>
            </w:r>
          </w:p>
        </w:tc>
      </w:tr>
      <w:tr w:rsidR="00004AE7" w14:paraId="0856C78A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DBC0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2020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Peter Herceg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617D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zriaďovateľa</w:t>
            </w:r>
          </w:p>
        </w:tc>
      </w:tr>
      <w:tr w:rsidR="00004AE7" w14:paraId="11F56742" w14:textId="77777777" w:rsidTr="00004AE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A56B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BAC1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JUDr. Matúš Méheš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89DB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zriaďovateľa</w:t>
            </w:r>
          </w:p>
        </w:tc>
      </w:tr>
    </w:tbl>
    <w:p w14:paraId="0E871A82" w14:textId="77777777" w:rsidR="00004AE7" w:rsidRDefault="00004AE7" w:rsidP="00004AE7">
      <w:pPr>
        <w:jc w:val="both"/>
      </w:pPr>
    </w:p>
    <w:p w14:paraId="7010A44C" w14:textId="77777777" w:rsidR="00004AE7" w:rsidRDefault="00004AE7" w:rsidP="00004AE7">
      <w:pPr>
        <w:jc w:val="both"/>
      </w:pPr>
    </w:p>
    <w:p w14:paraId="497BE4DB" w14:textId="77777777" w:rsidR="00004AE7" w:rsidRDefault="00004AE7" w:rsidP="00004AE7">
      <w:pPr>
        <w:jc w:val="both"/>
      </w:pPr>
    </w:p>
    <w:p w14:paraId="3107791B" w14:textId="77777777" w:rsidR="00004AE7" w:rsidRDefault="00004AE7" w:rsidP="00004AE7">
      <w:pPr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Údaje o zriaďovateľovi</w:t>
      </w:r>
    </w:p>
    <w:p w14:paraId="06BDC898" w14:textId="77777777" w:rsidR="00004AE7" w:rsidRDefault="00004AE7" w:rsidP="00004AE7">
      <w:pPr>
        <w:ind w:left="72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740"/>
      </w:tblGrid>
      <w:tr w:rsidR="00004AE7" w14:paraId="7EA1DA4A" w14:textId="77777777" w:rsidTr="00004AE7">
        <w:trPr>
          <w:trHeight w:val="496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2325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Zriaďovateľ 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178F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Mestská časť Bratislava – Ružinov</w:t>
            </w:r>
          </w:p>
          <w:p w14:paraId="2EAEAFFA" w14:textId="77777777" w:rsidR="00004AE7" w:rsidRDefault="00004AE7">
            <w:pPr>
              <w:jc w:val="both"/>
              <w:rPr>
                <w:sz w:val="24"/>
              </w:rPr>
            </w:pPr>
          </w:p>
        </w:tc>
      </w:tr>
      <w:tr w:rsidR="00004AE7" w14:paraId="4BA7795C" w14:textId="77777777" w:rsidTr="00004AE7">
        <w:trPr>
          <w:trHeight w:val="303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4C3C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Adresa</w:t>
            </w:r>
          </w:p>
          <w:p w14:paraId="17B95D4F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Telefónne číslo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6C6D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Mierová 21, 827 05 Bratislava</w:t>
            </w:r>
          </w:p>
          <w:p w14:paraId="78756B6F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+421 48 284 111</w:t>
            </w:r>
          </w:p>
        </w:tc>
      </w:tr>
      <w:tr w:rsidR="00004AE7" w14:paraId="38F7E911" w14:textId="77777777" w:rsidTr="00004AE7">
        <w:trPr>
          <w:trHeight w:val="237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97F5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Elektronická adresa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9488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ruzinov@ruzinov.sk</w:t>
            </w:r>
          </w:p>
        </w:tc>
      </w:tr>
    </w:tbl>
    <w:p w14:paraId="19B50BD7" w14:textId="77777777" w:rsidR="00004AE7" w:rsidRDefault="00004AE7" w:rsidP="00004AE7">
      <w:pPr>
        <w:jc w:val="both"/>
        <w:rPr>
          <w:b/>
          <w:sz w:val="24"/>
        </w:rPr>
      </w:pPr>
    </w:p>
    <w:p w14:paraId="519408B4" w14:textId="77777777" w:rsidR="00004AE7" w:rsidRDefault="00004AE7" w:rsidP="00004AE7">
      <w:pPr>
        <w:pStyle w:val="Pta"/>
        <w:rPr>
          <w:b/>
          <w:sz w:val="24"/>
          <w:szCs w:val="24"/>
        </w:rPr>
      </w:pPr>
    </w:p>
    <w:p w14:paraId="371EB3D0" w14:textId="77777777" w:rsidR="00004AE7" w:rsidRDefault="00004AE7" w:rsidP="00004AE7">
      <w:pPr>
        <w:pStyle w:val="Pta"/>
        <w:rPr>
          <w:b/>
          <w:sz w:val="24"/>
          <w:szCs w:val="24"/>
        </w:rPr>
      </w:pPr>
    </w:p>
    <w:p w14:paraId="2FE504E9" w14:textId="77777777" w:rsidR="00004AE7" w:rsidRDefault="00004AE7" w:rsidP="00004AE7">
      <w:pPr>
        <w:pStyle w:val="Pta"/>
        <w:rPr>
          <w:b/>
          <w:sz w:val="24"/>
          <w:szCs w:val="24"/>
        </w:rPr>
      </w:pPr>
      <w:r>
        <w:rPr>
          <w:b/>
          <w:sz w:val="24"/>
          <w:szCs w:val="24"/>
        </w:rPr>
        <w:t>1. c)  Činnosť rady školy</w:t>
      </w:r>
      <w:r w:rsidR="008E7CBB">
        <w:rPr>
          <w:b/>
          <w:sz w:val="24"/>
          <w:szCs w:val="24"/>
        </w:rPr>
        <w:t xml:space="preserve"> pri ZŠ s MŠ za školský rok 2024/2025</w:t>
      </w:r>
    </w:p>
    <w:p w14:paraId="7FFA2A05" w14:textId="77777777" w:rsidR="00004AE7" w:rsidRDefault="00004AE7" w:rsidP="00004AE7">
      <w:pPr>
        <w:pStyle w:val="Pta"/>
        <w:rPr>
          <w:b/>
          <w:sz w:val="24"/>
          <w:szCs w:val="24"/>
        </w:rPr>
      </w:pPr>
    </w:p>
    <w:p w14:paraId="46F6DE9C" w14:textId="77777777" w:rsidR="007B31D1" w:rsidRDefault="007B31D1" w:rsidP="007B31D1">
      <w:pPr>
        <w:pStyle w:val="Pta"/>
        <w:tabs>
          <w:tab w:val="left" w:pos="0"/>
        </w:tabs>
        <w:spacing w:line="360" w:lineRule="auto"/>
        <w:ind w:right="-56"/>
        <w:rPr>
          <w:color w:val="5B9BD5"/>
          <w:sz w:val="24"/>
          <w:szCs w:val="24"/>
        </w:rPr>
      </w:pPr>
      <w:r>
        <w:rPr>
          <w:sz w:val="24"/>
          <w:szCs w:val="24"/>
        </w:rPr>
        <w:t>Počet zasadnutí rady školy</w:t>
      </w:r>
      <w:r>
        <w:rPr>
          <w:color w:val="5B9BD5"/>
          <w:sz w:val="24"/>
          <w:szCs w:val="24"/>
        </w:rPr>
        <w:t xml:space="preserve">: </w:t>
      </w:r>
      <w:r>
        <w:rPr>
          <w:sz w:val="24"/>
          <w:szCs w:val="24"/>
        </w:rPr>
        <w:t>3x</w:t>
      </w:r>
    </w:p>
    <w:p w14:paraId="07C6D7BF" w14:textId="568DAFD9" w:rsidR="007B31D1" w:rsidRPr="00860299" w:rsidRDefault="007B31D1" w:rsidP="007B31D1">
      <w:pPr>
        <w:pStyle w:val="Normlnywebov"/>
        <w:tabs>
          <w:tab w:val="left" w:pos="0"/>
        </w:tabs>
        <w:spacing w:before="0" w:beforeAutospacing="0"/>
        <w:ind w:right="-56"/>
        <w:jc w:val="both"/>
      </w:pPr>
      <w:r>
        <w:rPr>
          <w:color w:val="000000"/>
        </w:rPr>
        <w:t xml:space="preserve">Termíny zasadnutí rady školy: </w:t>
      </w:r>
      <w:r w:rsidRPr="00860299">
        <w:t>2</w:t>
      </w:r>
      <w:r>
        <w:t>6</w:t>
      </w:r>
      <w:r w:rsidRPr="00860299">
        <w:t>.09.202</w:t>
      </w:r>
      <w:r>
        <w:t>4 - riadne zasadnutie rady školy</w:t>
      </w:r>
      <w:r w:rsidRPr="00860299">
        <w:t xml:space="preserve">, </w:t>
      </w:r>
      <w:r>
        <w:t>22.05</w:t>
      </w:r>
      <w:r w:rsidRPr="00860299">
        <w:t>.202</w:t>
      </w:r>
      <w:r>
        <w:t>5 – výberové konanie na riaditeľa školy, riadne zasadnutie rady školy, 19.6.2025 riadne zasadnutie rady školy</w:t>
      </w:r>
    </w:p>
    <w:p w14:paraId="24DA5B9C" w14:textId="724F8264" w:rsidR="00004AE7" w:rsidRPr="007B31D1" w:rsidRDefault="00004AE7" w:rsidP="00004AE7">
      <w:pPr>
        <w:numPr>
          <w:ilvl w:val="0"/>
          <w:numId w:val="3"/>
        </w:numPr>
        <w:rPr>
          <w:sz w:val="24"/>
          <w:szCs w:val="24"/>
        </w:rPr>
      </w:pPr>
      <w:r w:rsidRPr="007B31D1">
        <w:rPr>
          <w:sz w:val="24"/>
          <w:szCs w:val="24"/>
        </w:rPr>
        <w:t>technický stav budovy a potreby školy na ďalšie roky</w:t>
      </w:r>
      <w:r w:rsidR="007B31D1" w:rsidRPr="007B31D1">
        <w:rPr>
          <w:sz w:val="24"/>
          <w:szCs w:val="24"/>
        </w:rPr>
        <w:t>,</w:t>
      </w:r>
    </w:p>
    <w:p w14:paraId="67F92F0F" w14:textId="5FF963EC" w:rsidR="009741A7" w:rsidRPr="007B31D1" w:rsidRDefault="009741A7" w:rsidP="00004AE7">
      <w:pPr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7B31D1">
        <w:rPr>
          <w:color w:val="000000" w:themeColor="text1"/>
          <w:sz w:val="24"/>
          <w:szCs w:val="24"/>
        </w:rPr>
        <w:t>parkovanie pedagogických zamestnancov v areáli ZŠ s</w:t>
      </w:r>
      <w:r w:rsidR="007B31D1" w:rsidRPr="007B31D1">
        <w:rPr>
          <w:color w:val="000000" w:themeColor="text1"/>
          <w:sz w:val="24"/>
          <w:szCs w:val="24"/>
        </w:rPr>
        <w:t> </w:t>
      </w:r>
      <w:r w:rsidRPr="007B31D1">
        <w:rPr>
          <w:color w:val="000000" w:themeColor="text1"/>
          <w:sz w:val="24"/>
          <w:szCs w:val="24"/>
        </w:rPr>
        <w:t>MŠ</w:t>
      </w:r>
      <w:r w:rsidR="007B31D1" w:rsidRPr="007B31D1">
        <w:rPr>
          <w:color w:val="000000" w:themeColor="text1"/>
          <w:sz w:val="24"/>
          <w:szCs w:val="24"/>
        </w:rPr>
        <w:t>,</w:t>
      </w:r>
    </w:p>
    <w:p w14:paraId="5D8F45EA" w14:textId="7D7B3816" w:rsidR="00004AE7" w:rsidRPr="007B31D1" w:rsidRDefault="00004AE7" w:rsidP="00004AE7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školský vzdelávací program</w:t>
      </w:r>
      <w:r w:rsidR="007B31D1" w:rsidRPr="007B31D1">
        <w:rPr>
          <w:rFonts w:ascii="Times New Roman" w:hAnsi="Times New Roman" w:cs="Times New Roman"/>
          <w:sz w:val="24"/>
          <w:szCs w:val="24"/>
        </w:rPr>
        <w:t>,</w:t>
      </w:r>
    </w:p>
    <w:p w14:paraId="5C79F853" w14:textId="7B239EA6" w:rsidR="00004AE7" w:rsidRPr="007B31D1" w:rsidRDefault="00004AE7" w:rsidP="00004AE7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správa o výchovno-vzdelávacích výsledkoch</w:t>
      </w:r>
      <w:r w:rsidR="007B31D1" w:rsidRPr="007B31D1">
        <w:rPr>
          <w:rFonts w:ascii="Times New Roman" w:hAnsi="Times New Roman" w:cs="Times New Roman"/>
          <w:sz w:val="24"/>
          <w:szCs w:val="24"/>
        </w:rPr>
        <w:t>,</w:t>
      </w:r>
    </w:p>
    <w:p w14:paraId="4E386B95" w14:textId="208A2D7C" w:rsidR="00004AE7" w:rsidRPr="007B31D1" w:rsidRDefault="00004AE7" w:rsidP="00004AE7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zápis detí do MŠ</w:t>
      </w:r>
      <w:r w:rsidR="007B31D1" w:rsidRPr="007B31D1">
        <w:rPr>
          <w:rFonts w:ascii="Times New Roman" w:hAnsi="Times New Roman" w:cs="Times New Roman"/>
          <w:sz w:val="24"/>
          <w:szCs w:val="24"/>
        </w:rPr>
        <w:t>,</w:t>
      </w:r>
    </w:p>
    <w:p w14:paraId="651D2036" w14:textId="55D1F24E" w:rsidR="007B31D1" w:rsidRPr="007B31D1" w:rsidRDefault="007B31D1" w:rsidP="007B31D1">
      <w:pPr>
        <w:pStyle w:val="Odsekzoznamu"/>
        <w:numPr>
          <w:ilvl w:val="0"/>
          <w:numId w:val="3"/>
        </w:numPr>
        <w:tabs>
          <w:tab w:val="left" w:pos="0"/>
        </w:tabs>
        <w:spacing w:after="0" w:line="240" w:lineRule="auto"/>
        <w:ind w:right="-56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počty prváckych tried,</w:t>
      </w:r>
    </w:p>
    <w:p w14:paraId="0A8DAC86" w14:textId="5DF20BD2" w:rsidR="007B31D1" w:rsidRPr="007B31D1" w:rsidRDefault="007B31D1" w:rsidP="007B31D1">
      <w:pPr>
        <w:pStyle w:val="Odsekzoznamu"/>
        <w:numPr>
          <w:ilvl w:val="0"/>
          <w:numId w:val="3"/>
        </w:numPr>
        <w:tabs>
          <w:tab w:val="left" w:pos="0"/>
        </w:tabs>
        <w:spacing w:after="0" w:line="240" w:lineRule="auto"/>
        <w:ind w:right="-56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maľovanie tried a spoločenských priestorov na elokovanom pracovisku ZŠ Tomášikova,</w:t>
      </w:r>
    </w:p>
    <w:p w14:paraId="1628F550" w14:textId="5CB4E34F" w:rsidR="00004AE7" w:rsidRPr="007B31D1" w:rsidRDefault="007B31D1" w:rsidP="007B31D1">
      <w:pPr>
        <w:pStyle w:val="Odsekzoznamu"/>
        <w:numPr>
          <w:ilvl w:val="0"/>
          <w:numId w:val="3"/>
        </w:numPr>
        <w:tabs>
          <w:tab w:val="left" w:pos="0"/>
        </w:tabs>
        <w:spacing w:after="0" w:line="240" w:lineRule="auto"/>
        <w:ind w:right="-56"/>
        <w:rPr>
          <w:rFonts w:ascii="Times New Roman" w:hAnsi="Times New Roman" w:cs="Times New Roman"/>
          <w:sz w:val="24"/>
          <w:szCs w:val="24"/>
        </w:rPr>
      </w:pPr>
      <w:r w:rsidRPr="007B31D1">
        <w:rPr>
          <w:rFonts w:ascii="Times New Roman" w:hAnsi="Times New Roman" w:cs="Times New Roman"/>
          <w:sz w:val="24"/>
          <w:szCs w:val="24"/>
        </w:rPr>
        <w:t>výberové konanie na riaditeľa školy,</w:t>
      </w:r>
    </w:p>
    <w:p w14:paraId="0AF5304D" w14:textId="5793CB5F" w:rsidR="003C668E" w:rsidRPr="007B31D1" w:rsidRDefault="003C668E" w:rsidP="00004AE7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1D1">
        <w:rPr>
          <w:rFonts w:ascii="Times New Roman" w:hAnsi="Times New Roman" w:cs="Times New Roman"/>
          <w:color w:val="000000" w:themeColor="text1"/>
          <w:sz w:val="24"/>
          <w:szCs w:val="24"/>
        </w:rPr>
        <w:t>ustanovujúce zasadnutie rady školy, voľba nových členov</w:t>
      </w:r>
      <w:r w:rsidR="007B31D1" w:rsidRPr="007B31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4AA92D" w14:textId="14A001B5" w:rsidR="00004AE7" w:rsidRPr="00860299" w:rsidRDefault="00004AE7" w:rsidP="00004AE7">
      <w:pPr>
        <w:pStyle w:val="Normlnywebov"/>
        <w:spacing w:before="0" w:beforeAutospacing="0"/>
        <w:jc w:val="both"/>
      </w:pPr>
    </w:p>
    <w:p w14:paraId="7A490DD1" w14:textId="77777777" w:rsidR="00004AE7" w:rsidRDefault="00004AE7" w:rsidP="00004AE7">
      <w:pPr>
        <w:pStyle w:val="Normlnywebov"/>
        <w:spacing w:before="0" w:beforeAutospacing="0"/>
        <w:jc w:val="both"/>
        <w:rPr>
          <w:color w:val="000000"/>
        </w:rPr>
      </w:pPr>
      <w:r>
        <w:rPr>
          <w:color w:val="000000"/>
        </w:rPr>
        <w:t>Rada školy na svojich zasadnutiach prerokovala a zobrala na vedomie materiály:</w:t>
      </w:r>
    </w:p>
    <w:p w14:paraId="5FA40F79" w14:textId="77777777" w:rsidR="00004AE7" w:rsidRDefault="00004AE7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Správu o výchovno-vzdelávacej činnosti Materskej školy pri ZŠ s MŠ, Borodáčova 2 </w:t>
      </w:r>
    </w:p>
    <w:p w14:paraId="33F27B3C" w14:textId="1070E1AD" w:rsidR="00004AE7" w:rsidRDefault="00004AE7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="008E7CBB">
        <w:rPr>
          <w:color w:val="000000"/>
        </w:rPr>
        <w:t>v Bratislave za školský rok 2024/2025</w:t>
      </w:r>
      <w:r w:rsidR="007B31D1">
        <w:rPr>
          <w:color w:val="000000"/>
        </w:rPr>
        <w:t>,</w:t>
      </w:r>
    </w:p>
    <w:p w14:paraId="558E5634" w14:textId="034AC504" w:rsidR="00F007E8" w:rsidRDefault="00F007E8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návrhy na počty prijímaných detí a návrhy na počty tried,</w:t>
      </w:r>
    </w:p>
    <w:p w14:paraId="20E6A6BC" w14:textId="598AEFF5" w:rsidR="00F007E8" w:rsidRDefault="00F007E8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D1430A">
        <w:rPr>
          <w:color w:val="000000"/>
        </w:rPr>
        <w:t>koncepčný zámer rozvoja školy,</w:t>
      </w:r>
    </w:p>
    <w:p w14:paraId="786E844F" w14:textId="33C2376A" w:rsidR="00004AE7" w:rsidRDefault="00D1430A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návrh rozpočtu</w:t>
      </w:r>
      <w:r w:rsidR="007B31D1">
        <w:rPr>
          <w:color w:val="000000"/>
        </w:rPr>
        <w:t>,</w:t>
      </w:r>
    </w:p>
    <w:p w14:paraId="3CD49FBF" w14:textId="422470E1" w:rsidR="00D1430A" w:rsidRDefault="00D1430A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správu o výsledkoch hospodárenia školy,</w:t>
      </w:r>
    </w:p>
    <w:p w14:paraId="4EB1A00C" w14:textId="77777777" w:rsidR="00D1430A" w:rsidRDefault="00D1430A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-informáciu o pedagogicko-organizačnom a materiálnom- technickom zabezpečení výchovno- </w:t>
      </w:r>
    </w:p>
    <w:p w14:paraId="0B0B50A4" w14:textId="48AC58AE" w:rsidR="00D1430A" w:rsidRDefault="00D1430A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vzdelávacieho procesu,</w:t>
      </w:r>
    </w:p>
    <w:p w14:paraId="42D6D0E5" w14:textId="35A6B76D" w:rsidR="00004AE7" w:rsidRDefault="00004AE7" w:rsidP="00F007E8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007E8">
        <w:rPr>
          <w:color w:val="000000"/>
        </w:rPr>
        <w:t xml:space="preserve">návrh </w:t>
      </w:r>
      <w:r w:rsidR="00D1430A">
        <w:rPr>
          <w:color w:val="000000"/>
        </w:rPr>
        <w:t xml:space="preserve">školského vzdelávacieho </w:t>
      </w:r>
      <w:r>
        <w:rPr>
          <w:color w:val="000000"/>
        </w:rPr>
        <w:t>program</w:t>
      </w:r>
      <w:r w:rsidR="007B31D1">
        <w:rPr>
          <w:color w:val="000000"/>
        </w:rPr>
        <w:t>.</w:t>
      </w:r>
    </w:p>
    <w:p w14:paraId="79682438" w14:textId="1EBB4399" w:rsidR="00004AE7" w:rsidRDefault="00004AE7" w:rsidP="00004AE7">
      <w:pPr>
        <w:jc w:val="both"/>
        <w:rPr>
          <w:b/>
          <w:sz w:val="24"/>
          <w:szCs w:val="24"/>
        </w:rPr>
      </w:pPr>
    </w:p>
    <w:p w14:paraId="2B428403" w14:textId="77777777" w:rsidR="00004AE7" w:rsidRDefault="00004AE7" w:rsidP="00004AE7">
      <w:pPr>
        <w:pStyle w:val="Nadpis1"/>
      </w:pPr>
      <w:r>
        <w:t>Metodické združenia a iné poradné orgány riaditeľa školy</w:t>
      </w:r>
    </w:p>
    <w:p w14:paraId="31CF30BF" w14:textId="77777777" w:rsidR="00004AE7" w:rsidRDefault="00004AE7" w:rsidP="00004AE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5031"/>
      </w:tblGrid>
      <w:tr w:rsidR="00004AE7" w14:paraId="1DB9C487" w14:textId="77777777" w:rsidTr="00004AE7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D810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 xml:space="preserve">Názov 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E55D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 xml:space="preserve">Meno vedúceho </w:t>
            </w:r>
          </w:p>
        </w:tc>
      </w:tr>
      <w:tr w:rsidR="00004AE7" w14:paraId="7CFB2A96" w14:textId="77777777" w:rsidTr="00004AE7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3B2B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Metodické združenia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DAF2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Renáta Harvišová</w:t>
            </w:r>
          </w:p>
        </w:tc>
      </w:tr>
      <w:tr w:rsidR="00004AE7" w14:paraId="01A1ED8B" w14:textId="77777777" w:rsidTr="00004AE7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B0EE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Rada školy pri ZŠ s MŠ Borodáčova 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7ECB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Predseda: Mgr. Dáša Hitková</w:t>
            </w:r>
          </w:p>
        </w:tc>
      </w:tr>
      <w:tr w:rsidR="00004AE7" w14:paraId="15CF8F68" w14:textId="77777777" w:rsidTr="00004AE7">
        <w:trPr>
          <w:trHeight w:val="399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9F06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OZ pri ZŠ s MŠ Borodáčova 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857F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Katarína Richnavská</w:t>
            </w:r>
          </w:p>
          <w:p w14:paraId="617D0FAF" w14:textId="77777777" w:rsidR="00004AE7" w:rsidRDefault="00004AE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04AE7" w14:paraId="7B7AA583" w14:textId="77777777" w:rsidTr="00004AE7">
        <w:trPr>
          <w:trHeight w:val="376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52A9" w14:textId="77777777" w:rsidR="00004AE7" w:rsidRDefault="00F40B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CPP</w:t>
            </w:r>
            <w:r w:rsidR="00004AE7">
              <w:rPr>
                <w:sz w:val="24"/>
                <w:szCs w:val="24"/>
              </w:rPr>
              <w:t>, Nevädzova 7, Bratislava</w:t>
            </w:r>
          </w:p>
          <w:p w14:paraId="3818FAFB" w14:textId="77777777" w:rsidR="00004AE7" w:rsidRDefault="00004AE7">
            <w:pPr>
              <w:jc w:val="both"/>
              <w:rPr>
                <w:sz w:val="24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4401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PhDr. Barbora Šimková</w:t>
            </w:r>
          </w:p>
        </w:tc>
      </w:tr>
      <w:tr w:rsidR="00004AE7" w14:paraId="0CCFB89E" w14:textId="77777777" w:rsidTr="00004AE7">
        <w:trPr>
          <w:trHeight w:val="387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99E9" w14:textId="77777777" w:rsidR="00004AE7" w:rsidRDefault="00004AE7">
            <w:pPr>
              <w:jc w:val="both"/>
              <w:rPr>
                <w:sz w:val="24"/>
              </w:rPr>
            </w:pPr>
            <w:r>
              <w:rPr>
                <w:sz w:val="24"/>
              </w:rPr>
              <w:t>Pedagogická rada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B48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</w:tr>
    </w:tbl>
    <w:p w14:paraId="17EA489D" w14:textId="77777777" w:rsidR="00004AE7" w:rsidRDefault="00004AE7" w:rsidP="00004AE7">
      <w:pPr>
        <w:jc w:val="both"/>
      </w:pPr>
    </w:p>
    <w:p w14:paraId="4D9B71CA" w14:textId="494A0929" w:rsidR="00004AE7" w:rsidRDefault="00163CCC" w:rsidP="00BD649B">
      <w:pPr>
        <w:pStyle w:val="Normlnywebov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163CCC">
        <w:rPr>
          <w:color w:val="242424"/>
          <w:bdr w:val="none" w:sz="0" w:space="0" w:color="auto" w:frame="1"/>
        </w:rPr>
        <w:t>Metodické združenie sa v priebehu školského roka zišlo štyrikrát, v súlade s plánom svojej činnosti. Predmetom rokovaní boli aktuálne problémy vyplývajúce z</w:t>
      </w:r>
      <w:r w:rsidR="001A5F87">
        <w:rPr>
          <w:color w:val="242424"/>
          <w:bdr w:val="none" w:sz="0" w:space="0" w:color="auto" w:frame="1"/>
        </w:rPr>
        <w:t xml:space="preserve"> edukačnej</w:t>
      </w:r>
      <w:r w:rsidRPr="00163CCC">
        <w:rPr>
          <w:color w:val="242424"/>
          <w:bdr w:val="none" w:sz="0" w:space="0" w:color="auto" w:frame="1"/>
        </w:rPr>
        <w:t xml:space="preserve"> praxe</w:t>
      </w:r>
      <w:r w:rsidR="00BD649B">
        <w:rPr>
          <w:color w:val="242424"/>
          <w:bdr w:val="none" w:sz="0" w:space="0" w:color="auto" w:frame="1"/>
        </w:rPr>
        <w:t>.</w:t>
      </w:r>
    </w:p>
    <w:p w14:paraId="45DE2488" w14:textId="77777777" w:rsidR="00BD649B" w:rsidRDefault="00BD649B" w:rsidP="00BD649B">
      <w:pPr>
        <w:pStyle w:val="Normlnywebov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</w:p>
    <w:p w14:paraId="22807295" w14:textId="005121F9" w:rsidR="00BD649B" w:rsidRPr="00BD649B" w:rsidRDefault="00BD649B" w:rsidP="00BD649B">
      <w:pPr>
        <w:shd w:val="clear" w:color="auto" w:fill="FFFFFF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lastRenderedPageBreak/>
        <w:t>Členmi metodického združenia sú všetci pedagogickí zamestnanci a vedúcou metodického združenia je pani učiteľka Renáta Harvišová. Metodické združenie zasadalo podľa plánu a jednotlivé zasadnutia boli súčasťou zasadnutia pedagogickej rady.</w:t>
      </w:r>
    </w:p>
    <w:p w14:paraId="34B882D7" w14:textId="77777777" w:rsidR="00BD649B" w:rsidRPr="00BD649B" w:rsidRDefault="00BD649B" w:rsidP="00BD649B">
      <w:pPr>
        <w:shd w:val="clear" w:color="auto" w:fill="FFFFFF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Obsahom zasadnutí bolo:</w:t>
      </w:r>
    </w:p>
    <w:p w14:paraId="2580523E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výmena pedagogických skúseností</w:t>
      </w:r>
    </w:p>
    <w:p w14:paraId="46DFC9B9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zvyšovanie odbornej spôsobilosti pedagogických zamestnancov samoštúdiom odbornej literatúry a metodických materiálov; účasť na online webinároch, workshopoch, aktualizačnom a inovačnom vzdelávaní</w:t>
      </w:r>
    </w:p>
    <w:p w14:paraId="124A96B3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odborná diskusia pedagógov v oblasti plánovania</w:t>
      </w:r>
    </w:p>
    <w:p w14:paraId="5284185C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diskusia pedagógov ohľadom doplnenia kabinetov didaktickými pomôckami</w:t>
      </w:r>
    </w:p>
    <w:p w14:paraId="30A75844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hodnotenie vlastných projektov v jednotlivých oblastiach výchovno-vzdelávacieho procesu /VVP/</w:t>
      </w:r>
    </w:p>
    <w:p w14:paraId="1EF1F030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metodické usmerňovanie začínajúcich pedagogických zamestnancov</w:t>
      </w:r>
    </w:p>
    <w:p w14:paraId="42981FDA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analýza a hodnotenie VVP, naplnenie stanovených cieľov</w:t>
      </w:r>
    </w:p>
    <w:p w14:paraId="610AD3CC" w14:textId="4D3A1B74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 xml:space="preserve">aktualizačné vzdelávanie </w:t>
      </w:r>
    </w:p>
    <w:p w14:paraId="776C1EA2" w14:textId="4EFD5281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spolupráca s CPP- skríning školskej pripravenosti a zrelosti</w:t>
      </w:r>
    </w:p>
    <w:p w14:paraId="09E031C7" w14:textId="7AA9554B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vzdelávacie projekty</w:t>
      </w:r>
    </w:p>
    <w:p w14:paraId="78E25BC2" w14:textId="77777777" w:rsidR="00BD649B" w:rsidRPr="00BD649B" w:rsidRDefault="00BD649B" w:rsidP="00BD649B">
      <w:pPr>
        <w:numPr>
          <w:ilvl w:val="0"/>
          <w:numId w:val="10"/>
        </w:numPr>
        <w:shd w:val="clear" w:color="auto" w:fill="FFFFFF"/>
        <w:ind w:left="1320"/>
        <w:jc w:val="both"/>
        <w:rPr>
          <w:color w:val="000000"/>
          <w:sz w:val="24"/>
          <w:szCs w:val="24"/>
        </w:rPr>
      </w:pPr>
      <w:r w:rsidRPr="00BD649B">
        <w:rPr>
          <w:color w:val="000000"/>
          <w:sz w:val="24"/>
          <w:szCs w:val="24"/>
        </w:rPr>
        <w:t>tvorba plánu letnej činnosti</w:t>
      </w:r>
    </w:p>
    <w:p w14:paraId="1D44F16C" w14:textId="77777777" w:rsidR="00BD649B" w:rsidRPr="00BD649B" w:rsidRDefault="00BD649B" w:rsidP="00BD649B">
      <w:pPr>
        <w:pStyle w:val="Normlnywebov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14:paraId="5F69228E" w14:textId="77777777" w:rsidR="00004AE7" w:rsidRDefault="00004AE7" w:rsidP="00004AE7">
      <w:pPr>
        <w:pStyle w:val="Normlnywebov"/>
        <w:spacing w:after="0" w:afterAutospacing="0"/>
        <w:jc w:val="both"/>
        <w:rPr>
          <w:b/>
          <w:color w:val="000000"/>
        </w:rPr>
      </w:pPr>
      <w:r>
        <w:rPr>
          <w:b/>
          <w:color w:val="000000"/>
        </w:rPr>
        <w:t>1. d); 2. a), b)</w:t>
      </w:r>
    </w:p>
    <w:p w14:paraId="5F5F890F" w14:textId="77777777" w:rsidR="00004AE7" w:rsidRDefault="00004AE7" w:rsidP="00004AE7">
      <w:pPr>
        <w:jc w:val="both"/>
        <w:rPr>
          <w:b/>
          <w:sz w:val="24"/>
        </w:rPr>
      </w:pPr>
    </w:p>
    <w:p w14:paraId="6F19FEBB" w14:textId="77777777" w:rsidR="00004AE7" w:rsidRDefault="00004AE7" w:rsidP="00004AE7">
      <w:pPr>
        <w:jc w:val="both"/>
        <w:rPr>
          <w:sz w:val="24"/>
        </w:rPr>
      </w:pPr>
      <w:r>
        <w:rPr>
          <w:b/>
          <w:sz w:val="24"/>
        </w:rPr>
        <w:t xml:space="preserve">Údaje o počte detí </w:t>
      </w:r>
      <w:r>
        <w:rPr>
          <w:sz w:val="24"/>
        </w:rPr>
        <w:t>(</w:t>
      </w:r>
      <w:r>
        <w:rPr>
          <w:sz w:val="16"/>
          <w:u w:val="single"/>
        </w:rPr>
        <w:t>fyzický stav</w:t>
      </w:r>
      <w:r>
        <w:rPr>
          <w:sz w:val="16"/>
        </w:rPr>
        <w:t xml:space="preserve"> k 15. 9.</w:t>
      </w:r>
      <w:r>
        <w:rPr>
          <w:sz w:val="24"/>
        </w:rPr>
        <w:t>)</w:t>
      </w:r>
    </w:p>
    <w:p w14:paraId="534E368E" w14:textId="77777777" w:rsidR="00004AE7" w:rsidRDefault="00004AE7" w:rsidP="00004AE7">
      <w:pPr>
        <w:ind w:left="510"/>
        <w:jc w:val="both"/>
        <w:rPr>
          <w:sz w:val="24"/>
        </w:rPr>
      </w:pPr>
    </w:p>
    <w:tbl>
      <w:tblPr>
        <w:tblW w:w="907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709"/>
        <w:gridCol w:w="1412"/>
        <w:gridCol w:w="1140"/>
        <w:gridCol w:w="1417"/>
        <w:gridCol w:w="1134"/>
      </w:tblGrid>
      <w:tr w:rsidR="00004AE7" w14:paraId="02F5E9DD" w14:textId="77777777" w:rsidTr="00004AE7">
        <w:trPr>
          <w:trHeight w:val="4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D1B4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EAB6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Počet tried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3FEE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Počet detí 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25206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 xml:space="preserve"> Z toho začlenené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6B60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 xml:space="preserve">Z toho počet </w:t>
            </w:r>
          </w:p>
          <w:p w14:paraId="24710862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predškolákov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6E85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Počet detí</w:t>
            </w:r>
          </w:p>
          <w:p w14:paraId="11ABB2C5" w14:textId="77777777" w:rsidR="00004AE7" w:rsidRDefault="00004AE7">
            <w:pPr>
              <w:jc w:val="both"/>
              <w:rPr>
                <w:b/>
              </w:rPr>
            </w:pPr>
            <w:r>
              <w:rPr>
                <w:b/>
              </w:rPr>
              <w:t>s OPŠD</w:t>
            </w:r>
          </w:p>
        </w:tc>
      </w:tr>
      <w:tr w:rsidR="00004AE7" w14:paraId="6F9714E0" w14:textId="77777777" w:rsidTr="00004AE7">
        <w:trPr>
          <w:trHeight w:val="2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82E7" w14:textId="2811E7BD" w:rsidR="00954E06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Materská škola ako súčasť ZŠ s MŠ Borodáčova 2 </w:t>
            </w:r>
          </w:p>
          <w:p w14:paraId="3F7DFCF1" w14:textId="77777777" w:rsidR="00954E06" w:rsidRPr="00954E06" w:rsidRDefault="00954E06" w:rsidP="00954E06">
            <w:pPr>
              <w:rPr>
                <w:sz w:val="24"/>
                <w:szCs w:val="24"/>
              </w:rPr>
            </w:pPr>
          </w:p>
          <w:p w14:paraId="608EEE36" w14:textId="77B36B0D" w:rsidR="00004AE7" w:rsidRPr="00954E06" w:rsidRDefault="00004AE7" w:rsidP="00954E0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9391" w14:textId="77777777" w:rsidR="00004AE7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DC45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14:paraId="46EB1E8E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1/20 </w:t>
            </w:r>
          </w:p>
          <w:p w14:paraId="45000A92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2/20</w:t>
            </w:r>
          </w:p>
          <w:p w14:paraId="2DA26CD7" w14:textId="77777777" w:rsidR="00004AE7" w:rsidRDefault="008602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3/15</w:t>
            </w:r>
          </w:p>
          <w:p w14:paraId="4B3639DD" w14:textId="77777777" w:rsidR="00004AE7" w:rsidRDefault="008602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4/17</w:t>
            </w:r>
          </w:p>
          <w:p w14:paraId="7A56B13E" w14:textId="77777777" w:rsidR="00004AE7" w:rsidRDefault="00004A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8F2E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DB0F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B852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04AE7" w14:paraId="5120C6C0" w14:textId="77777777" w:rsidTr="00004AE7">
        <w:trPr>
          <w:trHeight w:val="2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D595" w14:textId="77777777" w:rsidR="00004AE7" w:rsidRDefault="00004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6082" w14:textId="77777777" w:rsidR="00004AE7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161F3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7187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4878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0A52" w14:textId="77777777" w:rsidR="00004AE7" w:rsidRDefault="00004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7175A138" w14:textId="77777777" w:rsidR="00004AE7" w:rsidRDefault="00004AE7" w:rsidP="00004AE7">
      <w:pPr>
        <w:jc w:val="both"/>
        <w:rPr>
          <w:sz w:val="24"/>
        </w:rPr>
      </w:pPr>
    </w:p>
    <w:p w14:paraId="48B6C9A5" w14:textId="77777777" w:rsidR="00004AE7" w:rsidRDefault="00004AE7" w:rsidP="00004AE7">
      <w:pPr>
        <w:jc w:val="both"/>
        <w:rPr>
          <w:b/>
          <w:sz w:val="24"/>
        </w:rPr>
      </w:pPr>
    </w:p>
    <w:p w14:paraId="276292CA" w14:textId="77777777" w:rsidR="00004AE7" w:rsidRDefault="00004AE7" w:rsidP="00004AE7">
      <w:pPr>
        <w:jc w:val="both"/>
        <w:rPr>
          <w:b/>
          <w:sz w:val="24"/>
        </w:rPr>
      </w:pPr>
      <w:r>
        <w:rPr>
          <w:b/>
          <w:sz w:val="24"/>
        </w:rPr>
        <w:t>e) Údaje o počte zamestnancov</w:t>
      </w:r>
    </w:p>
    <w:p w14:paraId="0BA60CAD" w14:textId="77777777" w:rsidR="00004AE7" w:rsidRDefault="00004AE7" w:rsidP="00004AE7">
      <w:pPr>
        <w:jc w:val="both"/>
        <w:rPr>
          <w:b/>
          <w:sz w:val="24"/>
        </w:rPr>
      </w:pPr>
    </w:p>
    <w:tbl>
      <w:tblPr>
        <w:tblW w:w="91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0"/>
        <w:gridCol w:w="1996"/>
        <w:gridCol w:w="1843"/>
        <w:gridCol w:w="1559"/>
        <w:gridCol w:w="1612"/>
      </w:tblGrid>
      <w:tr w:rsidR="00004AE7" w14:paraId="1E083476" w14:textId="77777777" w:rsidTr="00004AE7">
        <w:trPr>
          <w:trHeight w:val="285"/>
        </w:trPr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12A6" w14:textId="77777777" w:rsidR="00004AE7" w:rsidRDefault="00004A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Materská škola/</w:t>
            </w:r>
            <w:r>
              <w:rPr>
                <w:b/>
                <w:bCs/>
                <w:sz w:val="24"/>
                <w:szCs w:val="24"/>
              </w:rPr>
              <w:br/>
              <w:t>Elokované pracovisko</w:t>
            </w:r>
          </w:p>
        </w:tc>
        <w:tc>
          <w:tcPr>
            <w:tcW w:w="7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56748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počet zamestnancov</w:t>
            </w:r>
          </w:p>
        </w:tc>
      </w:tr>
      <w:tr w:rsidR="00004AE7" w14:paraId="6DE1C85F" w14:textId="77777777" w:rsidTr="00004AE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5DA5" w14:textId="77777777" w:rsidR="00004AE7" w:rsidRDefault="00004A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676B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pedagogických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63F6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asistentov učiteľa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CA62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nepedagogických</w:t>
            </w:r>
          </w:p>
        </w:tc>
      </w:tr>
      <w:tr w:rsidR="00004AE7" w14:paraId="5F363CBB" w14:textId="77777777" w:rsidTr="00004AE7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DC40" w14:textId="77777777" w:rsidR="00004AE7" w:rsidRDefault="00004A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40EB" w14:textId="77777777" w:rsidR="00004AE7" w:rsidRDefault="00004AE7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3DA7" w14:textId="77777777" w:rsidR="00004AE7" w:rsidRDefault="00004AE7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180B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 MŠ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38CF" w14:textId="77777777" w:rsidR="00004AE7" w:rsidRDefault="00004A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 ŠJ</w:t>
            </w:r>
          </w:p>
        </w:tc>
      </w:tr>
      <w:tr w:rsidR="00004AE7" w14:paraId="1F31941D" w14:textId="77777777" w:rsidTr="00004AE7">
        <w:trPr>
          <w:trHeight w:val="315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C27A" w14:textId="77777777" w:rsidR="00004AE7" w:rsidRDefault="00004AE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 ako súčasť ZŠ s MŠ  Borodáčova 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5956B" w14:textId="77777777" w:rsidR="00004AE7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EE34" w14:textId="77777777" w:rsidR="00004AE7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33E7" w14:textId="77777777" w:rsidR="00004AE7" w:rsidRDefault="00174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01E27" w14:textId="77777777" w:rsidR="00004AE7" w:rsidRDefault="0000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0</w:t>
            </w:r>
          </w:p>
        </w:tc>
      </w:tr>
    </w:tbl>
    <w:p w14:paraId="3407BE07" w14:textId="64BAA8A0" w:rsidR="00954E06" w:rsidRDefault="00954E06" w:rsidP="00004AE7">
      <w:pPr>
        <w:jc w:val="both"/>
        <w:rPr>
          <w:b/>
          <w:sz w:val="24"/>
        </w:rPr>
      </w:pPr>
    </w:p>
    <w:p w14:paraId="67E3DD50" w14:textId="2BAE2213" w:rsidR="00954E06" w:rsidRDefault="00954E06" w:rsidP="00004AE7">
      <w:pPr>
        <w:jc w:val="both"/>
        <w:rPr>
          <w:b/>
          <w:sz w:val="24"/>
        </w:rPr>
      </w:pPr>
    </w:p>
    <w:p w14:paraId="525E0ED7" w14:textId="7D6C2312" w:rsidR="00954E06" w:rsidRDefault="00954E06" w:rsidP="00004AE7">
      <w:pPr>
        <w:jc w:val="both"/>
        <w:rPr>
          <w:b/>
          <w:sz w:val="24"/>
        </w:rPr>
      </w:pPr>
    </w:p>
    <w:p w14:paraId="388A68FE" w14:textId="30EAB111" w:rsidR="00954E06" w:rsidRDefault="00954E06" w:rsidP="00004AE7">
      <w:pPr>
        <w:jc w:val="both"/>
        <w:rPr>
          <w:b/>
          <w:sz w:val="24"/>
        </w:rPr>
      </w:pPr>
    </w:p>
    <w:p w14:paraId="36979605" w14:textId="7063042C" w:rsidR="00954E06" w:rsidRDefault="00954E06" w:rsidP="00004AE7">
      <w:pPr>
        <w:jc w:val="both"/>
        <w:rPr>
          <w:b/>
          <w:sz w:val="24"/>
        </w:rPr>
      </w:pPr>
    </w:p>
    <w:p w14:paraId="21A3FB54" w14:textId="77777777" w:rsidR="00954E06" w:rsidRDefault="00954E06" w:rsidP="00004AE7">
      <w:pPr>
        <w:jc w:val="both"/>
        <w:rPr>
          <w:b/>
          <w:sz w:val="24"/>
        </w:rPr>
      </w:pPr>
    </w:p>
    <w:p w14:paraId="7E2EDE20" w14:textId="32E472F0" w:rsidR="00004AE7" w:rsidRDefault="00004AE7" w:rsidP="00004AE7">
      <w:pPr>
        <w:jc w:val="both"/>
        <w:rPr>
          <w:b/>
          <w:sz w:val="24"/>
        </w:rPr>
      </w:pPr>
    </w:p>
    <w:p w14:paraId="670C7918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lastRenderedPageBreak/>
        <w:t>1. f)  Údaje o plnení kvalifikačného predpokladu pedagogických zamestnancov</w:t>
      </w:r>
    </w:p>
    <w:p w14:paraId="648E7724" w14:textId="77777777" w:rsidR="00004AE7" w:rsidRDefault="00004AE7" w:rsidP="00004AE7">
      <w:pPr>
        <w:spacing w:line="276" w:lineRule="auto"/>
        <w:rPr>
          <w:b/>
          <w:bCs/>
          <w:color w:val="000000"/>
          <w:sz w:val="28"/>
          <w:szCs w:val="28"/>
          <w:lang w:eastAsia="cs-CZ"/>
        </w:rPr>
      </w:pP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1341"/>
        <w:gridCol w:w="1341"/>
        <w:gridCol w:w="1497"/>
        <w:gridCol w:w="1452"/>
        <w:gridCol w:w="876"/>
        <w:gridCol w:w="876"/>
      </w:tblGrid>
      <w:tr w:rsidR="00004AE7" w14:paraId="08506033" w14:textId="77777777" w:rsidTr="00004AE7">
        <w:trPr>
          <w:trHeight w:val="320"/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8FB9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</w:p>
          <w:p w14:paraId="13FF786A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pedagogickí zamestnanci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</w:r>
            <w:r>
              <w:rPr>
                <w:sz w:val="24"/>
                <w:szCs w:val="24"/>
              </w:rPr>
              <w:t>Materskej školy ako súčasť ZŠ s MŠ  Borodáčova 2</w:t>
            </w:r>
          </w:p>
        </w:tc>
        <w:tc>
          <w:tcPr>
            <w:tcW w:w="7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B2391" w14:textId="77777777" w:rsidR="00004AE7" w:rsidRDefault="00004AE7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>počet</w:t>
            </w:r>
          </w:p>
        </w:tc>
      </w:tr>
      <w:tr w:rsidR="00004AE7" w14:paraId="45DD164B" w14:textId="77777777" w:rsidTr="00004AE7">
        <w:trPr>
          <w:trHeight w:val="9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34EF" w14:textId="77777777" w:rsidR="00004AE7" w:rsidRDefault="00004AE7">
            <w:pPr>
              <w:rPr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7556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začínajúci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  <w:t>pedagogický zamestnanec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4D25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samostatný pedagogický zamestnanec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434E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zamestnanec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  <w:t xml:space="preserve">s 1. atestáciou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F062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zamestnanec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  <w:t xml:space="preserve">s 2. atestáciou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D2EA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asistent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  <w:t>učiteľa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49D4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 xml:space="preserve">osobný </w:t>
            </w:r>
            <w:r>
              <w:rPr>
                <w:bCs/>
                <w:color w:val="000000"/>
                <w:sz w:val="22"/>
                <w:szCs w:val="22"/>
                <w:lang w:eastAsia="cs-CZ"/>
              </w:rPr>
              <w:br/>
              <w:t xml:space="preserve">asistent </w:t>
            </w:r>
          </w:p>
        </w:tc>
      </w:tr>
      <w:tr w:rsidR="00004AE7" w14:paraId="3D6C4027" w14:textId="77777777" w:rsidTr="00004AE7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11A3" w14:textId="77777777" w:rsidR="00004AE7" w:rsidRDefault="00004AE7">
            <w:pPr>
              <w:rPr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849E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522D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6BB3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ACD6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5C6B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C4413" w14:textId="77777777" w:rsidR="00004AE7" w:rsidRDefault="00004AE7">
            <w:pPr>
              <w:spacing w:line="276" w:lineRule="auto"/>
              <w:rPr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Cs/>
                <w:color w:val="000000"/>
                <w:sz w:val="22"/>
                <w:szCs w:val="22"/>
                <w:lang w:eastAsia="cs-CZ"/>
              </w:rPr>
              <w:t> 0</w:t>
            </w:r>
          </w:p>
        </w:tc>
      </w:tr>
    </w:tbl>
    <w:p w14:paraId="7CE5FB4B" w14:textId="77777777" w:rsidR="00004AE7" w:rsidRDefault="00004AE7" w:rsidP="00004AE7">
      <w:pPr>
        <w:spacing w:line="276" w:lineRule="auto"/>
        <w:rPr>
          <w:b/>
          <w:bCs/>
          <w:color w:val="000000"/>
          <w:sz w:val="28"/>
          <w:szCs w:val="28"/>
          <w:lang w:eastAsia="cs-CZ"/>
        </w:rPr>
      </w:pPr>
    </w:p>
    <w:p w14:paraId="1DE6785D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1. g)  Informácie o aktivitách a prezentácii školy na verejnosti</w:t>
      </w:r>
    </w:p>
    <w:p w14:paraId="70757753" w14:textId="77777777" w:rsidR="001008C8" w:rsidRDefault="001008C8" w:rsidP="001008C8">
      <w:pPr>
        <w:shd w:val="clear" w:color="auto" w:fill="FFFFFF"/>
        <w:jc w:val="both"/>
        <w:rPr>
          <w:b/>
          <w:sz w:val="24"/>
          <w:szCs w:val="24"/>
        </w:rPr>
      </w:pPr>
    </w:p>
    <w:p w14:paraId="78BA7A31" w14:textId="1E20EECA" w:rsidR="001008C8" w:rsidRPr="00822A24" w:rsidRDefault="001008C8" w:rsidP="001008C8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bdr w:val="none" w:sz="0" w:space="0" w:color="auto" w:frame="1"/>
        </w:rPr>
        <w:t>Materská škola sa počas školského roka aktívne zapájala do rôznych podujatí a prezentovala svoju činnosť smerom k verejnosti. Realizované boli:</w:t>
      </w:r>
    </w:p>
    <w:p w14:paraId="2DA4550A" w14:textId="24EEAFED" w:rsidR="00004AE7" w:rsidRPr="00822A24" w:rsidRDefault="00004AE7" w:rsidP="00C2309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6D7D5B2" w14:textId="77777777" w:rsidR="00173CBD" w:rsidRPr="00822A24" w:rsidRDefault="00173CBD" w:rsidP="00C2309E">
      <w:pPr>
        <w:shd w:val="clear" w:color="auto" w:fill="FFFFFF"/>
        <w:spacing w:line="276" w:lineRule="auto"/>
        <w:rPr>
          <w:color w:val="000000" w:themeColor="text1"/>
          <w:sz w:val="18"/>
          <w:szCs w:val="18"/>
        </w:rPr>
      </w:pPr>
    </w:p>
    <w:p w14:paraId="2DAB651A" w14:textId="19AF681F" w:rsidR="00822A24" w:rsidRPr="00822A24" w:rsidRDefault="001008C8" w:rsidP="00C2309E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A24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</w:rPr>
        <w:t>Celoškolské podujatia</w:t>
      </w:r>
      <w:r w:rsidR="00822A24" w:rsidRPr="00822A24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</w:rPr>
        <w:t>: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vianočn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á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besiedk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a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Fašiangový 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karneval, Deň matiek, 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R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ozlúčka s</w:t>
      </w:r>
      <w:r w:rsidR="00E66CA5"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predškolákmi</w:t>
      </w:r>
      <w:r w:rsidR="00E66CA5" w:rsidRPr="00822A2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E66CA5" w:rsidRPr="00822A24">
        <w:rPr>
          <w:rFonts w:ascii="Times New Roman" w:hAnsi="Times New Roman" w:cs="Times New Roman"/>
          <w:color w:val="000000" w:themeColor="text1"/>
          <w:sz w:val="24"/>
          <w:szCs w:val="24"/>
        </w:rPr>
        <w:t>Tekvičková slávnosť, Šarkaniáda, Mikuláš</w:t>
      </w:r>
      <w:r w:rsidR="00173CBD" w:rsidRPr="00822A24">
        <w:rPr>
          <w:rFonts w:ascii="Times New Roman" w:hAnsi="Times New Roman" w:cs="Times New Roman"/>
          <w:color w:val="000000" w:themeColor="text1"/>
          <w:sz w:val="24"/>
          <w:szCs w:val="24"/>
        </w:rPr>
        <w:t>, MDD, koncoročný výlet- Vláčik Blaváčik</w:t>
      </w:r>
      <w:r w:rsidR="00822A24" w:rsidRPr="00822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22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recitačná súťaž </w:t>
      </w:r>
      <w:r w:rsidR="00822A24" w:rsidRPr="00822A24">
        <w:rPr>
          <w:rFonts w:ascii="Times New Roman" w:hAnsi="Times New Roman" w:cs="Times New Roman"/>
          <w:color w:val="000000" w:themeColor="text1"/>
          <w:sz w:val="24"/>
          <w:szCs w:val="24"/>
        </w:rPr>
        <w:t>Poviem ti básničku.</w:t>
      </w:r>
    </w:p>
    <w:p w14:paraId="10F4369C" w14:textId="3A0AD31C" w:rsidR="001008C8" w:rsidRPr="00822A24" w:rsidRDefault="001008C8" w:rsidP="00C2309E">
      <w:pPr>
        <w:numPr>
          <w:ilvl w:val="0"/>
          <w:numId w:val="11"/>
        </w:numPr>
        <w:shd w:val="clear" w:color="auto" w:fill="FFFFFF"/>
        <w:spacing w:line="276" w:lineRule="auto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Tvorivé dielne s</w:t>
      </w:r>
      <w:r w:rsidR="00173CBD"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 </w:t>
      </w: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rodičmi</w:t>
      </w:r>
      <w:r w:rsidR="00822A24"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:</w:t>
      </w:r>
      <w:r w:rsid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výroba vianočných ozdôb,</w:t>
      </w:r>
      <w:r w:rsid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veľkonočných dekorácií</w:t>
      </w:r>
      <w:r w:rsidR="00822A24">
        <w:rPr>
          <w:color w:val="000000" w:themeColor="text1"/>
          <w:sz w:val="24"/>
          <w:szCs w:val="24"/>
          <w:bdr w:val="none" w:sz="0" w:space="0" w:color="auto" w:frame="1"/>
        </w:rPr>
        <w:t>, tekvičkové dielne</w:t>
      </w:r>
      <w:r w:rsidR="00822A24" w:rsidRPr="00822A24">
        <w:rPr>
          <w:color w:val="000000" w:themeColor="text1"/>
          <w:sz w:val="24"/>
          <w:szCs w:val="24"/>
          <w:bdr w:val="none" w:sz="0" w:space="0" w:color="auto" w:frame="1"/>
        </w:rPr>
        <w:t>.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                </w:t>
      </w:r>
    </w:p>
    <w:p w14:paraId="03DFAFC1" w14:textId="6A1906E1" w:rsidR="001008C8" w:rsidRPr="00822A24" w:rsidRDefault="001008C8" w:rsidP="00C2309E">
      <w:pPr>
        <w:numPr>
          <w:ilvl w:val="0"/>
          <w:numId w:val="11"/>
        </w:numPr>
        <w:shd w:val="clear" w:color="auto" w:fill="FFFFFF"/>
        <w:spacing w:line="276" w:lineRule="auto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Ekologické aktivity</w:t>
      </w:r>
      <w:r w:rsidR="00822A24"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:</w:t>
      </w:r>
      <w:r w:rsidR="00822A24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Deň Zeme</w:t>
      </w:r>
      <w:r w:rsidR="00173CBD" w:rsidRPr="00822A24">
        <w:rPr>
          <w:color w:val="000000" w:themeColor="text1"/>
          <w:sz w:val="24"/>
          <w:szCs w:val="24"/>
        </w:rPr>
        <w:t>-separovanie odpadu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, tvorivé aktivity 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                                    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z recyklovaných materiálov.</w:t>
      </w:r>
    </w:p>
    <w:p w14:paraId="3766319E" w14:textId="3646AEA8" w:rsidR="001008C8" w:rsidRPr="00822A24" w:rsidRDefault="001008C8" w:rsidP="00C2309E">
      <w:pPr>
        <w:numPr>
          <w:ilvl w:val="0"/>
          <w:numId w:val="11"/>
        </w:numPr>
        <w:shd w:val="clear" w:color="auto" w:fill="FFFFFF"/>
        <w:spacing w:line="276" w:lineRule="auto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Športové a pohybové podujatia</w:t>
      </w:r>
      <w:r w:rsid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: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detská 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>Mini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olympiáda, turistické vychádzky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>, krúžková činnosť, kurz plávania, korčuľovania, lezenia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668A3E35" w14:textId="2E8255BC" w:rsidR="001008C8" w:rsidRPr="00822A24" w:rsidRDefault="001008C8" w:rsidP="00C2309E">
      <w:pPr>
        <w:numPr>
          <w:ilvl w:val="0"/>
          <w:numId w:val="4"/>
        </w:numPr>
        <w:spacing w:line="276" w:lineRule="auto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Spolupráca s</w:t>
      </w:r>
      <w:r w:rsid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 </w:t>
      </w: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inštitúciami</w:t>
      </w:r>
      <w:r w:rsidR="00822A24">
        <w:rPr>
          <w:color w:val="000000" w:themeColor="text1"/>
          <w:sz w:val="24"/>
          <w:szCs w:val="24"/>
          <w:bdr w:val="none" w:sz="0" w:space="0" w:color="auto" w:frame="1"/>
        </w:rPr>
        <w:t>: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návštevy knižnice, kultúrneho domu</w:t>
      </w:r>
      <w:r w:rsidR="00173CBD" w:rsidRPr="00822A24">
        <w:rPr>
          <w:color w:val="000000" w:themeColor="text1"/>
          <w:sz w:val="24"/>
          <w:szCs w:val="24"/>
        </w:rPr>
        <w:t>- tanečný festival v DK Ružinov</w:t>
      </w:r>
      <w:r w:rsidR="00822A24" w:rsidRPr="00822A24">
        <w:rPr>
          <w:color w:val="000000" w:themeColor="text1"/>
          <w:sz w:val="24"/>
          <w:szCs w:val="24"/>
        </w:rPr>
        <w:t>, spolupráca so ZŠ Borodáčova, so psychológom z CPP BA.</w:t>
      </w:r>
    </w:p>
    <w:p w14:paraId="0DAF705E" w14:textId="77777777" w:rsidR="00822A24" w:rsidRPr="00822A24" w:rsidRDefault="00822A24" w:rsidP="00C2309E">
      <w:pPr>
        <w:spacing w:line="276" w:lineRule="auto"/>
        <w:ind w:left="720"/>
        <w:rPr>
          <w:color w:val="000000" w:themeColor="text1"/>
          <w:sz w:val="24"/>
          <w:szCs w:val="24"/>
        </w:rPr>
      </w:pPr>
    </w:p>
    <w:p w14:paraId="55022014" w14:textId="769ABCC2" w:rsidR="00822A24" w:rsidRDefault="001008C8" w:rsidP="00C2309E">
      <w:pPr>
        <w:numPr>
          <w:ilvl w:val="0"/>
          <w:numId w:val="4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  <w:bdr w:val="none" w:sz="0" w:space="0" w:color="auto" w:frame="1"/>
        </w:rPr>
        <w:t>Prezentácia školy na verejnosti</w:t>
      </w:r>
      <w:r w:rsidR="00822A24">
        <w:rPr>
          <w:color w:val="000000" w:themeColor="text1"/>
          <w:sz w:val="24"/>
          <w:szCs w:val="24"/>
          <w:bdr w:val="none" w:sz="0" w:space="0" w:color="auto" w:frame="1"/>
        </w:rPr>
        <w:t>: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pravidelné aktualizovanie webovej stránky </w:t>
      </w:r>
      <w:r w:rsidR="00173CBD" w:rsidRPr="00822A24">
        <w:rPr>
          <w:color w:val="000000" w:themeColor="text1"/>
          <w:sz w:val="24"/>
          <w:szCs w:val="24"/>
          <w:bdr w:val="none" w:sz="0" w:space="0" w:color="auto" w:frame="1"/>
        </w:rPr>
        <w:t xml:space="preserve">                             </w:t>
      </w:r>
      <w:r w:rsidRPr="00822A24">
        <w:rPr>
          <w:color w:val="000000" w:themeColor="text1"/>
          <w:sz w:val="24"/>
          <w:szCs w:val="24"/>
          <w:bdr w:val="none" w:sz="0" w:space="0" w:color="auto" w:frame="1"/>
        </w:rPr>
        <w:t>a sociálnych sietí školy, nástenky v priestoroch MŠ.</w:t>
      </w:r>
      <w:r w:rsidR="00822A24" w:rsidRPr="00822A24">
        <w:rPr>
          <w:color w:val="000000" w:themeColor="text1"/>
          <w:sz w:val="24"/>
          <w:szCs w:val="24"/>
        </w:rPr>
        <w:t xml:space="preserve"> </w:t>
      </w:r>
    </w:p>
    <w:p w14:paraId="4D957FC6" w14:textId="77777777" w:rsidR="00822A24" w:rsidRPr="00822A24" w:rsidRDefault="00822A24" w:rsidP="00C2309E">
      <w:pPr>
        <w:spacing w:line="276" w:lineRule="auto"/>
        <w:ind w:left="360"/>
        <w:rPr>
          <w:color w:val="000000" w:themeColor="text1"/>
          <w:sz w:val="24"/>
          <w:szCs w:val="24"/>
          <w:u w:val="single"/>
        </w:rPr>
      </w:pPr>
    </w:p>
    <w:p w14:paraId="4C79BF8B" w14:textId="6A6C3A36" w:rsidR="00822A24" w:rsidRPr="00822A24" w:rsidRDefault="00822A24" w:rsidP="00C2309E">
      <w:pPr>
        <w:numPr>
          <w:ilvl w:val="0"/>
          <w:numId w:val="4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  <w:u w:val="single"/>
        </w:rPr>
        <w:t>Účasť detí vo výtvarnej súťaži:</w:t>
      </w:r>
      <w:r w:rsidRPr="00822A24">
        <w:rPr>
          <w:color w:val="000000" w:themeColor="text1"/>
          <w:sz w:val="24"/>
          <w:szCs w:val="24"/>
        </w:rPr>
        <w:t xml:space="preserve"> Vesmír očami detí, Žitnoostrovské pastelky 2025,                                           Svet okolo nás.</w:t>
      </w:r>
    </w:p>
    <w:p w14:paraId="5E471DE9" w14:textId="42665C23" w:rsidR="001008C8" w:rsidRPr="00D1430A" w:rsidRDefault="00822A24" w:rsidP="00D1430A">
      <w:pPr>
        <w:jc w:val="both"/>
        <w:rPr>
          <w:color w:val="000000" w:themeColor="text1"/>
          <w:sz w:val="24"/>
          <w:szCs w:val="24"/>
        </w:rPr>
      </w:pPr>
      <w:r w:rsidRPr="00822A24">
        <w:rPr>
          <w:color w:val="000000" w:themeColor="text1"/>
          <w:sz w:val="24"/>
          <w:szCs w:val="24"/>
        </w:rPr>
        <w:t xml:space="preserve">            </w:t>
      </w:r>
      <w:r w:rsidR="00D1430A">
        <w:rPr>
          <w:color w:val="000000" w:themeColor="text1"/>
          <w:sz w:val="24"/>
          <w:szCs w:val="24"/>
        </w:rPr>
        <w:t xml:space="preserve">                             </w:t>
      </w:r>
    </w:p>
    <w:p w14:paraId="0D990896" w14:textId="77777777" w:rsidR="001008C8" w:rsidRDefault="001008C8" w:rsidP="00004AE7">
      <w:pPr>
        <w:ind w:left="720"/>
        <w:jc w:val="both"/>
        <w:rPr>
          <w:sz w:val="24"/>
          <w:szCs w:val="24"/>
        </w:rPr>
      </w:pPr>
    </w:p>
    <w:p w14:paraId="4FADFD27" w14:textId="77777777" w:rsidR="001008C8" w:rsidRDefault="001008C8" w:rsidP="00004AE7">
      <w:pPr>
        <w:ind w:left="720"/>
        <w:jc w:val="both"/>
        <w:rPr>
          <w:sz w:val="24"/>
          <w:szCs w:val="24"/>
        </w:rPr>
      </w:pPr>
    </w:p>
    <w:p w14:paraId="0C2F6A58" w14:textId="77777777" w:rsidR="00004AE7" w:rsidRDefault="00004AE7" w:rsidP="00004AE7">
      <w:pPr>
        <w:numPr>
          <w:ilvl w:val="0"/>
          <w:numId w:val="5"/>
        </w:num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h) Informácie o projektoch, do ktorých je materská škola zapojená</w:t>
      </w:r>
    </w:p>
    <w:p w14:paraId="120F64B3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2410"/>
        <w:gridCol w:w="1843"/>
        <w:gridCol w:w="1625"/>
      </w:tblGrid>
      <w:tr w:rsidR="00004AE7" w14:paraId="20BDC8EE" w14:textId="77777777" w:rsidTr="00163CCC"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D960" w14:textId="77777777" w:rsidR="00004AE7" w:rsidRDefault="00004AE7" w:rsidP="00E62D46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projektu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3A79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Kto projekt vyhlásil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24E1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Termín začatia </w:t>
            </w:r>
          </w:p>
          <w:p w14:paraId="65B17506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realizácie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443D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Termín ukončenia realizácie</w:t>
            </w:r>
          </w:p>
        </w:tc>
      </w:tr>
      <w:tr w:rsidR="00004AE7" w14:paraId="4C2A79E1" w14:textId="77777777" w:rsidTr="00163CCC"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141A" w14:textId="77777777" w:rsidR="00004AE7" w:rsidRDefault="00004AE7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Ovocie na školách</w:t>
            </w:r>
          </w:p>
          <w:p w14:paraId="3559E16B" w14:textId="77777777" w:rsidR="00004AE7" w:rsidRDefault="00004AE7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93A5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0F9C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9/2021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B861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trvá</w:t>
            </w:r>
          </w:p>
          <w:p w14:paraId="17C71983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</w:tr>
      <w:tr w:rsidR="00004AE7" w14:paraId="257C9801" w14:textId="77777777" w:rsidTr="00163CCC"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7B91" w14:textId="77777777" w:rsidR="00004AE7" w:rsidRDefault="00004AE7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Školský mliečny program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2073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 SR</w:t>
            </w:r>
          </w:p>
          <w:p w14:paraId="2438AD27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6EB0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9/2021</w:t>
            </w:r>
          </w:p>
          <w:p w14:paraId="0E3E0E49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0C5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trvá</w:t>
            </w:r>
          </w:p>
          <w:p w14:paraId="697415FE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</w:tr>
      <w:tr w:rsidR="00004AE7" w14:paraId="51CC7C16" w14:textId="77777777" w:rsidTr="00163CCC">
        <w:trPr>
          <w:trHeight w:val="484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12F7" w14:textId="77777777" w:rsidR="00004AE7" w:rsidRDefault="00004AE7" w:rsidP="00163CCC">
            <w:pPr>
              <w:pStyle w:val="P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OLO separujeme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4D7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OLO Bratislava</w:t>
            </w:r>
          </w:p>
          <w:p w14:paraId="1A777E0C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3FD7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9/2021</w:t>
            </w:r>
          </w:p>
          <w:p w14:paraId="173CFEC3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48CC" w14:textId="77777777" w:rsidR="00004AE7" w:rsidRDefault="00004AE7">
            <w:pPr>
              <w:pStyle w:val="P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trvá</w:t>
            </w:r>
          </w:p>
          <w:p w14:paraId="7E23784C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  <w:p w14:paraId="31CAF2AC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</w:p>
        </w:tc>
      </w:tr>
      <w:tr w:rsidR="00004AE7" w14:paraId="00E85D02" w14:textId="77777777" w:rsidTr="00163CCC">
        <w:trPr>
          <w:trHeight w:val="26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3C66" w14:textId="77777777" w:rsidR="00004AE7" w:rsidRDefault="00004AE7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 narcisov</w:t>
            </w:r>
          </w:p>
          <w:p w14:paraId="0C36D7D2" w14:textId="77777777" w:rsidR="00004AE7" w:rsidRDefault="00004AE7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40B2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Liga proti rakovine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8C95B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4/2022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4F9F" w14:textId="77777777" w:rsidR="00004AE7" w:rsidRDefault="00004AE7">
            <w:pPr>
              <w:pStyle w:val="Pta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trvá</w:t>
            </w:r>
          </w:p>
        </w:tc>
      </w:tr>
      <w:tr w:rsidR="00004AE7" w14:paraId="6E21E0B7" w14:textId="77777777" w:rsidTr="00163CCC">
        <w:trPr>
          <w:trHeight w:val="1071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CBD3" w14:textId="77777777" w:rsidR="00004AE7" w:rsidRDefault="00004AE7">
            <w:pPr>
              <w:pStyle w:val="Pta"/>
              <w:rPr>
                <w:sz w:val="24"/>
                <w:szCs w:val="24"/>
              </w:rPr>
            </w:pPr>
          </w:p>
          <w:p w14:paraId="034C3D0B" w14:textId="77777777" w:rsidR="00F40BCB" w:rsidRDefault="00F40BCB" w:rsidP="00F40BCB">
            <w:pPr>
              <w:pStyle w:val="P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Koľko lásky sa zmestí do krabice od topánok</w:t>
            </w:r>
          </w:p>
          <w:p w14:paraId="48B2965B" w14:textId="4F861CDE" w:rsidR="00F40BCB" w:rsidRPr="00F40BCB" w:rsidRDefault="00F40BCB">
            <w:pPr>
              <w:pStyle w:val="Pta"/>
              <w:ind w:left="360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D047" w14:textId="77777777" w:rsidR="00227C8E" w:rsidRDefault="00227C8E" w:rsidP="00227C8E">
            <w:pPr>
              <w:pStyle w:val="Pta"/>
              <w:jc w:val="center"/>
              <w:rPr>
                <w:sz w:val="24"/>
                <w:szCs w:val="24"/>
              </w:rPr>
            </w:pPr>
          </w:p>
          <w:p w14:paraId="2C945711" w14:textId="31AC271C" w:rsidR="00F40BCB" w:rsidRDefault="00227C8E" w:rsidP="00227C8E">
            <w:pPr>
              <w:pStyle w:val="P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Koľko lásky o.z.</w:t>
            </w:r>
          </w:p>
          <w:p w14:paraId="734BCBEC" w14:textId="77777777" w:rsidR="00F40BCB" w:rsidRDefault="00F40BCB" w:rsidP="00227C8E">
            <w:pPr>
              <w:pStyle w:val="Pta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5DC4" w14:textId="48353F8A" w:rsidR="00227C8E" w:rsidRDefault="00227C8E" w:rsidP="00227C8E">
            <w:pPr>
              <w:jc w:val="center"/>
              <w:rPr>
                <w:sz w:val="24"/>
                <w:szCs w:val="24"/>
              </w:rPr>
            </w:pPr>
          </w:p>
          <w:p w14:paraId="3DDB13A5" w14:textId="346525A1" w:rsidR="00004AE7" w:rsidRDefault="00F40BCB" w:rsidP="00227C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12/2024</w:t>
            </w:r>
          </w:p>
          <w:p w14:paraId="188D84F9" w14:textId="77777777" w:rsidR="00F40BCB" w:rsidRDefault="00F40BCB" w:rsidP="00227C8E">
            <w:pPr>
              <w:jc w:val="center"/>
              <w:rPr>
                <w:sz w:val="24"/>
                <w:szCs w:val="24"/>
              </w:rPr>
            </w:pPr>
          </w:p>
          <w:p w14:paraId="08330ABE" w14:textId="77777777" w:rsidR="00F40BCB" w:rsidRDefault="00F40BCB" w:rsidP="00227C8E">
            <w:pPr>
              <w:jc w:val="center"/>
              <w:rPr>
                <w:sz w:val="24"/>
                <w:szCs w:val="24"/>
              </w:rPr>
            </w:pPr>
          </w:p>
          <w:p w14:paraId="12549AC9" w14:textId="5DC100BF" w:rsidR="00F40BCB" w:rsidRDefault="00F40BCB" w:rsidP="00227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F79D" w14:textId="3DD37490" w:rsidR="00227C8E" w:rsidRDefault="00227C8E" w:rsidP="00227C8E">
            <w:pPr>
              <w:jc w:val="center"/>
              <w:rPr>
                <w:sz w:val="24"/>
                <w:szCs w:val="24"/>
              </w:rPr>
            </w:pPr>
          </w:p>
          <w:p w14:paraId="52C2D55A" w14:textId="5D56FE98" w:rsidR="00004AE7" w:rsidRDefault="00F40BCB" w:rsidP="00227C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12/2024</w:t>
            </w:r>
          </w:p>
          <w:p w14:paraId="177FD0B7" w14:textId="77777777" w:rsidR="00D30794" w:rsidRDefault="00D30794" w:rsidP="00227C8E">
            <w:pPr>
              <w:jc w:val="center"/>
              <w:rPr>
                <w:sz w:val="24"/>
                <w:szCs w:val="24"/>
              </w:rPr>
            </w:pPr>
          </w:p>
          <w:p w14:paraId="1D76A8FE" w14:textId="77777777" w:rsidR="00D30794" w:rsidRDefault="00D30794" w:rsidP="00227C8E">
            <w:pPr>
              <w:jc w:val="center"/>
              <w:rPr>
                <w:sz w:val="24"/>
                <w:szCs w:val="24"/>
              </w:rPr>
            </w:pPr>
          </w:p>
          <w:p w14:paraId="278D2DC7" w14:textId="77777777" w:rsidR="00D30794" w:rsidRDefault="00D30794" w:rsidP="00227C8E">
            <w:pPr>
              <w:jc w:val="center"/>
              <w:rPr>
                <w:sz w:val="24"/>
                <w:szCs w:val="24"/>
              </w:rPr>
            </w:pPr>
          </w:p>
        </w:tc>
      </w:tr>
      <w:tr w:rsidR="00163CCC" w14:paraId="0E5180F5" w14:textId="77777777" w:rsidTr="00163CCC">
        <w:trPr>
          <w:trHeight w:val="678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162D" w14:textId="77777777" w:rsidR="00163CCC" w:rsidRPr="00163CCC" w:rsidRDefault="00163CCC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</w:p>
          <w:p w14:paraId="2A2FA7CC" w14:textId="701EDF04" w:rsidR="00163CCC" w:rsidRPr="00163CCC" w:rsidRDefault="00163CCC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Malí medici</w:t>
            </w:r>
            <w:r w:rsidR="00227C8E">
              <w:rPr>
                <w:sz w:val="24"/>
                <w:szCs w:val="24"/>
              </w:rPr>
              <w:t xml:space="preserve"> v MŠ</w:t>
            </w:r>
          </w:p>
          <w:p w14:paraId="774F626A" w14:textId="27DE1ACA" w:rsidR="00163CCC" w:rsidRPr="00163CCC" w:rsidRDefault="00163CCC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76AC" w14:textId="06EDBAEF" w:rsidR="00163CCC" w:rsidRPr="00163CCC" w:rsidRDefault="00227C8E" w:rsidP="00163CCC">
            <w:pPr>
              <w:pStyle w:val="P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Lekárska fakulta UK</w:t>
            </w:r>
          </w:p>
          <w:p w14:paraId="3B7F6F60" w14:textId="77777777" w:rsidR="00163CCC" w:rsidRPr="00163CCC" w:rsidRDefault="00163CCC" w:rsidP="00163CCC">
            <w:pPr>
              <w:pStyle w:val="Pta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B4C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</w:p>
          <w:p w14:paraId="76C8628E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2/2025</w:t>
            </w:r>
          </w:p>
          <w:p w14:paraId="22E07AE3" w14:textId="3C9D2550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BC71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</w:p>
          <w:p w14:paraId="17E5F31A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3/2025</w:t>
            </w:r>
          </w:p>
          <w:p w14:paraId="18D7151C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</w:p>
        </w:tc>
      </w:tr>
      <w:tr w:rsidR="00163CCC" w14:paraId="3529B62C" w14:textId="77777777" w:rsidTr="00163CCC">
        <w:trPr>
          <w:trHeight w:val="1018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5162" w14:textId="77777777" w:rsidR="00227C8E" w:rsidRDefault="00227C8E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</w:p>
          <w:p w14:paraId="0080ABCD" w14:textId="742B9393" w:rsidR="00163CCC" w:rsidRPr="00163CCC" w:rsidRDefault="00163CCC" w:rsidP="00163CCC">
            <w:pPr>
              <w:pStyle w:val="Pta"/>
              <w:ind w:left="360"/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Šliapacie autíčk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6216" w14:textId="77777777" w:rsidR="00227C8E" w:rsidRDefault="00227C8E" w:rsidP="00163CCC">
            <w:pPr>
              <w:pStyle w:val="Pta"/>
              <w:jc w:val="center"/>
              <w:rPr>
                <w:sz w:val="24"/>
                <w:szCs w:val="24"/>
              </w:rPr>
            </w:pPr>
          </w:p>
          <w:p w14:paraId="634B90B7" w14:textId="3443F47E" w:rsidR="00163CCC" w:rsidRPr="00163CCC" w:rsidRDefault="00227C8E" w:rsidP="00163CCC">
            <w:pPr>
              <w:pStyle w:val="P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 Bratislavských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2E8A" w14:textId="77777777" w:rsidR="00227C8E" w:rsidRDefault="00227C8E" w:rsidP="00163CCC">
            <w:pPr>
              <w:jc w:val="center"/>
              <w:rPr>
                <w:sz w:val="24"/>
                <w:szCs w:val="24"/>
              </w:rPr>
            </w:pPr>
          </w:p>
          <w:p w14:paraId="1C76F919" w14:textId="6C4AB770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5/2025</w:t>
            </w:r>
          </w:p>
          <w:p w14:paraId="64FBB3FE" w14:textId="77777777" w:rsidR="00163CCC" w:rsidRPr="00163CCC" w:rsidRDefault="00163CCC" w:rsidP="00227C8E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0BCC" w14:textId="77777777" w:rsidR="00227C8E" w:rsidRDefault="00227C8E" w:rsidP="00163CCC">
            <w:pPr>
              <w:jc w:val="center"/>
              <w:rPr>
                <w:sz w:val="24"/>
                <w:szCs w:val="24"/>
              </w:rPr>
            </w:pPr>
          </w:p>
          <w:p w14:paraId="2C650E9D" w14:textId="16421883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  <w:r w:rsidRPr="00163CCC">
              <w:rPr>
                <w:sz w:val="24"/>
                <w:szCs w:val="24"/>
              </w:rPr>
              <w:t>5/2025</w:t>
            </w:r>
          </w:p>
          <w:p w14:paraId="2734F1B7" w14:textId="77777777" w:rsidR="00163CCC" w:rsidRPr="00163CCC" w:rsidRDefault="00163CCC" w:rsidP="00163CC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4B6B9E1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1105A7B6" w14:textId="77777777" w:rsidR="00004AE7" w:rsidRDefault="00004AE7" w:rsidP="00004AE7">
      <w:pPr>
        <w:spacing w:line="276" w:lineRule="auto"/>
        <w:rPr>
          <w:color w:val="000000"/>
          <w:sz w:val="24"/>
          <w:szCs w:val="24"/>
          <w:lang w:eastAsia="cs-CZ"/>
        </w:rPr>
      </w:pPr>
    </w:p>
    <w:p w14:paraId="20FFA2B9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1. i)</w:t>
      </w:r>
    </w:p>
    <w:p w14:paraId="0A125021" w14:textId="77777777" w:rsidR="00004AE7" w:rsidRDefault="00004AE7" w:rsidP="00004AE7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Informácie o výsledkoch inšpekčnej činnosti vykonanej Štátnou školskou inšpekciou v materskej škole</w:t>
      </w:r>
    </w:p>
    <w:p w14:paraId="7B98A8F3" w14:textId="77777777" w:rsidR="00004AE7" w:rsidRDefault="00F40BCB" w:rsidP="00004AE7">
      <w:pPr>
        <w:widowControl w:val="0"/>
        <w:autoSpaceDE w:val="0"/>
        <w:autoSpaceDN w:val="0"/>
        <w:adjustRightInd w:val="0"/>
        <w:spacing w:line="276" w:lineRule="auto"/>
        <w:textAlignment w:val="baseline"/>
        <w:rPr>
          <w:sz w:val="24"/>
          <w:szCs w:val="24"/>
          <w:lang w:eastAsia="zh-CN"/>
        </w:rPr>
      </w:pPr>
      <w:r>
        <w:rPr>
          <w:sz w:val="24"/>
          <w:szCs w:val="24"/>
        </w:rPr>
        <w:t>V školskom roku 2024/2025</w:t>
      </w:r>
      <w:r w:rsidR="00004AE7">
        <w:rPr>
          <w:sz w:val="24"/>
          <w:szCs w:val="24"/>
        </w:rPr>
        <w:t xml:space="preserve">  nebola v MŠ vykonaná inšpekčná činnosť.</w:t>
      </w:r>
    </w:p>
    <w:p w14:paraId="2A965D80" w14:textId="77777777" w:rsidR="00004AE7" w:rsidRDefault="00004AE7" w:rsidP="00004AE7">
      <w:pPr>
        <w:widowControl w:val="0"/>
        <w:autoSpaceDE w:val="0"/>
        <w:autoSpaceDN w:val="0"/>
        <w:adjustRightInd w:val="0"/>
        <w:spacing w:line="276" w:lineRule="auto"/>
        <w:ind w:left="9"/>
        <w:textAlignment w:val="baseline"/>
        <w:rPr>
          <w:sz w:val="24"/>
          <w:szCs w:val="24"/>
          <w:lang w:eastAsia="zh-CN"/>
        </w:rPr>
      </w:pPr>
    </w:p>
    <w:p w14:paraId="658DCEA4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1. j)</w:t>
      </w:r>
    </w:p>
    <w:p w14:paraId="0C3D4CF0" w14:textId="77777777" w:rsidR="00004AE7" w:rsidRDefault="00004AE7" w:rsidP="00004AE7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Informácie o priestorových podmienkach a materiálno-technických podmienkach materskej školy</w:t>
      </w:r>
    </w:p>
    <w:p w14:paraId="26BD411F" w14:textId="77777777" w:rsidR="00004AE7" w:rsidRDefault="00004AE7" w:rsidP="00004AE7">
      <w:pPr>
        <w:spacing w:line="276" w:lineRule="auto"/>
        <w:jc w:val="both"/>
        <w:rPr>
          <w:sz w:val="24"/>
          <w:szCs w:val="24"/>
        </w:rPr>
      </w:pPr>
    </w:p>
    <w:p w14:paraId="45780300" w14:textId="77777777" w:rsidR="00004AE7" w:rsidRDefault="00004AE7" w:rsidP="00004AE7">
      <w:pPr>
        <w:spacing w:line="276" w:lineRule="auto"/>
        <w:jc w:val="both"/>
        <w:rPr>
          <w:b/>
          <w:bCs/>
          <w:color w:val="FF0000"/>
          <w:sz w:val="24"/>
          <w:szCs w:val="24"/>
          <w:lang w:eastAsia="cs-CZ"/>
        </w:rPr>
      </w:pPr>
      <w:r>
        <w:rPr>
          <w:sz w:val="24"/>
          <w:szCs w:val="24"/>
        </w:rPr>
        <w:t xml:space="preserve">Škola sa nachádza na sídlisku Pošeň neďaleko nákupného strediska Kocka. Súčasťou školy je oplotený školský areál s trávnatou plochou, multifunkčným ihriskom, trampolínou a zostavou športového náradia. Ihrisko je prístupné verejnosti. Školu tvoria dve budovy hlavná budova (označovaná ako A pavilón) a vedľajšia budova (označovaná ako B pavilón). V pavilóne A sa nachádzajú dve triedy MŠ pre 36 detí. V pavilóne B sa nachádzajú dve triedy pre 40 detí. </w:t>
      </w:r>
    </w:p>
    <w:p w14:paraId="0AADD154" w14:textId="2B680FED" w:rsidR="00D1430A" w:rsidRPr="000F7039" w:rsidRDefault="00004AE7" w:rsidP="000F703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Materská škola aktívne spolupracuje s OZ. Triedy MŠ sú vybavené dataproje</w:t>
      </w:r>
      <w:r w:rsidR="00812E92">
        <w:rPr>
          <w:sz w:val="24"/>
          <w:szCs w:val="24"/>
        </w:rPr>
        <w:t>ktormi, interaktívnymi tabuľami, klimatizáciou.</w:t>
      </w:r>
      <w:r>
        <w:rPr>
          <w:sz w:val="24"/>
          <w:szCs w:val="24"/>
        </w:rPr>
        <w:t xml:space="preserve"> Vo vedľajšej budove B je telocvičňa, školská jedáleň a átrium s hracími prvkami. Za budovou B sa nachádz</w:t>
      </w:r>
      <w:r w:rsidR="000F7039">
        <w:rPr>
          <w:sz w:val="24"/>
          <w:szCs w:val="24"/>
        </w:rPr>
        <w:t>a ihrisko určené pre deti z MŠ.</w:t>
      </w:r>
    </w:p>
    <w:p w14:paraId="5A7CCEBE" w14:textId="011443C4" w:rsidR="00D1430A" w:rsidRDefault="00D1430A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01786988" w14:textId="77777777" w:rsidR="00D1430A" w:rsidRDefault="00D1430A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7E77E14F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1. k)</w:t>
      </w:r>
    </w:p>
    <w:p w14:paraId="3F5C2DFE" w14:textId="69F14EB2" w:rsidR="00EB4B68" w:rsidRDefault="00004AE7" w:rsidP="00954E06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Informácie o oblastiach, v ktorých materská škola dosahuje dobré výsledky a v ktorých má nedostatky</w:t>
      </w:r>
      <w:r>
        <w:rPr>
          <w:b/>
          <w:sz w:val="28"/>
          <w:szCs w:val="28"/>
          <w:lang w:eastAsia="cs-CZ"/>
        </w:rPr>
        <w:t xml:space="preserve"> </w:t>
      </w:r>
    </w:p>
    <w:p w14:paraId="6964E857" w14:textId="5F323E1A" w:rsidR="00954E06" w:rsidRDefault="00954E06" w:rsidP="00954E06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</w:p>
    <w:p w14:paraId="258545E3" w14:textId="77777777" w:rsidR="00954E06" w:rsidRPr="00954E06" w:rsidRDefault="00954E06" w:rsidP="00954E06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</w:p>
    <w:p w14:paraId="68F33794" w14:textId="77777777" w:rsidR="00EB4B68" w:rsidRDefault="00EB4B68" w:rsidP="00227C8E">
      <w:pPr>
        <w:shd w:val="clear" w:color="auto" w:fill="FFFFFF"/>
        <w:jc w:val="both"/>
        <w:rPr>
          <w:b/>
          <w:bCs/>
          <w:color w:val="242424"/>
          <w:sz w:val="24"/>
          <w:szCs w:val="24"/>
          <w:bdr w:val="none" w:sz="0" w:space="0" w:color="auto" w:frame="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4B68" w14:paraId="25A94CDF" w14:textId="77777777" w:rsidTr="00EB4B68">
        <w:tc>
          <w:tcPr>
            <w:tcW w:w="4531" w:type="dxa"/>
          </w:tcPr>
          <w:p w14:paraId="09D72A3F" w14:textId="5ABFE7E7" w:rsidR="00EB4B68" w:rsidRDefault="00EB4B68" w:rsidP="00EB4B68">
            <w:pPr>
              <w:jc w:val="center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  <w:t>Silné stránky</w:t>
            </w:r>
          </w:p>
        </w:tc>
        <w:tc>
          <w:tcPr>
            <w:tcW w:w="4531" w:type="dxa"/>
          </w:tcPr>
          <w:p w14:paraId="1E7C67DD" w14:textId="69281326" w:rsidR="00EB4B68" w:rsidRDefault="00EB4B68" w:rsidP="00EB4B68">
            <w:pPr>
              <w:jc w:val="center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  <w:t>Príležitosti</w:t>
            </w:r>
          </w:p>
        </w:tc>
      </w:tr>
      <w:tr w:rsidR="00EB4B68" w14:paraId="47C41F01" w14:textId="77777777" w:rsidTr="00D1430A">
        <w:tc>
          <w:tcPr>
            <w:tcW w:w="4531" w:type="dxa"/>
          </w:tcPr>
          <w:p w14:paraId="376EC721" w14:textId="77777777" w:rsidR="00EB4B68" w:rsidRDefault="00EB4B68" w:rsidP="00D1430A">
            <w:pP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  <w:p w14:paraId="7E9BBCF8" w14:textId="2909CDEF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Kvalifikovaný a skúsený pedagogický personál.</w:t>
            </w:r>
          </w:p>
          <w:p w14:paraId="151BADDF" w14:textId="367DB7AF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Individuálny prístup k deťom.</w:t>
            </w:r>
          </w:p>
          <w:p w14:paraId="12A74405" w14:textId="0A395B29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Príjemné, bezpečné a estetické prostredie.</w:t>
            </w:r>
          </w:p>
          <w:p w14:paraId="5677E1A4" w14:textId="739087A9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Moderné didaktické pomôcky a hračky.</w:t>
            </w:r>
          </w:p>
          <w:p w14:paraId="488A8039" w14:textId="04EE1D18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Dobrá komunikácia a spolupráca s rodičmi.</w:t>
            </w:r>
          </w:p>
          <w:p w14:paraId="04C4A01C" w14:textId="7CD58D6D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Rozmanité výchovno-vzdelávacie aktivity (krúžky, exkurzie, kultúrne podujatia).</w:t>
            </w:r>
          </w:p>
          <w:p w14:paraId="01C56F65" w14:textId="704DE5E2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Dostatok priestoru na pohyb (záhrada, ihrisko</w:t>
            </w:r>
            <w:r w:rsidRPr="00822A24">
              <w:rPr>
                <w:sz w:val="24"/>
                <w:szCs w:val="24"/>
                <w:bdr w:val="none" w:sz="0" w:space="0" w:color="auto" w:frame="1"/>
              </w:rPr>
              <w:t>, telocvičňa</w:t>
            </w:r>
            <w:r w:rsidRPr="00227C8E">
              <w:rPr>
                <w:sz w:val="24"/>
                <w:szCs w:val="24"/>
                <w:bdr w:val="none" w:sz="0" w:space="0" w:color="auto" w:frame="1"/>
              </w:rPr>
              <w:t>).</w:t>
            </w:r>
          </w:p>
          <w:p w14:paraId="2AB483D1" w14:textId="510BA7A3" w:rsidR="00881DBF" w:rsidRPr="00D1430A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227C8E">
              <w:rPr>
                <w:sz w:val="24"/>
                <w:szCs w:val="24"/>
                <w:bdr w:val="none" w:sz="0" w:space="0" w:color="auto" w:frame="1"/>
              </w:rPr>
              <w:t>Stabilita a dobré meno školy v komunite.</w:t>
            </w:r>
          </w:p>
          <w:p w14:paraId="12EF9242" w14:textId="0BCAA1FB" w:rsidR="00EB4B68" w:rsidRPr="00227C8E" w:rsidRDefault="00EB4B68" w:rsidP="00D1430A">
            <w:pPr>
              <w:numPr>
                <w:ilvl w:val="0"/>
                <w:numId w:val="12"/>
              </w:numPr>
              <w:shd w:val="clear" w:color="auto" w:fill="FFFFFF"/>
              <w:rPr>
                <w:sz w:val="24"/>
                <w:szCs w:val="24"/>
              </w:rPr>
            </w:pPr>
            <w:r w:rsidRPr="00822A24">
              <w:rPr>
                <w:sz w:val="24"/>
                <w:szCs w:val="24"/>
              </w:rPr>
              <w:t>Do</w:t>
            </w:r>
            <w:r w:rsidRPr="00E66CA5">
              <w:rPr>
                <w:sz w:val="24"/>
                <w:szCs w:val="24"/>
              </w:rPr>
              <w:t>statok finančnej podpory od zriaďovateľa</w:t>
            </w:r>
            <w:r w:rsidRPr="00822A24">
              <w:rPr>
                <w:sz w:val="24"/>
                <w:szCs w:val="24"/>
              </w:rPr>
              <w:t>.</w:t>
            </w:r>
          </w:p>
          <w:p w14:paraId="63904193" w14:textId="77777777" w:rsidR="00EB4B68" w:rsidRDefault="00EB4B68" w:rsidP="00D1430A">
            <w:pP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  <w:p w14:paraId="6AF6DAB4" w14:textId="77777777" w:rsidR="00EB4B68" w:rsidRDefault="00EB4B68" w:rsidP="00D1430A">
            <w:pPr>
              <w:jc w:val="center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31" w:type="dxa"/>
          </w:tcPr>
          <w:p w14:paraId="15063144" w14:textId="77777777" w:rsidR="00881DBF" w:rsidRPr="00881DBF" w:rsidRDefault="00881DBF" w:rsidP="00D1430A">
            <w:pPr>
              <w:shd w:val="clear" w:color="auto" w:fill="FFFFFF"/>
              <w:spacing w:beforeAutospacing="1" w:afterAutospacing="1"/>
              <w:textAlignment w:val="baseline"/>
              <w:rPr>
                <w:color w:val="242424"/>
                <w:sz w:val="24"/>
                <w:szCs w:val="24"/>
              </w:rPr>
            </w:pPr>
          </w:p>
          <w:p w14:paraId="734D41C5" w14:textId="56C5870C" w:rsidR="00EB4B68" w:rsidRPr="00EB4B68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Poskytnúť deťom rov</w:t>
            </w:r>
            <w:r w:rsidR="00D1430A">
              <w:rPr>
                <w:color w:val="242424"/>
                <w:sz w:val="24"/>
                <w:szCs w:val="24"/>
                <w:bdr w:val="none" w:sz="0" w:space="0" w:color="auto" w:frame="1"/>
              </w:rPr>
              <w:t>naké podmienky pri vzdelávaní. </w:t>
            </w:r>
          </w:p>
          <w:p w14:paraId="75E10FCF" w14:textId="5920BB64" w:rsidR="00EB4B68" w:rsidRPr="00EB4B68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Dbať na rov</w:t>
            </w:r>
            <w:r w:rsidR="00D1430A">
              <w:rPr>
                <w:color w:val="242424"/>
                <w:sz w:val="24"/>
                <w:szCs w:val="24"/>
                <w:bdr w:val="none" w:sz="0" w:space="0" w:color="auto" w:frame="1"/>
              </w:rPr>
              <w:t>naký prístup ku všetkým deťom.</w:t>
            </w:r>
          </w:p>
          <w:p w14:paraId="5628721B" w14:textId="401A6FC4" w:rsidR="00EB4B68" w:rsidRPr="00EB4B68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Deťom poskytnúť viac aktivít, ktoré im d</w:t>
            </w:r>
            <w:r w:rsidR="00D1430A">
              <w:rPr>
                <w:color w:val="242424"/>
                <w:sz w:val="24"/>
                <w:szCs w:val="24"/>
                <w:bdr w:val="none" w:sz="0" w:space="0" w:color="auto" w:frame="1"/>
              </w:rPr>
              <w:t>opomôžu k všeobecnému rozvoju. </w:t>
            </w:r>
          </w:p>
          <w:p w14:paraId="32FD7D28" w14:textId="153BC184" w:rsidR="00D1430A" w:rsidRPr="00D1430A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Sledovať ponuky projektov a grantov a snažiť sa o ich získanie. </w:t>
            </w:r>
          </w:p>
          <w:p w14:paraId="054041CE" w14:textId="68DFA489" w:rsidR="00EB4B68" w:rsidRPr="00EB4B68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Sponzorovanie školy rodičmi MŠ.</w:t>
            </w:r>
            <w:r w:rsidR="00D1430A">
              <w:rPr>
                <w:color w:val="242424"/>
                <w:sz w:val="24"/>
                <w:szCs w:val="24"/>
                <w:bdr w:val="none" w:sz="0" w:space="0" w:color="auto" w:frame="1"/>
              </w:rPr>
              <w:t xml:space="preserve">  </w:t>
            </w:r>
          </w:p>
          <w:p w14:paraId="0D292679" w14:textId="3CC0378A" w:rsidR="00EB4B68" w:rsidRPr="00EB4B68" w:rsidRDefault="00D1430A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>
              <w:rPr>
                <w:color w:val="242424"/>
                <w:sz w:val="24"/>
                <w:szCs w:val="24"/>
                <w:bdr w:val="none" w:sz="0" w:space="0" w:color="auto" w:frame="1"/>
              </w:rPr>
              <w:t>Prezentácia školy v médiách. </w:t>
            </w:r>
          </w:p>
          <w:p w14:paraId="0CE12BB5" w14:textId="73D225AF" w:rsidR="00881DBF" w:rsidRPr="00881DBF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 xml:space="preserve">Vzdelávanie v súlade </w:t>
            </w:r>
            <w:r w:rsidR="00D1430A">
              <w:rPr>
                <w:color w:val="242424"/>
                <w:sz w:val="24"/>
                <w:szCs w:val="24"/>
                <w:bdr w:val="none" w:sz="0" w:space="0" w:color="auto" w:frame="1"/>
              </w:rPr>
              <w:t xml:space="preserve">s modernými princípmi a trendmi </w:t>
            </w: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EÚ. </w:t>
            </w:r>
          </w:p>
          <w:p w14:paraId="079B24DB" w14:textId="1C6FBAFE" w:rsidR="00EB4B68" w:rsidRPr="00EB4B68" w:rsidRDefault="00EB4B68" w:rsidP="00D1430A">
            <w:pPr>
              <w:numPr>
                <w:ilvl w:val="0"/>
                <w:numId w:val="17"/>
              </w:numPr>
              <w:shd w:val="clear" w:color="auto" w:fill="FFFFFF"/>
              <w:spacing w:beforeAutospacing="1" w:afterAutospacing="1"/>
              <w:ind w:left="1215"/>
              <w:textAlignment w:val="baseline"/>
              <w:rPr>
                <w:color w:val="242424"/>
                <w:sz w:val="24"/>
                <w:szCs w:val="24"/>
              </w:rPr>
            </w:pP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Kvalitné vzdelávanie učiteľov poskytovan</w:t>
            </w:r>
            <w:r>
              <w:rPr>
                <w:color w:val="242424"/>
                <w:sz w:val="24"/>
                <w:szCs w:val="24"/>
                <w:bdr w:val="none" w:sz="0" w:space="0" w:color="auto" w:frame="1"/>
              </w:rPr>
              <w:t xml:space="preserve">é </w:t>
            </w:r>
            <w:r w:rsidRPr="00EB4B68">
              <w:rPr>
                <w:color w:val="242424"/>
                <w:sz w:val="24"/>
                <w:szCs w:val="24"/>
                <w:bdr w:val="none" w:sz="0" w:space="0" w:color="auto" w:frame="1"/>
              </w:rPr>
              <w:t>akreditovanými inštitúciami. </w:t>
            </w:r>
          </w:p>
          <w:p w14:paraId="1B312779" w14:textId="77777777" w:rsidR="00EB4B68" w:rsidRPr="00EB4B68" w:rsidRDefault="00EB4B68" w:rsidP="00D1430A">
            <w:pP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</w:tc>
      </w:tr>
      <w:tr w:rsidR="00EB4B68" w14:paraId="2E74C880" w14:textId="77777777" w:rsidTr="00EB4B68">
        <w:tc>
          <w:tcPr>
            <w:tcW w:w="4531" w:type="dxa"/>
          </w:tcPr>
          <w:p w14:paraId="49E63F3B" w14:textId="7081059E" w:rsidR="00EB4B68" w:rsidRDefault="00EB4B68" w:rsidP="00D1430A">
            <w:pPr>
              <w:jc w:val="center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  <w:t>Slabé stránky</w:t>
            </w:r>
          </w:p>
        </w:tc>
        <w:tc>
          <w:tcPr>
            <w:tcW w:w="4531" w:type="dxa"/>
          </w:tcPr>
          <w:p w14:paraId="21149A6B" w14:textId="61F64A32" w:rsidR="00EB4B68" w:rsidRDefault="00EB4B68" w:rsidP="00D1430A">
            <w:pPr>
              <w:jc w:val="center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  <w:t>Hrozby</w:t>
            </w:r>
          </w:p>
        </w:tc>
      </w:tr>
      <w:tr w:rsidR="00EB4B68" w14:paraId="450E821B" w14:textId="77777777" w:rsidTr="00EB4B68">
        <w:tc>
          <w:tcPr>
            <w:tcW w:w="4531" w:type="dxa"/>
          </w:tcPr>
          <w:p w14:paraId="52619FEC" w14:textId="77777777" w:rsidR="00EB4B68" w:rsidRDefault="00EB4B68" w:rsidP="00D1430A">
            <w:pPr>
              <w:jc w:val="both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  <w:p w14:paraId="5B2316AA" w14:textId="2E185747" w:rsidR="00EB4B68" w:rsidRPr="00D1430A" w:rsidRDefault="00EB4B68" w:rsidP="00D1430A">
            <w:pPr>
              <w:numPr>
                <w:ilvl w:val="0"/>
                <w:numId w:val="14"/>
              </w:numPr>
              <w:shd w:val="clear" w:color="auto" w:fill="FFFFFF"/>
              <w:rPr>
                <w:sz w:val="24"/>
                <w:szCs w:val="24"/>
              </w:rPr>
            </w:pPr>
            <w:r w:rsidRPr="00E66CA5">
              <w:rPr>
                <w:sz w:val="24"/>
                <w:szCs w:val="24"/>
                <w:bdr w:val="none" w:sz="0" w:space="0" w:color="auto" w:frame="1"/>
              </w:rPr>
              <w:t>Digitalizácia a využívanie moderných technológií – potreba systematickejšieho využívania digitálnych nástrojov v edukačnej praxi.</w:t>
            </w:r>
          </w:p>
          <w:p w14:paraId="314C988E" w14:textId="670C2065" w:rsidR="00EB4B68" w:rsidRPr="00EB4B68" w:rsidRDefault="00EB4B68" w:rsidP="00D1430A">
            <w:pPr>
              <w:numPr>
                <w:ilvl w:val="0"/>
                <w:numId w:val="14"/>
              </w:numPr>
              <w:shd w:val="clear" w:color="auto" w:fill="FFFFFF"/>
              <w:rPr>
                <w:sz w:val="24"/>
                <w:szCs w:val="24"/>
              </w:rPr>
            </w:pPr>
            <w:r w:rsidRPr="00E66CA5">
              <w:rPr>
                <w:sz w:val="24"/>
                <w:szCs w:val="24"/>
                <w:bdr w:val="none" w:sz="0" w:space="0" w:color="auto" w:frame="1"/>
              </w:rPr>
              <w:t>Špecifiká triedneho kolektívu – nutnosť lepšie reagovať na heterogénne zloženie tried (deti s rôznymi schopnosťami, jazykovým či sociálnym zázemím).</w:t>
            </w:r>
          </w:p>
          <w:p w14:paraId="513C90DE" w14:textId="77777777" w:rsidR="00EB4B68" w:rsidRDefault="00EB4B68" w:rsidP="00D1430A">
            <w:pPr>
              <w:jc w:val="both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31" w:type="dxa"/>
          </w:tcPr>
          <w:p w14:paraId="43338395" w14:textId="77777777" w:rsidR="00EB4B68" w:rsidRPr="00EB4B68" w:rsidRDefault="00EB4B68" w:rsidP="00D1430A">
            <w:pPr>
              <w:pStyle w:val="Odsekzoznamu"/>
              <w:spacing w:line="240" w:lineRule="auto"/>
              <w:rPr>
                <w:color w:val="242424"/>
                <w:sz w:val="24"/>
                <w:szCs w:val="24"/>
                <w:bdr w:val="none" w:sz="0" w:space="0" w:color="auto" w:frame="1"/>
              </w:rPr>
            </w:pPr>
          </w:p>
          <w:p w14:paraId="0C9E790B" w14:textId="7FEE7452" w:rsidR="00EB4B68" w:rsidRPr="00D1430A" w:rsidRDefault="00EB4B68" w:rsidP="00D1430A">
            <w:pPr>
              <w:pStyle w:val="Odsekzoznamu"/>
              <w:numPr>
                <w:ilvl w:val="0"/>
                <w:numId w:val="16"/>
              </w:numPr>
              <w:spacing w:line="240" w:lineRule="auto"/>
              <w:rPr>
                <w:color w:val="242424"/>
                <w:sz w:val="24"/>
                <w:szCs w:val="24"/>
                <w:bdr w:val="none" w:sz="0" w:space="0" w:color="auto" w:frame="1"/>
              </w:rPr>
            </w:pPr>
            <w:r w:rsidRPr="00EB4B68">
              <w:rPr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Postavenie učiteľa na škole a v spoločnosti.</w:t>
            </w:r>
          </w:p>
          <w:p w14:paraId="361E5204" w14:textId="5CB3AF4E" w:rsidR="00EB4B68" w:rsidRPr="00D1430A" w:rsidRDefault="00EB4B68" w:rsidP="00D1430A">
            <w:pPr>
              <w:pStyle w:val="Odsekzoznamu"/>
              <w:numPr>
                <w:ilvl w:val="0"/>
                <w:numId w:val="16"/>
              </w:numPr>
              <w:spacing w:line="240" w:lineRule="auto"/>
              <w:rPr>
                <w:color w:val="242424"/>
                <w:sz w:val="24"/>
                <w:szCs w:val="24"/>
                <w:bdr w:val="none" w:sz="0" w:space="0" w:color="auto" w:frame="1"/>
              </w:rPr>
            </w:pPr>
            <w:r w:rsidRPr="00EB4B68">
              <w:rPr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Meniaca sa legislatíva.</w:t>
            </w:r>
          </w:p>
          <w:p w14:paraId="1B8E8199" w14:textId="3E0C9D4A" w:rsidR="00EB4B68" w:rsidRPr="00EB4B68" w:rsidRDefault="00EB4B68" w:rsidP="00D1430A">
            <w:pPr>
              <w:pStyle w:val="Odsekzoznamu"/>
              <w:numPr>
                <w:ilvl w:val="0"/>
                <w:numId w:val="16"/>
              </w:numPr>
              <w:spacing w:line="240" w:lineRule="auto"/>
              <w:rPr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</w:pPr>
            <w:r w:rsidRPr="00EB4B68">
              <w:rPr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Nárast detí so ŠVVP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</w:tbl>
    <w:p w14:paraId="3C083406" w14:textId="77777777" w:rsidR="00004AE7" w:rsidRDefault="00004AE7" w:rsidP="00004AE7">
      <w:pPr>
        <w:widowControl w:val="0"/>
        <w:autoSpaceDE w:val="0"/>
        <w:autoSpaceDN w:val="0"/>
        <w:adjustRightInd w:val="0"/>
        <w:spacing w:line="276" w:lineRule="auto"/>
        <w:textAlignment w:val="baseline"/>
        <w:rPr>
          <w:sz w:val="24"/>
          <w:szCs w:val="24"/>
          <w:lang w:eastAsia="zh-CN"/>
        </w:rPr>
      </w:pPr>
    </w:p>
    <w:p w14:paraId="21C0A5F8" w14:textId="03754A26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553BE822" w14:textId="22F2C96C" w:rsidR="00D1430A" w:rsidRDefault="00D1430A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5826E35C" w14:textId="77777777" w:rsidR="00D1430A" w:rsidRDefault="00D1430A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</w:p>
    <w:p w14:paraId="76ABE21F" w14:textId="77777777" w:rsidR="00004AE7" w:rsidRDefault="00004AE7" w:rsidP="00004AE7">
      <w:pPr>
        <w:spacing w:line="276" w:lineRule="auto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5. c)</w:t>
      </w:r>
    </w:p>
    <w:p w14:paraId="3B0EC6F5" w14:textId="77777777" w:rsidR="00004AE7" w:rsidRDefault="00004AE7" w:rsidP="00004AE7">
      <w:pPr>
        <w:spacing w:line="276" w:lineRule="auto"/>
        <w:jc w:val="both"/>
        <w:rPr>
          <w:b/>
          <w:bCs/>
          <w:color w:val="000000"/>
          <w:sz w:val="24"/>
          <w:szCs w:val="24"/>
          <w:lang w:eastAsia="cs-CZ"/>
        </w:rPr>
      </w:pPr>
      <w:r>
        <w:rPr>
          <w:b/>
          <w:bCs/>
          <w:color w:val="000000"/>
          <w:sz w:val="24"/>
          <w:szCs w:val="24"/>
          <w:lang w:eastAsia="cs-CZ"/>
        </w:rPr>
        <w:t>Informácie o spolupráci materskej školy s rodičmi detí</w:t>
      </w:r>
      <w:r>
        <w:rPr>
          <w:b/>
          <w:sz w:val="28"/>
          <w:szCs w:val="28"/>
          <w:lang w:eastAsia="cs-CZ"/>
        </w:rPr>
        <w:t xml:space="preserve"> </w:t>
      </w:r>
    </w:p>
    <w:p w14:paraId="40F37D0B" w14:textId="77777777" w:rsidR="00004AE7" w:rsidRDefault="00004AE7" w:rsidP="00004AE7">
      <w:pPr>
        <w:pStyle w:val="Pta"/>
        <w:jc w:val="both"/>
        <w:rPr>
          <w:b/>
          <w:sz w:val="24"/>
          <w:szCs w:val="24"/>
        </w:rPr>
      </w:pPr>
    </w:p>
    <w:p w14:paraId="07139431" w14:textId="77777777" w:rsidR="00004AE7" w:rsidRDefault="00004AE7" w:rsidP="00004AE7">
      <w:pPr>
        <w:pStyle w:val="Pta"/>
        <w:tabs>
          <w:tab w:val="left" w:pos="708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718B3F2B" w14:textId="2E7619AD" w:rsidR="00163CCC" w:rsidRPr="00822A24" w:rsidRDefault="00163CCC" w:rsidP="00C2309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  <w:r w:rsidRPr="00822A24">
        <w:rPr>
          <w:bdr w:val="none" w:sz="0" w:space="0" w:color="auto" w:frame="1"/>
        </w:rPr>
        <w:t>Spolupráca s rodičmi prebiehala na veľmi dobrej úrovni. Zákonní zástupcovia aktívne finančne, materiálne i organizačne podporovali všetky podujatia materskej školy. Výrazne prispeli aj                   k materiálnemu vybaveniu tried, a to zabezpečením spotrebného a výtvarného materiálu, kancelárskych potrieb, detských kníh, hračiek či</w:t>
      </w:r>
      <w:r w:rsidR="001A5F87" w:rsidRPr="00822A24">
        <w:rPr>
          <w:bdr w:val="none" w:sz="0" w:space="0" w:color="auto" w:frame="1"/>
        </w:rPr>
        <w:t xml:space="preserve"> </w:t>
      </w:r>
      <w:r w:rsidRPr="00822A24">
        <w:rPr>
          <w:bdr w:val="none" w:sz="0" w:space="0" w:color="auto" w:frame="1"/>
        </w:rPr>
        <w:t>výzdoby.</w:t>
      </w:r>
      <w:r w:rsidR="001A5F87" w:rsidRPr="00822A24">
        <w:rPr>
          <w:bdr w:val="none" w:sz="0" w:space="0" w:color="auto" w:frame="1"/>
        </w:rPr>
        <w:t xml:space="preserve"> </w:t>
      </w:r>
      <w:r w:rsidRPr="00822A24">
        <w:rPr>
          <w:bdr w:val="none" w:sz="0" w:space="0" w:color="auto" w:frame="1"/>
        </w:rPr>
        <w:t>Rodičia zároveň finančne podporovali celoškolské akcie a spoločenské podujatia.</w:t>
      </w:r>
    </w:p>
    <w:p w14:paraId="06035115" w14:textId="77777777" w:rsidR="00163CCC" w:rsidRPr="00822A24" w:rsidRDefault="00163CCC" w:rsidP="00C2309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</w:p>
    <w:p w14:paraId="484A3ADD" w14:textId="32B5E883" w:rsidR="00163CCC" w:rsidRPr="00822A24" w:rsidRDefault="00163CCC" w:rsidP="00C2309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  <w:r w:rsidRPr="00822A24">
        <w:rPr>
          <w:bdr w:val="none" w:sz="0" w:space="0" w:color="auto" w:frame="1"/>
        </w:rPr>
        <w:t>Počas celého školského roka mali deti aj ich zákonní zástupcovia k dispozícii kvalifikovaný                 a odborne zdatný pedagogický kolektív, ktorý sa deťom systematicky a zodpovedne venoval. Pedagógovia poskytovali individuálne konzultácie, odpovedali na otázky rodičov a ponúkali im odborné usmernenia pri výchove a vzdelávaní detí.</w:t>
      </w:r>
    </w:p>
    <w:p w14:paraId="62C11EE1" w14:textId="77777777" w:rsidR="00163CCC" w:rsidRPr="00822A24" w:rsidRDefault="00163CCC" w:rsidP="00C2309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</w:p>
    <w:p w14:paraId="25CA7B7A" w14:textId="77777777" w:rsidR="00163CCC" w:rsidRPr="00822A24" w:rsidRDefault="00163CCC" w:rsidP="00C2309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  <w:r w:rsidRPr="00822A24">
        <w:rPr>
          <w:bdr w:val="none" w:sz="0" w:space="0" w:color="auto" w:frame="1"/>
        </w:rPr>
        <w:t>Spoluprácu s rodičmi možno hodnotiť ako vysoko prínosnú a mimoriadne pozitívnu.</w:t>
      </w:r>
    </w:p>
    <w:p w14:paraId="1528BD39" w14:textId="77777777" w:rsidR="00004AE7" w:rsidRPr="00822A24" w:rsidRDefault="00004AE7" w:rsidP="00163CCC">
      <w:pPr>
        <w:pStyle w:val="Pta"/>
        <w:tabs>
          <w:tab w:val="left" w:pos="708"/>
        </w:tabs>
        <w:jc w:val="both"/>
        <w:rPr>
          <w:b/>
          <w:sz w:val="24"/>
          <w:szCs w:val="24"/>
        </w:rPr>
      </w:pPr>
    </w:p>
    <w:p w14:paraId="56EFE7A2" w14:textId="77777777" w:rsidR="00004AE7" w:rsidRPr="00163CCC" w:rsidRDefault="00004AE7" w:rsidP="00163CCC">
      <w:pPr>
        <w:pStyle w:val="Pta"/>
        <w:tabs>
          <w:tab w:val="left" w:pos="708"/>
        </w:tabs>
        <w:jc w:val="both"/>
        <w:rPr>
          <w:b/>
          <w:sz w:val="24"/>
          <w:szCs w:val="24"/>
        </w:rPr>
      </w:pPr>
    </w:p>
    <w:p w14:paraId="4C9606F8" w14:textId="77777777" w:rsidR="00004AE7" w:rsidRDefault="00004AE7" w:rsidP="00004AE7">
      <w:pPr>
        <w:pStyle w:val="Pta"/>
        <w:tabs>
          <w:tab w:val="left" w:pos="708"/>
        </w:tabs>
        <w:jc w:val="both"/>
        <w:rPr>
          <w:b/>
          <w:sz w:val="24"/>
          <w:szCs w:val="24"/>
        </w:rPr>
      </w:pPr>
    </w:p>
    <w:p w14:paraId="32963F1F" w14:textId="77777777" w:rsidR="00004AE7" w:rsidRDefault="00004AE7" w:rsidP="00004AE7">
      <w:pPr>
        <w:pStyle w:val="Pta"/>
        <w:tabs>
          <w:tab w:val="left" w:pos="708"/>
        </w:tabs>
        <w:jc w:val="both"/>
        <w:rPr>
          <w:b/>
          <w:sz w:val="24"/>
          <w:szCs w:val="24"/>
        </w:rPr>
      </w:pPr>
    </w:p>
    <w:p w14:paraId="490058BC" w14:textId="1544B52B" w:rsidR="00004AE7" w:rsidRDefault="00004AE7" w:rsidP="00004AE7">
      <w:pPr>
        <w:pStyle w:val="Pta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Mgr. Bc. Martin Kotyra, PhD.</w:t>
      </w:r>
      <w:r w:rsidR="0060635A">
        <w:rPr>
          <w:sz w:val="24"/>
          <w:szCs w:val="24"/>
        </w:rPr>
        <w:t>, v.r.</w:t>
      </w:r>
    </w:p>
    <w:p w14:paraId="2D590149" w14:textId="77777777" w:rsidR="00004AE7" w:rsidRDefault="00004AE7" w:rsidP="00004AE7">
      <w:pPr>
        <w:pStyle w:val="Pta"/>
        <w:tabs>
          <w:tab w:val="left" w:pos="708"/>
        </w:tabs>
        <w:jc w:val="both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riaditeľ školy</w:t>
      </w:r>
    </w:p>
    <w:p w14:paraId="4A9310F4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06FE4CC4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64D3B2CC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287F33C6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336B156D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625489B6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447B5ECD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6DDB7B39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3157375C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110B6D86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7B47A8BB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1867BAA4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037C648C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2471D160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0D0A836E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08D44F67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40F112EC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08E65BA4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70F1429F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75033164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6664EC83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46880765" w14:textId="77777777" w:rsidR="00881DBF" w:rsidRDefault="00881DBF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</w:p>
    <w:p w14:paraId="32F1E97B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0596D028" w14:textId="5725F712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66844846" w14:textId="7BD5A45B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4E0F2BB9" w14:textId="370D2B01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0F379431" w14:textId="623CD292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526722C6" w14:textId="59ADE9CF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7FEF88E8" w14:textId="23641CE7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52B57DB1" w14:textId="17A3DCD9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045C39BE" w14:textId="611FD762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1D96AEA2" w14:textId="38B64323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433A57BA" w14:textId="30445562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488C7023" w14:textId="4EB6B8E5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52DFFC49" w14:textId="75DE6737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702A9BFE" w14:textId="77777777" w:rsidR="000F7039" w:rsidRDefault="000F7039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34346A0F" w14:textId="77777777" w:rsidR="00D1430A" w:rsidRDefault="00D1430A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05BC320D" w14:textId="77777777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  <w:highlight w:val="yellow"/>
        </w:rPr>
      </w:pPr>
    </w:p>
    <w:p w14:paraId="6C9C8D6D" w14:textId="08442AF1" w:rsidR="00004AE7" w:rsidRDefault="00004AE7" w:rsidP="00004AE7">
      <w:pPr>
        <w:pStyle w:val="Pta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</w:p>
    <w:p w14:paraId="4A686092" w14:textId="77777777" w:rsidR="00F007E8" w:rsidRPr="00336214" w:rsidRDefault="00F007E8" w:rsidP="00F007E8">
      <w:pPr>
        <w:pStyle w:val="Nadpis1"/>
        <w:jc w:val="left"/>
        <w:rPr>
          <w:b w:val="0"/>
          <w:bCs/>
          <w:sz w:val="28"/>
          <w:szCs w:val="28"/>
        </w:rPr>
      </w:pPr>
      <w:r w:rsidRPr="00336214">
        <w:rPr>
          <w:b w:val="0"/>
          <w:bCs/>
          <w:sz w:val="28"/>
          <w:szCs w:val="28"/>
        </w:rPr>
        <w:lastRenderedPageBreak/>
        <w:t>Príloha č. 1</w:t>
      </w:r>
    </w:p>
    <w:p w14:paraId="214D9B7B" w14:textId="77777777" w:rsidR="00F007E8" w:rsidRDefault="00F007E8" w:rsidP="00F007E8">
      <w:pPr>
        <w:jc w:val="center"/>
        <w:rPr>
          <w:b/>
          <w:sz w:val="32"/>
          <w:szCs w:val="32"/>
        </w:rPr>
      </w:pPr>
    </w:p>
    <w:p w14:paraId="39527A60" w14:textId="77777777" w:rsidR="00F007E8" w:rsidRDefault="00F007E8" w:rsidP="00F007E8">
      <w:pPr>
        <w:jc w:val="center"/>
        <w:rPr>
          <w:b/>
          <w:sz w:val="32"/>
          <w:szCs w:val="32"/>
        </w:rPr>
      </w:pPr>
    </w:p>
    <w:p w14:paraId="2C2D93A9" w14:textId="77777777" w:rsidR="00F007E8" w:rsidRPr="00854132" w:rsidRDefault="00F007E8" w:rsidP="00F007E8">
      <w:pPr>
        <w:jc w:val="center"/>
        <w:rPr>
          <w:b/>
          <w:sz w:val="32"/>
          <w:szCs w:val="32"/>
        </w:rPr>
      </w:pPr>
      <w:r w:rsidRPr="00854132">
        <w:rPr>
          <w:b/>
          <w:sz w:val="32"/>
          <w:szCs w:val="32"/>
        </w:rPr>
        <w:t>Vyjadrenie Rady školy pri Základnej škole</w:t>
      </w:r>
      <w:r>
        <w:rPr>
          <w:b/>
          <w:sz w:val="32"/>
          <w:szCs w:val="32"/>
        </w:rPr>
        <w:t xml:space="preserve"> s materskou školou</w:t>
      </w:r>
      <w:r w:rsidRPr="00854132">
        <w:rPr>
          <w:b/>
          <w:sz w:val="32"/>
          <w:szCs w:val="32"/>
        </w:rPr>
        <w:t>,</w:t>
      </w:r>
    </w:p>
    <w:p w14:paraId="6B868B9D" w14:textId="77777777" w:rsidR="00F007E8" w:rsidRPr="00854132" w:rsidRDefault="00F007E8" w:rsidP="00F007E8">
      <w:pPr>
        <w:jc w:val="center"/>
        <w:rPr>
          <w:b/>
          <w:sz w:val="32"/>
          <w:szCs w:val="32"/>
        </w:rPr>
      </w:pPr>
      <w:r w:rsidRPr="00854132">
        <w:rPr>
          <w:b/>
          <w:sz w:val="32"/>
          <w:szCs w:val="32"/>
        </w:rPr>
        <w:t>Borodáčova ul.č.2, 821 03 Bratislava</w:t>
      </w:r>
    </w:p>
    <w:p w14:paraId="23A70258" w14:textId="77777777" w:rsidR="00F007E8" w:rsidRPr="00854132" w:rsidRDefault="00F007E8" w:rsidP="00F007E8">
      <w:pPr>
        <w:jc w:val="center"/>
      </w:pPr>
    </w:p>
    <w:p w14:paraId="5911AAA1" w14:textId="77777777" w:rsidR="00F007E8" w:rsidRPr="00854132" w:rsidRDefault="00F007E8" w:rsidP="00F007E8">
      <w:pPr>
        <w:jc w:val="center"/>
      </w:pPr>
    </w:p>
    <w:p w14:paraId="15CBD954" w14:textId="77777777" w:rsidR="00F007E8" w:rsidRPr="00854132" w:rsidRDefault="00F007E8" w:rsidP="00F007E8">
      <w:pPr>
        <w:jc w:val="center"/>
      </w:pPr>
    </w:p>
    <w:p w14:paraId="485D2223" w14:textId="77777777" w:rsidR="00F007E8" w:rsidRPr="00854132" w:rsidRDefault="00F007E8" w:rsidP="00F007E8">
      <w:pPr>
        <w:jc w:val="center"/>
      </w:pPr>
    </w:p>
    <w:p w14:paraId="37F38284" w14:textId="77777777" w:rsidR="00F007E8" w:rsidRPr="00854132" w:rsidRDefault="00F007E8" w:rsidP="00F007E8">
      <w:pPr>
        <w:jc w:val="center"/>
      </w:pPr>
    </w:p>
    <w:p w14:paraId="13E2C7B7" w14:textId="77777777" w:rsidR="00F007E8" w:rsidRPr="00854132" w:rsidRDefault="00F007E8" w:rsidP="00F007E8">
      <w:pPr>
        <w:jc w:val="center"/>
      </w:pPr>
    </w:p>
    <w:p w14:paraId="7E146F13" w14:textId="77777777" w:rsidR="00F007E8" w:rsidRPr="00854132" w:rsidRDefault="00F007E8" w:rsidP="00F007E8">
      <w:pPr>
        <w:jc w:val="center"/>
      </w:pPr>
    </w:p>
    <w:p w14:paraId="70F6238F" w14:textId="77777777" w:rsidR="00F007E8" w:rsidRPr="00854132" w:rsidRDefault="00F007E8" w:rsidP="00F007E8">
      <w:pPr>
        <w:jc w:val="center"/>
      </w:pPr>
    </w:p>
    <w:p w14:paraId="2DBF284D" w14:textId="77777777" w:rsidR="00F007E8" w:rsidRPr="00854132" w:rsidRDefault="00F007E8" w:rsidP="00F007E8">
      <w:pPr>
        <w:jc w:val="center"/>
      </w:pPr>
    </w:p>
    <w:p w14:paraId="1979D57C" w14:textId="77777777" w:rsidR="00F007E8" w:rsidRPr="00854132" w:rsidRDefault="00F007E8" w:rsidP="00F007E8">
      <w:pPr>
        <w:jc w:val="center"/>
      </w:pPr>
    </w:p>
    <w:p w14:paraId="71FFC2C5" w14:textId="77777777" w:rsidR="00F007E8" w:rsidRPr="00854132" w:rsidRDefault="00F007E8" w:rsidP="00F007E8">
      <w:pPr>
        <w:jc w:val="center"/>
      </w:pPr>
    </w:p>
    <w:p w14:paraId="7BDFFFC4" w14:textId="77777777" w:rsidR="00F007E8" w:rsidRPr="00854132" w:rsidRDefault="00F007E8" w:rsidP="00F007E8">
      <w:pPr>
        <w:jc w:val="center"/>
      </w:pPr>
    </w:p>
    <w:p w14:paraId="5B63FA50" w14:textId="77777777" w:rsidR="00F007E8" w:rsidRPr="00854132" w:rsidRDefault="00F007E8" w:rsidP="00F007E8">
      <w:pPr>
        <w:jc w:val="center"/>
      </w:pPr>
    </w:p>
    <w:p w14:paraId="2586AF7F" w14:textId="77777777" w:rsidR="00F007E8" w:rsidRPr="00854132" w:rsidRDefault="00F007E8" w:rsidP="00F007E8">
      <w:pPr>
        <w:jc w:val="center"/>
      </w:pPr>
    </w:p>
    <w:p w14:paraId="3B076C36" w14:textId="77777777" w:rsidR="00F007E8" w:rsidRPr="00854132" w:rsidRDefault="00F007E8" w:rsidP="00F007E8">
      <w:pPr>
        <w:jc w:val="center"/>
      </w:pPr>
    </w:p>
    <w:p w14:paraId="26CF1BA0" w14:textId="77777777" w:rsidR="00F007E8" w:rsidRPr="00854132" w:rsidRDefault="00F007E8" w:rsidP="00F007E8">
      <w:pPr>
        <w:jc w:val="center"/>
      </w:pPr>
    </w:p>
    <w:p w14:paraId="726391F4" w14:textId="77777777" w:rsidR="00F007E8" w:rsidRPr="00854132" w:rsidRDefault="00F007E8" w:rsidP="00F007E8">
      <w:pPr>
        <w:jc w:val="center"/>
      </w:pPr>
    </w:p>
    <w:p w14:paraId="70E32CC2" w14:textId="77777777" w:rsidR="00F007E8" w:rsidRPr="00854132" w:rsidRDefault="00F007E8" w:rsidP="00F007E8">
      <w:pPr>
        <w:jc w:val="center"/>
      </w:pPr>
    </w:p>
    <w:p w14:paraId="5638F6B3" w14:textId="77777777" w:rsidR="00F007E8" w:rsidRDefault="00F007E8" w:rsidP="00F007E8">
      <w:pPr>
        <w:pStyle w:val="Nadpis1"/>
        <w:jc w:val="center"/>
        <w:rPr>
          <w:sz w:val="28"/>
          <w:szCs w:val="28"/>
          <w:u w:val="single"/>
        </w:rPr>
      </w:pPr>
      <w:r w:rsidRPr="00854132">
        <w:rPr>
          <w:sz w:val="28"/>
          <w:szCs w:val="28"/>
          <w:u w:val="single"/>
        </w:rPr>
        <w:t>Rada školy pri Základnej škole</w:t>
      </w:r>
      <w:r>
        <w:rPr>
          <w:sz w:val="28"/>
          <w:szCs w:val="28"/>
          <w:u w:val="single"/>
        </w:rPr>
        <w:t xml:space="preserve"> s materskou školou</w:t>
      </w:r>
      <w:r w:rsidRPr="00854132">
        <w:rPr>
          <w:sz w:val="28"/>
          <w:szCs w:val="28"/>
          <w:u w:val="single"/>
        </w:rPr>
        <w:t>,  Borodáčova ul.č.2,</w:t>
      </w:r>
    </w:p>
    <w:p w14:paraId="625D2457" w14:textId="77777777" w:rsidR="00F007E8" w:rsidRPr="00854132" w:rsidRDefault="00F007E8" w:rsidP="00F007E8">
      <w:pPr>
        <w:pStyle w:val="Nadpis1"/>
        <w:jc w:val="center"/>
        <w:rPr>
          <w:sz w:val="28"/>
          <w:szCs w:val="28"/>
          <w:u w:val="single"/>
        </w:rPr>
      </w:pPr>
      <w:r w:rsidRPr="00854132">
        <w:rPr>
          <w:sz w:val="28"/>
          <w:szCs w:val="28"/>
          <w:u w:val="single"/>
        </w:rPr>
        <w:t>821 03 Bratislava</w:t>
      </w:r>
    </w:p>
    <w:p w14:paraId="2A480C5A" w14:textId="77777777" w:rsidR="00F007E8" w:rsidRPr="00854132" w:rsidRDefault="00F007E8" w:rsidP="00F007E8">
      <w:pPr>
        <w:jc w:val="center"/>
        <w:rPr>
          <w:sz w:val="28"/>
          <w:szCs w:val="28"/>
        </w:rPr>
      </w:pPr>
    </w:p>
    <w:p w14:paraId="290E9E01" w14:textId="77777777" w:rsidR="00F007E8" w:rsidRPr="00854132" w:rsidRDefault="00F007E8" w:rsidP="00F007E8">
      <w:pPr>
        <w:jc w:val="both"/>
        <w:rPr>
          <w:sz w:val="28"/>
          <w:szCs w:val="28"/>
        </w:rPr>
      </w:pPr>
    </w:p>
    <w:p w14:paraId="30D066E1" w14:textId="77777777" w:rsidR="00F007E8" w:rsidRPr="00FA196C" w:rsidRDefault="00F007E8" w:rsidP="00F007E8">
      <w:pPr>
        <w:jc w:val="both"/>
        <w:rPr>
          <w:sz w:val="28"/>
          <w:szCs w:val="28"/>
        </w:rPr>
      </w:pPr>
    </w:p>
    <w:p w14:paraId="46078966" w14:textId="77777777" w:rsidR="00F007E8" w:rsidRPr="00FA196C" w:rsidRDefault="00F007E8" w:rsidP="00F007E8">
      <w:pPr>
        <w:jc w:val="both"/>
        <w:rPr>
          <w:sz w:val="28"/>
          <w:szCs w:val="28"/>
        </w:rPr>
      </w:pPr>
    </w:p>
    <w:p w14:paraId="2A2EE8B8" w14:textId="77777777" w:rsidR="00F007E8" w:rsidRPr="00FA196C" w:rsidRDefault="00F007E8" w:rsidP="00F007E8">
      <w:pPr>
        <w:jc w:val="both"/>
        <w:rPr>
          <w:sz w:val="24"/>
          <w:szCs w:val="24"/>
        </w:rPr>
      </w:pPr>
      <w:r w:rsidRPr="00FA196C">
        <w:rPr>
          <w:sz w:val="24"/>
          <w:szCs w:val="24"/>
        </w:rPr>
        <w:t>Rada školy pri ZŠ s MŠ Borodáčova 2, 821 03 Bratislava, na svojom zasadnutí dňa 2</w:t>
      </w:r>
      <w:r>
        <w:rPr>
          <w:sz w:val="24"/>
          <w:szCs w:val="24"/>
        </w:rPr>
        <w:t>5</w:t>
      </w:r>
      <w:r w:rsidRPr="00FA196C">
        <w:rPr>
          <w:sz w:val="24"/>
          <w:szCs w:val="24"/>
        </w:rPr>
        <w:t>.09.</w:t>
      </w:r>
      <w:r>
        <w:rPr>
          <w:sz w:val="24"/>
          <w:szCs w:val="24"/>
        </w:rPr>
        <w:t xml:space="preserve"> </w:t>
      </w:r>
      <w:r w:rsidRPr="00FA196C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FA196C">
        <w:rPr>
          <w:sz w:val="24"/>
          <w:szCs w:val="24"/>
        </w:rPr>
        <w:t xml:space="preserve"> prerokovala Správu o výchovno-vzdelávacej činnosti, jej výsledkoch a podmienkach Základnej školy s materskou školou, Borodáčova 2, 821 03 Bratislava za školský rok 202</w:t>
      </w:r>
      <w:r>
        <w:rPr>
          <w:sz w:val="24"/>
          <w:szCs w:val="24"/>
        </w:rPr>
        <w:t>4</w:t>
      </w:r>
      <w:r w:rsidRPr="00FA196C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FA196C">
        <w:rPr>
          <w:sz w:val="24"/>
          <w:szCs w:val="24"/>
        </w:rPr>
        <w:t xml:space="preserve"> </w:t>
      </w:r>
      <w:r w:rsidRPr="00FA196C">
        <w:rPr>
          <w:bCs/>
          <w:sz w:val="24"/>
          <w:szCs w:val="24"/>
        </w:rPr>
        <w:t>a bez pripomienok ju vzala na vedomie</w:t>
      </w:r>
      <w:r w:rsidRPr="00FA196C">
        <w:rPr>
          <w:sz w:val="24"/>
          <w:szCs w:val="24"/>
        </w:rPr>
        <w:t>.</w:t>
      </w:r>
    </w:p>
    <w:p w14:paraId="64A2AC70" w14:textId="77777777" w:rsidR="00F007E8" w:rsidRPr="00FA196C" w:rsidRDefault="00F007E8" w:rsidP="00F007E8">
      <w:pPr>
        <w:jc w:val="both"/>
        <w:rPr>
          <w:sz w:val="24"/>
          <w:szCs w:val="24"/>
        </w:rPr>
      </w:pPr>
    </w:p>
    <w:p w14:paraId="4FBE3D79" w14:textId="77777777" w:rsidR="00F007E8" w:rsidRPr="00FA196C" w:rsidRDefault="00F007E8" w:rsidP="00F007E8">
      <w:pPr>
        <w:jc w:val="both"/>
        <w:rPr>
          <w:sz w:val="24"/>
          <w:szCs w:val="24"/>
        </w:rPr>
      </w:pPr>
    </w:p>
    <w:p w14:paraId="50491D4D" w14:textId="77777777" w:rsidR="00F007E8" w:rsidRPr="00FA196C" w:rsidRDefault="00F007E8" w:rsidP="00F007E8">
      <w:pPr>
        <w:jc w:val="both"/>
        <w:rPr>
          <w:sz w:val="24"/>
          <w:szCs w:val="24"/>
        </w:rPr>
      </w:pPr>
    </w:p>
    <w:p w14:paraId="1FF604B7" w14:textId="77777777" w:rsidR="00F007E8" w:rsidRPr="00FA196C" w:rsidRDefault="00F007E8" w:rsidP="00F007E8">
      <w:pPr>
        <w:jc w:val="both"/>
        <w:rPr>
          <w:sz w:val="24"/>
          <w:szCs w:val="24"/>
        </w:rPr>
      </w:pPr>
    </w:p>
    <w:p w14:paraId="3C1FAFFB" w14:textId="77777777" w:rsidR="00F007E8" w:rsidRPr="00FA196C" w:rsidRDefault="00F007E8" w:rsidP="00F007E8">
      <w:pPr>
        <w:jc w:val="both"/>
        <w:rPr>
          <w:sz w:val="24"/>
          <w:szCs w:val="24"/>
        </w:rPr>
      </w:pPr>
    </w:p>
    <w:p w14:paraId="26AEFF4F" w14:textId="521585CF" w:rsidR="00F007E8" w:rsidRPr="00FA196C" w:rsidRDefault="00F007E8" w:rsidP="00F007E8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>V Bratislave 2</w:t>
      </w:r>
      <w:r>
        <w:rPr>
          <w:sz w:val="24"/>
          <w:szCs w:val="24"/>
        </w:rPr>
        <w:t>5</w:t>
      </w:r>
      <w:r w:rsidRPr="00FA196C">
        <w:rPr>
          <w:sz w:val="24"/>
          <w:szCs w:val="24"/>
        </w:rPr>
        <w:t>.09.202</w:t>
      </w:r>
      <w:r>
        <w:rPr>
          <w:sz w:val="24"/>
          <w:szCs w:val="24"/>
        </w:rPr>
        <w:t>5</w:t>
      </w:r>
      <w:r w:rsidRPr="00FA196C">
        <w:rPr>
          <w:sz w:val="24"/>
          <w:szCs w:val="24"/>
        </w:rPr>
        <w:tab/>
      </w:r>
    </w:p>
    <w:p w14:paraId="22854C59" w14:textId="77777777" w:rsidR="00F007E8" w:rsidRPr="00FA196C" w:rsidRDefault="00F007E8" w:rsidP="00F007E8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</w:p>
    <w:p w14:paraId="6ECEB338" w14:textId="77777777" w:rsidR="00F007E8" w:rsidRPr="00FA196C" w:rsidRDefault="00F007E8" w:rsidP="00F007E8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</w:p>
    <w:p w14:paraId="0ABE50BA" w14:textId="77777777" w:rsidR="00F007E8" w:rsidRPr="00FA196C" w:rsidRDefault="00F007E8" w:rsidP="00F007E8">
      <w:pPr>
        <w:tabs>
          <w:tab w:val="left" w:pos="5580"/>
          <w:tab w:val="right" w:pos="8460"/>
        </w:tabs>
        <w:ind w:left="5580"/>
        <w:jc w:val="both"/>
        <w:rPr>
          <w:sz w:val="24"/>
          <w:szCs w:val="24"/>
        </w:rPr>
      </w:pPr>
      <w:r w:rsidRPr="00FA196C">
        <w:rPr>
          <w:sz w:val="24"/>
          <w:szCs w:val="24"/>
        </w:rPr>
        <w:tab/>
      </w:r>
    </w:p>
    <w:p w14:paraId="422B99E8" w14:textId="77777777" w:rsidR="00F007E8" w:rsidRPr="00FA196C" w:rsidRDefault="00F007E8" w:rsidP="00F007E8">
      <w:pPr>
        <w:tabs>
          <w:tab w:val="left" w:pos="5580"/>
          <w:tab w:val="right" w:pos="8460"/>
        </w:tabs>
        <w:ind w:left="5580"/>
        <w:jc w:val="both"/>
        <w:rPr>
          <w:sz w:val="24"/>
          <w:szCs w:val="24"/>
        </w:rPr>
      </w:pPr>
    </w:p>
    <w:p w14:paraId="1DBC24D0" w14:textId="64427ECC" w:rsidR="00F007E8" w:rsidRPr="00FA196C" w:rsidRDefault="00F007E8" w:rsidP="00F007E8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 xml:space="preserve">                                                                                                    Mgr. Dáša Hitková</w:t>
      </w:r>
      <w:r w:rsidR="0060635A">
        <w:rPr>
          <w:sz w:val="24"/>
          <w:szCs w:val="24"/>
        </w:rPr>
        <w:t>, v.r.</w:t>
      </w:r>
    </w:p>
    <w:p w14:paraId="55DCF6A2" w14:textId="4FBBB1D3" w:rsidR="00F007E8" w:rsidRPr="00FA196C" w:rsidRDefault="00F007E8" w:rsidP="00F007E8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ab/>
        <w:t xml:space="preserve">    </w:t>
      </w:r>
      <w:r w:rsidR="0060635A">
        <w:rPr>
          <w:sz w:val="24"/>
          <w:szCs w:val="24"/>
        </w:rPr>
        <w:t xml:space="preserve">    </w:t>
      </w:r>
      <w:r w:rsidRPr="00FA196C">
        <w:rPr>
          <w:sz w:val="24"/>
          <w:szCs w:val="24"/>
        </w:rPr>
        <w:t xml:space="preserve">  predseda rady školy</w:t>
      </w:r>
    </w:p>
    <w:p w14:paraId="18EE921A" w14:textId="77777777" w:rsidR="00F007E8" w:rsidRPr="00FA196C" w:rsidRDefault="00F007E8" w:rsidP="00F007E8">
      <w:pPr>
        <w:tabs>
          <w:tab w:val="left" w:pos="0"/>
        </w:tabs>
        <w:ind w:right="-56"/>
        <w:jc w:val="right"/>
      </w:pPr>
    </w:p>
    <w:p w14:paraId="13679C7B" w14:textId="77777777" w:rsidR="00F007E8" w:rsidRPr="00FA196C" w:rsidRDefault="00F007E8" w:rsidP="00F007E8">
      <w:pPr>
        <w:tabs>
          <w:tab w:val="left" w:pos="0"/>
        </w:tabs>
        <w:ind w:right="-56"/>
        <w:jc w:val="right"/>
      </w:pPr>
    </w:p>
    <w:p w14:paraId="08EAD488" w14:textId="77777777" w:rsidR="00F007E8" w:rsidRDefault="00F007E8" w:rsidP="00F007E8">
      <w:pPr>
        <w:tabs>
          <w:tab w:val="left" w:pos="0"/>
        </w:tabs>
        <w:ind w:right="-56"/>
        <w:jc w:val="right"/>
      </w:pPr>
    </w:p>
    <w:p w14:paraId="33E82193" w14:textId="77777777" w:rsidR="00F007E8" w:rsidRDefault="00F007E8" w:rsidP="00F007E8">
      <w:pPr>
        <w:tabs>
          <w:tab w:val="left" w:pos="0"/>
        </w:tabs>
        <w:ind w:right="-56"/>
        <w:jc w:val="right"/>
      </w:pPr>
    </w:p>
    <w:p w14:paraId="6B5CD8C5" w14:textId="77777777" w:rsidR="00F007E8" w:rsidRDefault="00F007E8" w:rsidP="00F007E8">
      <w:pPr>
        <w:tabs>
          <w:tab w:val="left" w:pos="0"/>
        </w:tabs>
        <w:ind w:right="-56"/>
        <w:jc w:val="right"/>
      </w:pPr>
    </w:p>
    <w:p w14:paraId="63F4EBA2" w14:textId="77777777" w:rsidR="00F007E8" w:rsidRDefault="00F007E8" w:rsidP="00F007E8">
      <w:pPr>
        <w:tabs>
          <w:tab w:val="left" w:pos="0"/>
        </w:tabs>
        <w:ind w:right="-56"/>
        <w:jc w:val="right"/>
      </w:pPr>
    </w:p>
    <w:p w14:paraId="46009F9C" w14:textId="77777777" w:rsidR="00F007E8" w:rsidRDefault="00F007E8" w:rsidP="00F007E8">
      <w:pPr>
        <w:tabs>
          <w:tab w:val="left" w:pos="0"/>
        </w:tabs>
        <w:ind w:right="-56"/>
        <w:jc w:val="right"/>
      </w:pPr>
    </w:p>
    <w:p w14:paraId="330E3511" w14:textId="77777777" w:rsidR="000F7039" w:rsidRDefault="000F7039" w:rsidP="000F7039">
      <w:pPr>
        <w:rPr>
          <w:sz w:val="28"/>
          <w:szCs w:val="28"/>
        </w:rPr>
      </w:pPr>
      <w:r>
        <w:lastRenderedPageBreak/>
        <w:tab/>
      </w:r>
      <w:r>
        <w:rPr>
          <w:bCs/>
          <w:sz w:val="28"/>
        </w:rPr>
        <w:t>P</w:t>
      </w:r>
      <w:r>
        <w:rPr>
          <w:sz w:val="28"/>
          <w:szCs w:val="28"/>
        </w:rPr>
        <w:t>ríloha č. 2</w:t>
      </w:r>
    </w:p>
    <w:p w14:paraId="4316A045" w14:textId="77777777" w:rsidR="000F7039" w:rsidRDefault="000F7039" w:rsidP="000F7039"/>
    <w:p w14:paraId="560F61C3" w14:textId="77777777" w:rsidR="000F7039" w:rsidRDefault="000F7039" w:rsidP="000F7039">
      <w:pPr>
        <w:jc w:val="right"/>
        <w:rPr>
          <w:noProof/>
        </w:rPr>
      </w:pPr>
    </w:p>
    <w:p w14:paraId="272668DB" w14:textId="77777777" w:rsidR="000F7039" w:rsidRDefault="000F7039" w:rsidP="000F7039">
      <w:pPr>
        <w:rPr>
          <w:noProof/>
        </w:rPr>
      </w:pPr>
    </w:p>
    <w:p w14:paraId="07916C6F" w14:textId="77777777" w:rsidR="000F7039" w:rsidRPr="00DF1208" w:rsidRDefault="000F7039" w:rsidP="000F7039">
      <w:pPr>
        <w:jc w:val="center"/>
        <w:rPr>
          <w:b/>
          <w:szCs w:val="24"/>
        </w:rPr>
      </w:pPr>
      <w:r w:rsidRPr="00DF1208">
        <w:rPr>
          <w:b/>
          <w:szCs w:val="24"/>
        </w:rPr>
        <w:t>Z á k l a d n á  š k o l a</w:t>
      </w:r>
      <w:r>
        <w:rPr>
          <w:b/>
          <w:szCs w:val="24"/>
        </w:rPr>
        <w:t xml:space="preserve">  s  m a t e r s k o u  š k o l o u </w:t>
      </w:r>
      <w:r w:rsidRPr="00DF1208">
        <w:rPr>
          <w:b/>
          <w:szCs w:val="24"/>
        </w:rPr>
        <w:t>, Borodáčov</w:t>
      </w:r>
      <w:r>
        <w:rPr>
          <w:b/>
          <w:szCs w:val="24"/>
        </w:rPr>
        <w:t xml:space="preserve">a </w:t>
      </w:r>
      <w:r w:rsidRPr="00DF1208">
        <w:rPr>
          <w:b/>
          <w:szCs w:val="24"/>
        </w:rPr>
        <w:t>2, 821 03 Bratislava</w:t>
      </w:r>
    </w:p>
    <w:p w14:paraId="70F98DC0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30BFFE21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508509BC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1AD351A8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37F06423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1C3E5ED8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1FC94CED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0898EC61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6DB0F544" w14:textId="77777777" w:rsidR="000F7039" w:rsidRDefault="000F7039" w:rsidP="000F7039">
      <w:pPr>
        <w:ind w:firstLine="708"/>
        <w:rPr>
          <w:b/>
          <w:szCs w:val="24"/>
        </w:rPr>
      </w:pPr>
    </w:p>
    <w:p w14:paraId="38BE1C1A" w14:textId="77777777" w:rsidR="000F7039" w:rsidRDefault="000F7039" w:rsidP="000F7039">
      <w:pPr>
        <w:ind w:firstLine="708"/>
        <w:rPr>
          <w:b/>
          <w:szCs w:val="24"/>
        </w:rPr>
      </w:pPr>
    </w:p>
    <w:p w14:paraId="7048E896" w14:textId="77777777" w:rsidR="000F7039" w:rsidRDefault="000F7039" w:rsidP="000F7039">
      <w:pPr>
        <w:ind w:firstLine="708"/>
        <w:rPr>
          <w:b/>
          <w:szCs w:val="24"/>
        </w:rPr>
      </w:pPr>
    </w:p>
    <w:p w14:paraId="380FA5D9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4B5A4A47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61E05477" w14:textId="77777777" w:rsidR="000F7039" w:rsidRDefault="000F7039" w:rsidP="000F7039">
      <w:pPr>
        <w:ind w:firstLine="708"/>
        <w:rPr>
          <w:b/>
          <w:szCs w:val="24"/>
        </w:rPr>
      </w:pPr>
    </w:p>
    <w:p w14:paraId="76154ECA" w14:textId="77777777" w:rsidR="000F7039" w:rsidRDefault="000F7039" w:rsidP="000F7039">
      <w:pPr>
        <w:ind w:firstLine="708"/>
        <w:rPr>
          <w:b/>
          <w:szCs w:val="24"/>
        </w:rPr>
      </w:pPr>
    </w:p>
    <w:p w14:paraId="2A7C9B5D" w14:textId="77777777" w:rsidR="000F7039" w:rsidRDefault="000F7039" w:rsidP="000F7039">
      <w:pPr>
        <w:ind w:firstLine="708"/>
        <w:rPr>
          <w:b/>
          <w:szCs w:val="24"/>
        </w:rPr>
      </w:pPr>
    </w:p>
    <w:p w14:paraId="0960FB8E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689F35F9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3EE684EC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2C86280E" w14:textId="77777777" w:rsidR="000F7039" w:rsidRPr="00DF1208" w:rsidRDefault="000F7039" w:rsidP="000F7039">
      <w:pPr>
        <w:jc w:val="center"/>
        <w:rPr>
          <w:b/>
          <w:szCs w:val="24"/>
        </w:rPr>
      </w:pPr>
      <w:r w:rsidRPr="00DF1208">
        <w:rPr>
          <w:b/>
          <w:szCs w:val="24"/>
        </w:rPr>
        <w:t>ROZBORY HOSPODÁRSKEJ ČINNOSTI</w:t>
      </w:r>
    </w:p>
    <w:p w14:paraId="31BB5E27" w14:textId="77777777" w:rsidR="000F7039" w:rsidRPr="00DF1208" w:rsidRDefault="000F7039" w:rsidP="000F7039">
      <w:pPr>
        <w:ind w:firstLine="708"/>
        <w:rPr>
          <w:b/>
          <w:szCs w:val="24"/>
        </w:rPr>
      </w:pPr>
    </w:p>
    <w:p w14:paraId="7C17D96D" w14:textId="77777777" w:rsidR="000F7039" w:rsidRPr="00DF1208" w:rsidRDefault="000F7039" w:rsidP="000F7039">
      <w:pPr>
        <w:jc w:val="center"/>
        <w:rPr>
          <w:b/>
          <w:szCs w:val="24"/>
        </w:rPr>
      </w:pPr>
      <w:r w:rsidRPr="00DF1208">
        <w:rPr>
          <w:b/>
          <w:szCs w:val="24"/>
        </w:rPr>
        <w:t>ZA  ROK 20</w:t>
      </w:r>
      <w:r>
        <w:rPr>
          <w:b/>
          <w:szCs w:val="24"/>
        </w:rPr>
        <w:t>24</w:t>
      </w:r>
    </w:p>
    <w:p w14:paraId="39FD33F1" w14:textId="77777777" w:rsidR="000F7039" w:rsidRPr="00DF1208" w:rsidRDefault="000F7039" w:rsidP="000F7039">
      <w:pPr>
        <w:tabs>
          <w:tab w:val="left" w:pos="4095"/>
        </w:tabs>
        <w:rPr>
          <w:szCs w:val="24"/>
        </w:rPr>
      </w:pPr>
      <w:r w:rsidRPr="00DF1208">
        <w:rPr>
          <w:szCs w:val="24"/>
        </w:rPr>
        <w:tab/>
      </w:r>
    </w:p>
    <w:p w14:paraId="41BE7C71" w14:textId="77777777" w:rsidR="000F7039" w:rsidRPr="00DF1208" w:rsidRDefault="000F7039" w:rsidP="000F7039">
      <w:pPr>
        <w:rPr>
          <w:szCs w:val="24"/>
        </w:rPr>
      </w:pPr>
    </w:p>
    <w:p w14:paraId="43B8D75D" w14:textId="77777777" w:rsidR="000F7039" w:rsidRPr="00DF1208" w:rsidRDefault="000F7039" w:rsidP="000F7039">
      <w:pPr>
        <w:rPr>
          <w:szCs w:val="24"/>
        </w:rPr>
      </w:pPr>
    </w:p>
    <w:p w14:paraId="252ADC3C" w14:textId="77777777" w:rsidR="000F7039" w:rsidRPr="00DF1208" w:rsidRDefault="000F7039" w:rsidP="000F7039">
      <w:pPr>
        <w:rPr>
          <w:szCs w:val="24"/>
        </w:rPr>
      </w:pPr>
    </w:p>
    <w:p w14:paraId="784FAE47" w14:textId="77777777" w:rsidR="000F7039" w:rsidRPr="00DF1208" w:rsidRDefault="000F7039" w:rsidP="000F7039">
      <w:pPr>
        <w:rPr>
          <w:szCs w:val="24"/>
        </w:rPr>
      </w:pPr>
    </w:p>
    <w:p w14:paraId="23DDDABF" w14:textId="77777777" w:rsidR="000F7039" w:rsidRPr="00DF1208" w:rsidRDefault="000F7039" w:rsidP="000F7039">
      <w:pPr>
        <w:rPr>
          <w:szCs w:val="24"/>
        </w:rPr>
      </w:pPr>
    </w:p>
    <w:p w14:paraId="111D9C18" w14:textId="77777777" w:rsidR="000F7039" w:rsidRPr="00DF1208" w:rsidRDefault="000F7039" w:rsidP="000F7039">
      <w:pPr>
        <w:rPr>
          <w:szCs w:val="24"/>
        </w:rPr>
      </w:pPr>
    </w:p>
    <w:p w14:paraId="37F9FBDE" w14:textId="77777777" w:rsidR="000F7039" w:rsidRPr="00DF1208" w:rsidRDefault="000F7039" w:rsidP="000F7039">
      <w:pPr>
        <w:rPr>
          <w:szCs w:val="24"/>
        </w:rPr>
      </w:pPr>
    </w:p>
    <w:p w14:paraId="0C404181" w14:textId="77777777" w:rsidR="000F7039" w:rsidRPr="00DF1208" w:rsidRDefault="000F7039" w:rsidP="000F7039">
      <w:pPr>
        <w:rPr>
          <w:szCs w:val="24"/>
        </w:rPr>
      </w:pPr>
    </w:p>
    <w:p w14:paraId="181D9AC7" w14:textId="77777777" w:rsidR="000F7039" w:rsidRPr="00DF1208" w:rsidRDefault="000F7039" w:rsidP="000F7039">
      <w:pPr>
        <w:rPr>
          <w:szCs w:val="24"/>
        </w:rPr>
      </w:pPr>
    </w:p>
    <w:p w14:paraId="42C77E83" w14:textId="77777777" w:rsidR="000F7039" w:rsidRPr="00DF1208" w:rsidRDefault="000F7039" w:rsidP="000F7039">
      <w:pPr>
        <w:rPr>
          <w:szCs w:val="24"/>
        </w:rPr>
      </w:pPr>
    </w:p>
    <w:p w14:paraId="7A4D4698" w14:textId="77777777" w:rsidR="000F7039" w:rsidRPr="00DF1208" w:rsidRDefault="000F7039" w:rsidP="000F7039">
      <w:pPr>
        <w:rPr>
          <w:szCs w:val="24"/>
        </w:rPr>
      </w:pPr>
    </w:p>
    <w:p w14:paraId="019A41B7" w14:textId="77777777" w:rsidR="000F7039" w:rsidRPr="00DF1208" w:rsidRDefault="000F7039" w:rsidP="000F7039">
      <w:pPr>
        <w:rPr>
          <w:szCs w:val="24"/>
        </w:rPr>
      </w:pPr>
    </w:p>
    <w:p w14:paraId="15D7ACC6" w14:textId="77777777" w:rsidR="000F7039" w:rsidRPr="00DF1208" w:rsidRDefault="000F7039" w:rsidP="000F7039">
      <w:pPr>
        <w:rPr>
          <w:szCs w:val="24"/>
        </w:rPr>
      </w:pPr>
    </w:p>
    <w:p w14:paraId="0E0BF09D" w14:textId="77777777" w:rsidR="000F7039" w:rsidRPr="00DF1208" w:rsidRDefault="000F7039" w:rsidP="000F7039">
      <w:pPr>
        <w:rPr>
          <w:szCs w:val="24"/>
        </w:rPr>
      </w:pPr>
    </w:p>
    <w:p w14:paraId="7B1A7D5A" w14:textId="77777777" w:rsidR="000F7039" w:rsidRPr="00DF1208" w:rsidRDefault="000F7039" w:rsidP="000F7039">
      <w:pPr>
        <w:rPr>
          <w:szCs w:val="24"/>
        </w:rPr>
      </w:pPr>
    </w:p>
    <w:p w14:paraId="4247E4BD" w14:textId="77777777" w:rsidR="000F7039" w:rsidRDefault="000F7039" w:rsidP="000F7039"/>
    <w:p w14:paraId="5B1EEC44" w14:textId="77777777" w:rsidR="000F7039" w:rsidRDefault="000F7039" w:rsidP="000F7039"/>
    <w:p w14:paraId="4C5AE317" w14:textId="77777777" w:rsidR="000F7039" w:rsidRDefault="000F7039" w:rsidP="000F7039"/>
    <w:p w14:paraId="55C6C2E5" w14:textId="77777777" w:rsidR="000F7039" w:rsidRDefault="000F7039" w:rsidP="000F7039"/>
    <w:p w14:paraId="452FA75A" w14:textId="77777777" w:rsidR="000F7039" w:rsidRDefault="000F7039" w:rsidP="000F7039"/>
    <w:p w14:paraId="50341191" w14:textId="77777777" w:rsidR="000F7039" w:rsidRDefault="000F7039" w:rsidP="000F7039"/>
    <w:p w14:paraId="7892DAC3" w14:textId="77777777" w:rsidR="000F7039" w:rsidRDefault="000F7039" w:rsidP="000F7039"/>
    <w:p w14:paraId="34DF6B0B" w14:textId="77777777" w:rsidR="000F7039" w:rsidRDefault="000F7039" w:rsidP="000F7039"/>
    <w:p w14:paraId="7A1A56BD" w14:textId="77777777" w:rsidR="000F7039" w:rsidRDefault="000F7039" w:rsidP="000F7039"/>
    <w:p w14:paraId="5F7E9761" w14:textId="77777777" w:rsidR="000F7039" w:rsidRDefault="000F7039" w:rsidP="000F7039"/>
    <w:p w14:paraId="168254DC" w14:textId="77777777" w:rsidR="000F7039" w:rsidRDefault="000F7039" w:rsidP="000F7039"/>
    <w:p w14:paraId="20FE2FA0" w14:textId="77777777" w:rsidR="000F7039" w:rsidRDefault="000F7039" w:rsidP="000F7039"/>
    <w:p w14:paraId="46266553" w14:textId="3C3DCAC8" w:rsidR="000F7039" w:rsidRDefault="000F7039" w:rsidP="000F7039">
      <w:pPr>
        <w:jc w:val="both"/>
      </w:pPr>
    </w:p>
    <w:p w14:paraId="29991DB8" w14:textId="77777777" w:rsidR="00954E06" w:rsidRDefault="00954E06" w:rsidP="000F7039">
      <w:pPr>
        <w:jc w:val="both"/>
      </w:pPr>
    </w:p>
    <w:p w14:paraId="4A09F55F" w14:textId="77777777" w:rsidR="000F7039" w:rsidRDefault="000F7039" w:rsidP="000F7039">
      <w:pPr>
        <w:jc w:val="both"/>
      </w:pPr>
    </w:p>
    <w:p w14:paraId="7B171DA4" w14:textId="77777777" w:rsidR="000F7039" w:rsidRDefault="000F7039" w:rsidP="000F7039">
      <w:pPr>
        <w:rPr>
          <w:b/>
        </w:rPr>
      </w:pPr>
      <w:r>
        <w:rPr>
          <w:b/>
        </w:rPr>
        <w:t>Základná škola s materskou školou Borodáčova 2, 821 03  Bratislava</w:t>
      </w:r>
    </w:p>
    <w:p w14:paraId="40D91E81" w14:textId="77777777" w:rsidR="000F7039" w:rsidRDefault="000F7039" w:rsidP="000F7039">
      <w:pPr>
        <w:ind w:left="360"/>
        <w:rPr>
          <w:b/>
        </w:rPr>
      </w:pPr>
    </w:p>
    <w:p w14:paraId="64741380" w14:textId="77777777" w:rsidR="000F7039" w:rsidRDefault="000F7039" w:rsidP="000F7039">
      <w:pPr>
        <w:ind w:left="360"/>
        <w:rPr>
          <w:b/>
        </w:rPr>
      </w:pPr>
    </w:p>
    <w:p w14:paraId="541D1121" w14:textId="77777777" w:rsidR="000F7039" w:rsidRDefault="000F7039" w:rsidP="000F7039">
      <w:r>
        <w:t xml:space="preserve">Základná škola s materskou školou  Borodáčova je od 1.1.2020 rozpočtovou organizáciou, ktorej zriaďovateľom je  Miestny úrad mestskej časti Bratislava – Ružinov. Poskytuje základné vzdelávanie, zabezpečuje rozumovú výchovu v zmysle vedeckého poznania a v súlade so zásadami vlastenectva, humanity, demokracie a poskytuje mravnú, estetickú, pracovnú, zdravotnú, telesnú výchovu a ekologickú výchovu žiakov; umožňuje aj náboženskú výchovu /§5 Zákona SR č. 350/1994 Z.z./. Materská škola ako </w:t>
      </w:r>
      <w:r w:rsidRPr="00FB2710">
        <w:t>predškolské zariadenie dopĺňa rodinnú výchovu a</w:t>
      </w:r>
      <w:r>
        <w:t xml:space="preserve"> </w:t>
      </w:r>
      <w:r w:rsidRPr="00FB2710">
        <w:t xml:space="preserve">výchovno-vzdelávaciu činnosť zameranú na všestranný rozvoj osobnosti dieťaťa, </w:t>
      </w:r>
      <w:r>
        <w:t xml:space="preserve"> </w:t>
      </w:r>
      <w:r w:rsidRPr="00FB2710">
        <w:t>jeho sociálno</w:t>
      </w:r>
      <w:r>
        <w:t xml:space="preserve"> </w:t>
      </w:r>
      <w:r w:rsidRPr="00FB2710">
        <w:t xml:space="preserve"> –</w:t>
      </w:r>
      <w:r>
        <w:t xml:space="preserve"> </w:t>
      </w:r>
      <w:r w:rsidRPr="00FB2710">
        <w:t>emocionálny, fyzický</w:t>
      </w:r>
      <w:r>
        <w:t xml:space="preserve"> a </w:t>
      </w:r>
      <w:r w:rsidRPr="00FB2710">
        <w:t xml:space="preserve"> intelektuálny rozvoj v</w:t>
      </w:r>
      <w:r>
        <w:t xml:space="preserve"> </w:t>
      </w:r>
      <w:r w:rsidRPr="00FB2710">
        <w:t>súlade s</w:t>
      </w:r>
      <w:r>
        <w:t xml:space="preserve"> </w:t>
      </w:r>
      <w:r w:rsidRPr="00FB2710">
        <w:t>individuálnymi a</w:t>
      </w:r>
      <w:r>
        <w:t xml:space="preserve"> </w:t>
      </w:r>
      <w:r w:rsidRPr="00FB2710">
        <w:t>vekovými osobitosťami</w:t>
      </w:r>
      <w:r>
        <w:t>.</w:t>
      </w:r>
    </w:p>
    <w:p w14:paraId="7A2713F3" w14:textId="77777777" w:rsidR="000F7039" w:rsidRDefault="000F7039" w:rsidP="000F7039"/>
    <w:p w14:paraId="48353FDF" w14:textId="77777777" w:rsidR="000F7039" w:rsidRPr="00464088" w:rsidRDefault="000F7039" w:rsidP="000F7039">
      <w:r w:rsidRPr="00464088">
        <w:t>Počet žiakov Borodáčova k 31.12.2024:   289        počet tried: 12                   </w:t>
      </w:r>
    </w:p>
    <w:p w14:paraId="3DE02BBF" w14:textId="77777777" w:rsidR="000F7039" w:rsidRPr="00464088" w:rsidRDefault="000F7039" w:rsidP="000F7039">
      <w:r w:rsidRPr="00464088">
        <w:t>Počet žiakov Tomášikova  k 31.12.2024:  144        počet tried:   6</w:t>
      </w:r>
    </w:p>
    <w:p w14:paraId="5BFB2124" w14:textId="77777777" w:rsidR="000F7039" w:rsidRDefault="000F7039" w:rsidP="000F7039">
      <w:r w:rsidRPr="00464088">
        <w:t>Počet detí v MŠ k 31</w:t>
      </w:r>
      <w:r>
        <w:t>.12.2024:                     76</w:t>
      </w:r>
      <w:r w:rsidRPr="00464088">
        <w:t>         počet tried:  4 </w:t>
      </w:r>
    </w:p>
    <w:p w14:paraId="4C334B5A" w14:textId="77777777" w:rsidR="000F7039" w:rsidRPr="00464088" w:rsidRDefault="000F7039" w:rsidP="000F7039"/>
    <w:p w14:paraId="66DE9D66" w14:textId="77777777" w:rsidR="000F7039" w:rsidRPr="009C257A" w:rsidRDefault="000F7039" w:rsidP="000F7039">
      <w:pPr>
        <w:pStyle w:val="xelementtoproof"/>
        <w:shd w:val="clear" w:color="auto" w:fill="FFFFFF"/>
        <w:spacing w:before="0" w:beforeAutospacing="0" w:after="0"/>
        <w:rPr>
          <w:color w:val="000000"/>
          <w:sz w:val="20"/>
          <w:szCs w:val="20"/>
          <w:bdr w:val="none" w:sz="0" w:space="0" w:color="auto" w:frame="1"/>
        </w:rPr>
      </w:pPr>
      <w:r w:rsidRPr="009C257A">
        <w:rPr>
          <w:color w:val="000000"/>
          <w:sz w:val="20"/>
          <w:szCs w:val="20"/>
          <w:bdr w:val="none" w:sz="0" w:space="0" w:color="auto" w:frame="1"/>
        </w:rPr>
        <w:t>Škola sa zapája do aktivít: Školské výlety a exkurzie, tematické zahraničné exkurzie (Paríž), vyučovanie v zahraničí – Erasmus ( Sicília, Španielsko), Návšteva divadla, Deň zdravej výživy, Ochrana života a zdravia,  Spolupráca s RUVZ - besedy, Školu v prírode, Kurz korčuľovania a plávania, Lyžiarsky výcvik, škola programovania, besiedky pre rodičov, Spolupráca s políciou - besedy a prednášky. Zapájame žiakov do vedomostných a športových súťaží, iBobor, Okresné kolo olympiády ANJ, SJL, NEJ, MAT,GEO , DEJ, Pytagoriáda P3, P4, P5,P6,P7,P8, Všetkovedko, Šarkaniáda, Šaliansky Maťko, Hviezdoslavov Kubín, Výtvarné súťaže, Ružinosvká futbalová liga a ďalšie športové súťaže, Klokanko, Maxík, Expert, Biela pastelka, Deň narcisov, Deň matiek, Karneval, MDD, </w:t>
      </w:r>
      <w:r w:rsidRPr="009C257A"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  <w:t>Imatrikulácia prvákov, Mikuláš, Čitateľský kolotoč, Svetový deň ochrany zvierat, Deň bez fajčenia, Svetový deň vody, Kyberšikana, Bezpečne na internete.</w:t>
      </w:r>
      <w:r w:rsidRPr="009C257A">
        <w:rPr>
          <w:color w:val="000000"/>
          <w:sz w:val="20"/>
          <w:szCs w:val="20"/>
          <w:bdr w:val="none" w:sz="0" w:space="0" w:color="auto" w:frame="1"/>
        </w:rPr>
        <w:t> Aktivity a projekty: Elektroodpad, Separovanie odpadu, projekt Erasmus,  Preventívne aktivity s CPP. Spolupráca s MŠ ( Bancíkova, Exnárová, Borodáčova ), Marec – mesiac knihy, spolupráca s mestskou knižnicou, Deň Zeme, Spolupráca s PF UK, Tréneri v škole. </w:t>
      </w:r>
    </w:p>
    <w:p w14:paraId="05494CDE" w14:textId="77777777" w:rsidR="000F7039" w:rsidRPr="00464088" w:rsidRDefault="000F7039" w:rsidP="000F7039">
      <w:r w:rsidRPr="00464088">
        <w:t xml:space="preserve">V popoludňajších hodinách naši učitelia vedú záujmové útvary, napr: </w:t>
      </w:r>
    </w:p>
    <w:p w14:paraId="681688F5" w14:textId="77777777" w:rsidR="000F7039" w:rsidRPr="00464088" w:rsidRDefault="000F7039" w:rsidP="000F7039">
      <w:r w:rsidRPr="00464088">
        <w:t>Turistický, šachový, cudzie jazyky, zábavná matematika, prírodovedný, programovanie, florbalový, volejbalový, vybíjaná, výtvarný, čitateľský...</w:t>
      </w:r>
    </w:p>
    <w:p w14:paraId="43911491" w14:textId="77777777" w:rsidR="000F7039" w:rsidRPr="00464088" w:rsidRDefault="000F7039" w:rsidP="000F7039"/>
    <w:p w14:paraId="2FCED84B" w14:textId="77777777" w:rsidR="000F7039" w:rsidRPr="00464088" w:rsidRDefault="000F7039" w:rsidP="000F7039">
      <w:r w:rsidRPr="00464088">
        <w:t>Od 1.augusta 2017 škola uzatvorila nájomnú zmluvu s Občianskym združením ESPRIT o prenájme priestorov trinástich kmeňových tried, odbornej učebne a dvoch kabinetov. Tieto priestory využívajú žiaci a učitelia Súkromného gymnázia ESPRIT a Súkromnej základnej školy</w:t>
      </w:r>
      <w:r w:rsidRPr="00464088">
        <w:tab/>
        <w:t xml:space="preserve"> ESPRIT.</w:t>
      </w:r>
    </w:p>
    <w:p w14:paraId="2D4C7204" w14:textId="77777777" w:rsidR="000F7039" w:rsidRDefault="000F7039" w:rsidP="000F7039"/>
    <w:p w14:paraId="68BEC2D7" w14:textId="77777777" w:rsidR="000F7039" w:rsidRPr="00464088" w:rsidRDefault="000F7039" w:rsidP="000F7039">
      <w:r w:rsidRPr="00464088">
        <w:t>Od 1.9.2021 je uzatvorená zmluva s Ministerstvo školstva SR o nájme a podnájme nebytových priestorov</w:t>
      </w:r>
      <w:r w:rsidRPr="00464088">
        <w:tab/>
        <w:t xml:space="preserve"> pre elokované pracovisko školy na Tomášikovej ulici na účely prevádzkovania školy a výuky a vzdelávania žiakov I. stupňa a ŠKD na dobu určitú, na obdobie piatich rokov.</w:t>
      </w:r>
    </w:p>
    <w:p w14:paraId="7945A591" w14:textId="77777777" w:rsidR="000F7039" w:rsidRDefault="000F7039" w:rsidP="000F7039">
      <w:pPr>
        <w:pStyle w:val="Zkladntext"/>
        <w:rPr>
          <w:b/>
        </w:rPr>
      </w:pPr>
    </w:p>
    <w:p w14:paraId="7FEDA85A" w14:textId="77777777" w:rsidR="000F7039" w:rsidRDefault="000F7039" w:rsidP="000F7039">
      <w:pPr>
        <w:pStyle w:val="Zkladntext"/>
      </w:pPr>
      <w:r>
        <w:t xml:space="preserve">1. </w:t>
      </w:r>
      <w:r w:rsidRPr="009754EA">
        <w:rPr>
          <w:u w:val="single"/>
        </w:rPr>
        <w:t>Plnenie ukazovateľov plánu a rozpočtu</w:t>
      </w:r>
    </w:p>
    <w:p w14:paraId="5B608E7D" w14:textId="77777777" w:rsidR="000F7039" w:rsidRPr="00464088" w:rsidRDefault="000F7039" w:rsidP="000F7039">
      <w:r w:rsidRPr="00464088">
        <w:t>A.</w:t>
      </w:r>
    </w:p>
    <w:p w14:paraId="22472CC0" w14:textId="77777777" w:rsidR="000F7039" w:rsidRPr="00464088" w:rsidRDefault="000F7039" w:rsidP="000F7039">
      <w:r w:rsidRPr="00464088">
        <w:t>Plán práce</w:t>
      </w:r>
    </w:p>
    <w:p w14:paraId="1F8C8556" w14:textId="77777777" w:rsidR="000F7039" w:rsidRPr="00464088" w:rsidRDefault="000F7039" w:rsidP="000F7039">
      <w:bookmarkStart w:id="0" w:name="_Hlk192505741"/>
      <w:r w:rsidRPr="00464088">
        <w:t xml:space="preserve">Stav zamestnancov k 31.12.2024  prepočítaný evidenčný počet:        </w:t>
      </w:r>
      <w:r w:rsidRPr="00464088">
        <w:tab/>
      </w:r>
      <w:r w:rsidRPr="00464088">
        <w:tab/>
        <w:t xml:space="preserve">77,0789    </w:t>
      </w:r>
      <w:r w:rsidRPr="00464088">
        <w:tab/>
      </w:r>
    </w:p>
    <w:p w14:paraId="6CE407EF" w14:textId="77777777" w:rsidR="000F7039" w:rsidRPr="00464088" w:rsidRDefault="000F7039" w:rsidP="000F7039">
      <w:r w:rsidRPr="00464088">
        <w:t>z toho: ZŠ – 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>29,9164</w:t>
      </w:r>
      <w:r w:rsidRPr="00464088">
        <w:tab/>
      </w:r>
      <w:r w:rsidRPr="00464088">
        <w:tab/>
      </w:r>
      <w:r w:rsidRPr="00464088">
        <w:tab/>
        <w:t xml:space="preserve">           </w:t>
      </w:r>
      <w:r w:rsidRPr="00464088">
        <w:tab/>
      </w:r>
    </w:p>
    <w:p w14:paraId="031157E9" w14:textId="77777777" w:rsidR="000F7039" w:rsidRPr="00464088" w:rsidRDefault="000F7039" w:rsidP="000F7039">
      <w:r w:rsidRPr="00464088">
        <w:t>odborný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2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</w:t>
      </w:r>
      <w:r w:rsidRPr="00464088">
        <w:tab/>
      </w:r>
      <w:r w:rsidRPr="00464088">
        <w:tab/>
      </w:r>
      <w:r w:rsidRPr="00464088">
        <w:tab/>
        <w:t xml:space="preserve">             </w:t>
      </w:r>
    </w:p>
    <w:p w14:paraId="4B663154" w14:textId="77777777" w:rsidR="000F7039" w:rsidRPr="00464088" w:rsidRDefault="000F7039" w:rsidP="000F7039">
      <w:r w:rsidRPr="00464088">
        <w:t>pedagogický asistent: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4,7825</w:t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</w:p>
    <w:p w14:paraId="2A7F3963" w14:textId="77777777" w:rsidR="000F7039" w:rsidRPr="00464088" w:rsidRDefault="000F7039" w:rsidP="000F7039">
      <w:r w:rsidRPr="00464088">
        <w:t>projekt odborný zamestnanec: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2 </w:t>
      </w:r>
      <w:r w:rsidRPr="00464088">
        <w:tab/>
      </w:r>
      <w:r w:rsidRPr="00464088">
        <w:tab/>
      </w:r>
      <w:r w:rsidRPr="00464088">
        <w:tab/>
      </w:r>
    </w:p>
    <w:p w14:paraId="6DC95B96" w14:textId="77777777" w:rsidR="000F7039" w:rsidRPr="00464088" w:rsidRDefault="000F7039" w:rsidP="000F7039">
      <w:r w:rsidRPr="00464088">
        <w:tab/>
      </w:r>
      <w:r w:rsidRPr="00464088">
        <w:tab/>
      </w:r>
    </w:p>
    <w:p w14:paraId="60CB746A" w14:textId="77777777" w:rsidR="000F7039" w:rsidRPr="00464088" w:rsidRDefault="000F7039" w:rsidP="000F7039">
      <w:r w:rsidRPr="00464088">
        <w:t>nepedagogickí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>11,2</w:t>
      </w:r>
      <w:r w:rsidRPr="00464088">
        <w:tab/>
      </w:r>
      <w:r w:rsidRPr="00464088">
        <w:tab/>
        <w:t xml:space="preserve">  </w:t>
      </w:r>
    </w:p>
    <w:p w14:paraId="783DE823" w14:textId="77777777" w:rsidR="000F7039" w:rsidRPr="00464088" w:rsidRDefault="000F7039" w:rsidP="000F7039">
      <w:r w:rsidRPr="00464088">
        <w:t>ŠKD: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9,98</w:t>
      </w:r>
      <w:r w:rsidRPr="00464088">
        <w:tab/>
      </w:r>
      <w:r w:rsidRPr="00464088">
        <w:tab/>
      </w:r>
    </w:p>
    <w:p w14:paraId="79FF7A8D" w14:textId="77777777" w:rsidR="000F7039" w:rsidRPr="00464088" w:rsidRDefault="000F7039" w:rsidP="000F7039">
      <w:r w:rsidRPr="00464088">
        <w:t>ŠJ: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</w:t>
      </w:r>
      <w:r w:rsidRPr="00464088">
        <w:tab/>
      </w:r>
      <w:r w:rsidRPr="00464088">
        <w:tab/>
      </w:r>
      <w:r w:rsidRPr="00464088">
        <w:tab/>
        <w:t xml:space="preserve">                8</w:t>
      </w:r>
    </w:p>
    <w:p w14:paraId="590D6C88" w14:textId="77777777" w:rsidR="000F7039" w:rsidRPr="00464088" w:rsidRDefault="000F7039" w:rsidP="000F7039">
      <w:r w:rsidRPr="00464088">
        <w:t>MŠ 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  <w:r w:rsidRPr="00464088">
        <w:tab/>
        <w:t xml:space="preserve">  8</w:t>
      </w:r>
      <w:r w:rsidRPr="00464088">
        <w:tab/>
      </w:r>
      <w:r w:rsidRPr="00464088">
        <w:tab/>
      </w:r>
    </w:p>
    <w:p w14:paraId="73097A3D" w14:textId="77777777" w:rsidR="000F7039" w:rsidRPr="00464088" w:rsidRDefault="000F7039" w:rsidP="000F7039">
      <w:r w:rsidRPr="00464088">
        <w:t>MŠ nepedagogickí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  <w:r w:rsidRPr="00464088">
        <w:tab/>
        <w:t xml:space="preserve">  1,2</w:t>
      </w:r>
      <w:r w:rsidRPr="00464088">
        <w:tab/>
      </w:r>
      <w:r w:rsidRPr="00464088">
        <w:tab/>
      </w:r>
      <w:bookmarkEnd w:id="0"/>
      <w:r w:rsidRPr="00464088">
        <w:tab/>
      </w:r>
    </w:p>
    <w:p w14:paraId="4DA37863" w14:textId="77777777" w:rsidR="000F7039" w:rsidRDefault="000F7039" w:rsidP="000F7039">
      <w:pPr>
        <w:pStyle w:val="Zkladntext"/>
        <w:rPr>
          <w:b/>
          <w:color w:val="FF0000"/>
        </w:rPr>
      </w:pPr>
      <w:r w:rsidRPr="00902321">
        <w:rPr>
          <w:b/>
          <w:color w:val="FF0000"/>
        </w:rPr>
        <w:tab/>
      </w:r>
      <w:r w:rsidRPr="00902321">
        <w:rPr>
          <w:b/>
          <w:color w:val="FF0000"/>
        </w:rPr>
        <w:tab/>
      </w:r>
    </w:p>
    <w:p w14:paraId="4D03C8D4" w14:textId="77777777" w:rsidR="00954E06" w:rsidRDefault="00954E06" w:rsidP="000F7039">
      <w:pPr>
        <w:pStyle w:val="Zkladntext"/>
        <w:rPr>
          <w:b/>
          <w:bCs/>
        </w:rPr>
      </w:pPr>
    </w:p>
    <w:p w14:paraId="134E3C1E" w14:textId="7215E51F" w:rsidR="000F7039" w:rsidRPr="00464088" w:rsidRDefault="000F7039" w:rsidP="000F7039">
      <w:pPr>
        <w:pStyle w:val="Zkladntext"/>
        <w:rPr>
          <w:b/>
          <w:bCs/>
        </w:rPr>
      </w:pPr>
      <w:r w:rsidRPr="00464088">
        <w:rPr>
          <w:b/>
          <w:bCs/>
        </w:rPr>
        <w:t>B.</w:t>
      </w:r>
    </w:p>
    <w:p w14:paraId="3B650FAF" w14:textId="77777777" w:rsidR="000F7039" w:rsidRPr="00464088" w:rsidRDefault="000F7039" w:rsidP="000F7039">
      <w:pPr>
        <w:pStyle w:val="Zkladntext"/>
        <w:rPr>
          <w:b/>
          <w:bCs/>
        </w:rPr>
      </w:pPr>
      <w:r w:rsidRPr="00464088">
        <w:rPr>
          <w:b/>
          <w:bCs/>
        </w:rPr>
        <w:lastRenderedPageBreak/>
        <w:t>Čerpanie finančných prostriedkov na mzdy, platy a služobné príjmy a ostatné osobné vyrovnania, priemerná mzda za rok 2024</w:t>
      </w:r>
    </w:p>
    <w:p w14:paraId="2F177CAD" w14:textId="77777777" w:rsidR="000F7039" w:rsidRDefault="000F7039" w:rsidP="000F7039">
      <w:pPr>
        <w:pStyle w:val="Zkladntext"/>
      </w:pPr>
    </w:p>
    <w:p w14:paraId="3316B2FE" w14:textId="77777777" w:rsidR="000F7039" w:rsidRPr="00464088" w:rsidRDefault="000F7039" w:rsidP="000F7039">
      <w:pPr>
        <w:pStyle w:val="Zkladntext"/>
        <w:rPr>
          <w:bCs/>
        </w:rPr>
      </w:pPr>
      <w:r>
        <w:rPr>
          <w:b/>
        </w:rPr>
        <w:tab/>
      </w:r>
      <w:r w:rsidRPr="00464088">
        <w:rPr>
          <w:bCs/>
        </w:rPr>
        <w:t>Finančné prostriedky na mzdy a platy boli vyplácané v súlade so Zákonom o odmeňovaní zamestnancov vo výkone práce vo verejnom záujme od 1. júla 2005 v znení neskorších predpisov a v súlade so znením Zákona o pedagogických zamestnancoch č. 317/2009 Z.z.</w:t>
      </w:r>
    </w:p>
    <w:p w14:paraId="08DD9251" w14:textId="77777777" w:rsidR="000F7039" w:rsidRPr="007079A3" w:rsidRDefault="000F7039" w:rsidP="000F7039">
      <w:pPr>
        <w:pStyle w:val="Zkladntext"/>
        <w:rPr>
          <w:b/>
        </w:rPr>
      </w:pPr>
    </w:p>
    <w:p w14:paraId="3742F150" w14:textId="77777777" w:rsidR="000F7039" w:rsidRPr="00464088" w:rsidRDefault="000F7039" w:rsidP="000F7039">
      <w:r>
        <w:tab/>
      </w:r>
      <w:r>
        <w:tab/>
      </w:r>
      <w:r>
        <w:tab/>
      </w:r>
      <w:r>
        <w:tab/>
      </w:r>
      <w:r>
        <w:tab/>
      </w:r>
      <w:r>
        <w:tab/>
      </w:r>
      <w:r w:rsidRPr="00464088">
        <w:tab/>
        <w:t xml:space="preserve">    tabuľka č.3</w:t>
      </w:r>
    </w:p>
    <w:tbl>
      <w:tblPr>
        <w:tblW w:w="696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134"/>
        <w:gridCol w:w="1275"/>
        <w:gridCol w:w="1276"/>
      </w:tblGrid>
      <w:tr w:rsidR="000F7039" w:rsidRPr="00464088" w14:paraId="1EDA10A2" w14:textId="77777777" w:rsidTr="000F7039">
        <w:trPr>
          <w:trHeight w:val="43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E305345" w14:textId="77777777" w:rsidR="000F7039" w:rsidRPr="00464088" w:rsidRDefault="000F7039" w:rsidP="000F7039">
            <w:r w:rsidRPr="00464088">
              <w:t>Ukazovateľ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EF7434D" w14:textId="77777777" w:rsidR="000F7039" w:rsidRPr="00464088" w:rsidRDefault="000F7039" w:rsidP="000F7039">
            <w:r w:rsidRPr="00464088">
              <w:t>Merná jednotka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2EDDB485" w14:textId="77777777" w:rsidR="000F7039" w:rsidRPr="00464088" w:rsidRDefault="000F7039" w:rsidP="000F7039">
            <w:r w:rsidRPr="00464088">
              <w:t>Upravený rozpočet                     v roku 2024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0A631A1A" w14:textId="77777777" w:rsidR="000F7039" w:rsidRPr="00464088" w:rsidRDefault="000F7039" w:rsidP="000F7039">
            <w:r w:rsidRPr="00464088">
              <w:t>Skutočnosť k 31.12.2024 v €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6ED0B60" w14:textId="77777777" w:rsidR="000F7039" w:rsidRPr="00464088" w:rsidRDefault="000F7039" w:rsidP="000F7039">
            <w:r w:rsidRPr="00464088">
              <w:t>% plnenia</w:t>
            </w:r>
          </w:p>
        </w:tc>
      </w:tr>
      <w:tr w:rsidR="000F7039" w:rsidRPr="00464088" w14:paraId="661EF44D" w14:textId="77777777" w:rsidTr="000F7039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BCD784" w14:textId="77777777" w:rsidR="000F7039" w:rsidRPr="00464088" w:rsidRDefault="000F7039" w:rsidP="000F7039">
            <w:r w:rsidRPr="00464088">
              <w:t>Tarifné platy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A4B36E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843995" w14:textId="77777777" w:rsidR="000F7039" w:rsidRPr="00464088" w:rsidRDefault="000F7039" w:rsidP="000F7039">
            <w:r w:rsidRPr="00464088">
              <w:t>1015143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A1F2EE" w14:textId="77777777" w:rsidR="000F7039" w:rsidRPr="00464088" w:rsidRDefault="000F7039" w:rsidP="000F7039">
            <w:r w:rsidRPr="00464088">
              <w:t>1015142,21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F15A39" w14:textId="77777777" w:rsidR="000F7039" w:rsidRPr="00464088" w:rsidRDefault="000F7039" w:rsidP="000F7039">
            <w:r w:rsidRPr="00464088">
              <w:t>100,0</w:t>
            </w:r>
          </w:p>
        </w:tc>
      </w:tr>
      <w:tr w:rsidR="000F7039" w:rsidRPr="00464088" w14:paraId="75DEF554" w14:textId="77777777" w:rsidTr="000F7039">
        <w:trPr>
          <w:trHeight w:val="32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C8F25A2" w14:textId="77777777" w:rsidR="000F7039" w:rsidRPr="00464088" w:rsidRDefault="000F7039" w:rsidP="000F7039">
            <w:r w:rsidRPr="00464088">
              <w:t>Príplatky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A394C4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8EDFAB" w14:textId="77777777" w:rsidR="000F7039" w:rsidRPr="00464088" w:rsidRDefault="000F7039" w:rsidP="000F7039">
            <w:r w:rsidRPr="00464088">
              <w:t>175190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27935D" w14:textId="77777777" w:rsidR="000F7039" w:rsidRPr="00464088" w:rsidRDefault="000F7039" w:rsidP="000F7039">
            <w:r w:rsidRPr="00464088">
              <w:t>175188,25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4D345E" w14:textId="77777777" w:rsidR="000F7039" w:rsidRPr="00464088" w:rsidRDefault="000F7039" w:rsidP="000F7039">
            <w:r w:rsidRPr="00464088">
              <w:t>100,0</w:t>
            </w:r>
          </w:p>
        </w:tc>
      </w:tr>
      <w:tr w:rsidR="000F7039" w:rsidRPr="00464088" w14:paraId="72F7280D" w14:textId="77777777" w:rsidTr="000F7039">
        <w:trPr>
          <w:trHeight w:val="29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768909" w14:textId="77777777" w:rsidR="000F7039" w:rsidRPr="00464088" w:rsidRDefault="000F7039" w:rsidP="000F7039">
            <w:r w:rsidRPr="00464088">
              <w:t>V tom: osobný príplatok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73D8F1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5651A6" w14:textId="77777777" w:rsidR="000F7039" w:rsidRPr="00464088" w:rsidRDefault="000F7039" w:rsidP="000F7039">
            <w:r w:rsidRPr="00464088">
              <w:t>68619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86F458" w14:textId="77777777" w:rsidR="000F7039" w:rsidRPr="00464088" w:rsidRDefault="000F7039" w:rsidP="000F7039">
            <w:r w:rsidRPr="00464088">
              <w:t>68617,79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589FCC" w14:textId="77777777" w:rsidR="000F7039" w:rsidRPr="00464088" w:rsidRDefault="000F7039" w:rsidP="000F7039">
            <w:r w:rsidRPr="00464088">
              <w:t>100,0</w:t>
            </w:r>
          </w:p>
        </w:tc>
      </w:tr>
      <w:tr w:rsidR="000F7039" w:rsidRPr="00464088" w14:paraId="1627AE82" w14:textId="77777777" w:rsidTr="000F7039">
        <w:trPr>
          <w:trHeight w:val="31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C87DDA" w14:textId="77777777" w:rsidR="000F7039" w:rsidRPr="00464088" w:rsidRDefault="000F7039" w:rsidP="000F7039">
            <w:r w:rsidRPr="00464088">
              <w:t>Odmeny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90C2E0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90EB70" w14:textId="77777777" w:rsidR="000F7039" w:rsidRPr="00464088" w:rsidRDefault="000F7039" w:rsidP="000F7039">
            <w:r w:rsidRPr="00464088">
              <w:t>145276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A4D5EC" w14:textId="77777777" w:rsidR="000F7039" w:rsidRPr="00464088" w:rsidRDefault="000F7039" w:rsidP="000F7039">
            <w:r w:rsidRPr="00464088">
              <w:t>148283,86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AF74FB" w14:textId="77777777" w:rsidR="000F7039" w:rsidRPr="00464088" w:rsidRDefault="000F7039" w:rsidP="000F7039">
            <w:r w:rsidRPr="00464088">
              <w:t>102,1</w:t>
            </w:r>
          </w:p>
        </w:tc>
      </w:tr>
      <w:tr w:rsidR="000F7039" w:rsidRPr="00464088" w14:paraId="1F3D76E6" w14:textId="77777777" w:rsidTr="000F7039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5E654E" w14:textId="77777777" w:rsidR="000F7039" w:rsidRPr="00464088" w:rsidRDefault="000F7039" w:rsidP="000F7039">
            <w:r w:rsidRPr="00464088">
              <w:t>v tom jubilejné odmeny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611E07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C9D155" w14:textId="77777777" w:rsidR="000F7039" w:rsidRPr="00464088" w:rsidRDefault="000F7039" w:rsidP="000F7039">
            <w:r w:rsidRPr="00464088">
              <w:t>3356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7054BD" w14:textId="77777777" w:rsidR="000F7039" w:rsidRPr="00464088" w:rsidRDefault="000F7039" w:rsidP="000F7039">
            <w:r w:rsidRPr="00464088">
              <w:t>3355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6FAC9A" w14:textId="77777777" w:rsidR="000F7039" w:rsidRPr="00464088" w:rsidRDefault="000F7039" w:rsidP="000F7039">
            <w:r w:rsidRPr="00464088">
              <w:t>100,0</w:t>
            </w:r>
          </w:p>
        </w:tc>
      </w:tr>
      <w:tr w:rsidR="000F7039" w:rsidRPr="00464088" w14:paraId="51A871CB" w14:textId="77777777" w:rsidTr="000F7039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071F10" w14:textId="77777777" w:rsidR="000F7039" w:rsidRPr="00464088" w:rsidRDefault="000F7039" w:rsidP="000F7039">
            <w:r w:rsidRPr="00464088">
              <w:t>Doplatok k platu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3F638E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DB2802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9AC472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6F1C95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2FFC0295" w14:textId="77777777" w:rsidTr="000F7039">
        <w:trPr>
          <w:trHeight w:val="39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14:paraId="462267A4" w14:textId="77777777" w:rsidR="000F7039" w:rsidRPr="00464088" w:rsidRDefault="000F7039" w:rsidP="000F7039">
            <w:r w:rsidRPr="00464088">
              <w:t>Mzdové prostriedky spolu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0EED1D3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4F45DEC" w14:textId="77777777" w:rsidR="000F7039" w:rsidRPr="00464088" w:rsidRDefault="000F7039" w:rsidP="000F7039">
            <w:r w:rsidRPr="00464088">
              <w:t>1335609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DC41182" w14:textId="77777777" w:rsidR="000F7039" w:rsidRPr="00464088" w:rsidRDefault="000F7039" w:rsidP="000F7039">
            <w:r w:rsidRPr="00464088">
              <w:t>1338614,32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5E07BD9" w14:textId="77777777" w:rsidR="000F7039" w:rsidRPr="00464088" w:rsidRDefault="000F7039" w:rsidP="000F7039">
            <w:r w:rsidRPr="00464088">
              <w:t>100,2</w:t>
            </w:r>
          </w:p>
        </w:tc>
      </w:tr>
      <w:tr w:rsidR="000F7039" w:rsidRPr="00464088" w14:paraId="2C355763" w14:textId="77777777" w:rsidTr="000F7039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FBE44B" w14:textId="77777777" w:rsidR="000F7039" w:rsidRPr="00464088" w:rsidRDefault="000F7039" w:rsidP="000F7039">
            <w:r w:rsidRPr="00464088">
              <w:t>Prep.ev. počet zam.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720D1A" w14:textId="77777777" w:rsidR="000F7039" w:rsidRPr="00464088" w:rsidRDefault="000F7039" w:rsidP="000F7039">
            <w:r w:rsidRPr="00464088">
              <w:t>osoby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D8207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20962" w14:textId="77777777" w:rsidR="000F7039" w:rsidRPr="00464088" w:rsidRDefault="000F7039" w:rsidP="000F7039">
            <w:r w:rsidRPr="00464088">
              <w:t>77,0789 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CEA8F9" w14:textId="77777777" w:rsidR="000F7039" w:rsidRPr="00464088" w:rsidRDefault="000F7039" w:rsidP="000F7039">
            <w:r w:rsidRPr="00464088">
              <w:t>0</w:t>
            </w:r>
          </w:p>
        </w:tc>
      </w:tr>
      <w:tr w:rsidR="000F7039" w:rsidRPr="00464088" w14:paraId="754AC3EF" w14:textId="77777777" w:rsidTr="000F7039">
        <w:trPr>
          <w:trHeight w:val="37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5663F6B" w14:textId="77777777" w:rsidR="000F7039" w:rsidRPr="00464088" w:rsidRDefault="000F7039" w:rsidP="000F7039">
            <w:r w:rsidRPr="00464088">
              <w:t>Priemerná mzda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9BA62B" w14:textId="77777777" w:rsidR="000F7039" w:rsidRPr="00464088" w:rsidRDefault="000F7039" w:rsidP="000F7039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427F3D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802CF" w14:textId="77777777" w:rsidR="000F7039" w:rsidRPr="00464088" w:rsidRDefault="000F7039" w:rsidP="000F7039">
            <w:r w:rsidRPr="00464088">
              <w:t>1.447,23 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3062CA" w14:textId="77777777" w:rsidR="000F7039" w:rsidRPr="00464088" w:rsidRDefault="000F7039" w:rsidP="000F7039">
            <w:r w:rsidRPr="00464088">
              <w:t>0</w:t>
            </w:r>
          </w:p>
        </w:tc>
      </w:tr>
    </w:tbl>
    <w:p w14:paraId="504B9EE2" w14:textId="77777777" w:rsidR="000F7039" w:rsidRDefault="000F7039" w:rsidP="000F7039">
      <w:pPr>
        <w:pStyle w:val="Zkladntext"/>
        <w:rPr>
          <w:b/>
        </w:rPr>
      </w:pPr>
    </w:p>
    <w:p w14:paraId="001B3612" w14:textId="77777777" w:rsidR="000F7039" w:rsidRPr="00464088" w:rsidRDefault="000F7039" w:rsidP="000F7039">
      <w:r w:rsidRPr="00464088">
        <w:t>Čerpanie finančných prostriedkov na mzdy, platy k 31.12.2024:  1.338.614,32 €.</w:t>
      </w:r>
      <w:r w:rsidRPr="00464088">
        <w:tab/>
      </w:r>
      <w:r w:rsidRPr="00464088">
        <w:tab/>
      </w:r>
    </w:p>
    <w:p w14:paraId="2EF60E95" w14:textId="77777777" w:rsidR="000F7039" w:rsidRPr="00464088" w:rsidRDefault="000F7039" w:rsidP="000F7039">
      <w:r w:rsidRPr="00464088">
        <w:t xml:space="preserve">Priemerná mzda </w:t>
      </w:r>
      <w:r w:rsidRPr="00464088">
        <w:tab/>
        <w:t xml:space="preserve">   </w:t>
      </w:r>
      <w:r w:rsidRPr="00464088">
        <w:tab/>
        <w:t>1.447,23 €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</w:p>
    <w:p w14:paraId="309A2CE5" w14:textId="77777777" w:rsidR="000F7039" w:rsidRPr="00464088" w:rsidRDefault="000F7039" w:rsidP="000F7039">
      <w:r w:rsidRPr="00464088">
        <w:t>Odvody do zdravotných poisťovní a sociálnej poisťovne boli odvádzané v zmysle príslušných predpisov.</w:t>
      </w:r>
    </w:p>
    <w:p w14:paraId="25B908FC" w14:textId="77777777" w:rsidR="000F7039" w:rsidRPr="00464088" w:rsidRDefault="000F7039" w:rsidP="000F7039">
      <w:r w:rsidRPr="00464088">
        <w:t>483.242,51 €</w:t>
      </w:r>
    </w:p>
    <w:p w14:paraId="469A8370" w14:textId="77777777" w:rsidR="000F7039" w:rsidRDefault="000F7039" w:rsidP="000F7039">
      <w:pPr>
        <w:pStyle w:val="Zkladntext"/>
        <w:rPr>
          <w:b/>
        </w:rPr>
      </w:pPr>
    </w:p>
    <w:p w14:paraId="30B13C00" w14:textId="77777777" w:rsidR="000F7039" w:rsidRPr="00464088" w:rsidRDefault="000F7039" w:rsidP="000F7039">
      <w:pPr>
        <w:rPr>
          <w:b/>
          <w:bCs/>
        </w:rPr>
      </w:pPr>
      <w:r w:rsidRPr="00464088">
        <w:rPr>
          <w:b/>
          <w:bCs/>
        </w:rPr>
        <w:t>C:</w:t>
      </w:r>
    </w:p>
    <w:p w14:paraId="1A579D73" w14:textId="77777777" w:rsidR="000F7039" w:rsidRPr="00464088" w:rsidRDefault="000F7039" w:rsidP="000F7039">
      <w:pPr>
        <w:rPr>
          <w:b/>
          <w:bCs/>
        </w:rPr>
      </w:pPr>
      <w:r w:rsidRPr="00464088">
        <w:rPr>
          <w:b/>
          <w:bCs/>
        </w:rPr>
        <w:t>Čerpanie finančných prostriedkov na dohody</w:t>
      </w:r>
    </w:p>
    <w:p w14:paraId="2E400943" w14:textId="77777777" w:rsidR="000F7039" w:rsidRPr="00464088" w:rsidRDefault="000F7039" w:rsidP="000F7039">
      <w:r w:rsidRPr="00464088">
        <w:t>Finančné prostriedky za dohody boli vyplatené:     22.857,05 €</w:t>
      </w:r>
      <w:r w:rsidRPr="00464088">
        <w:tab/>
      </w:r>
      <w:r w:rsidRPr="00464088">
        <w:tab/>
      </w:r>
      <w:r w:rsidRPr="00464088">
        <w:tab/>
      </w:r>
    </w:p>
    <w:p w14:paraId="69B029ED" w14:textId="77777777" w:rsidR="000F7039" w:rsidRPr="00464088" w:rsidRDefault="000F7039" w:rsidP="000F7039"/>
    <w:p w14:paraId="26455A17" w14:textId="77777777" w:rsidR="000F7039" w:rsidRPr="00464088" w:rsidRDefault="000F7039" w:rsidP="000F7039">
      <w:pPr>
        <w:rPr>
          <w:b/>
          <w:bCs/>
        </w:rPr>
      </w:pPr>
      <w:r w:rsidRPr="00464088">
        <w:rPr>
          <w:b/>
          <w:bCs/>
        </w:rPr>
        <w:t>2. Plnenie ukazovateľov rozpočtu</w:t>
      </w:r>
    </w:p>
    <w:p w14:paraId="4D9DFAE6" w14:textId="77777777" w:rsidR="000F7039" w:rsidRDefault="000F7039" w:rsidP="000F7039">
      <w:pPr>
        <w:pStyle w:val="Zkladntext"/>
      </w:pPr>
    </w:p>
    <w:p w14:paraId="40AF1B87" w14:textId="77777777" w:rsidR="000F7039" w:rsidRDefault="000F7039" w:rsidP="000F7039">
      <w:pPr>
        <w:pStyle w:val="Zkladntext"/>
        <w:numPr>
          <w:ilvl w:val="0"/>
          <w:numId w:val="18"/>
        </w:numPr>
        <w:tabs>
          <w:tab w:val="left" w:pos="360"/>
        </w:tabs>
        <w:suppressAutoHyphens/>
        <w:spacing w:after="0"/>
      </w:pPr>
      <w:r>
        <w:t>Príjmy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25BDE">
        <w:rPr>
          <w:b/>
          <w:sz w:val="16"/>
          <w:szCs w:val="16"/>
        </w:rPr>
        <w:t>tabuľka č.1</w:t>
      </w:r>
    </w:p>
    <w:tbl>
      <w:tblPr>
        <w:tblW w:w="7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600"/>
        <w:gridCol w:w="1320"/>
        <w:gridCol w:w="1420"/>
      </w:tblGrid>
      <w:tr w:rsidR="000F7039" w:rsidRPr="00464088" w14:paraId="5F32747B" w14:textId="77777777" w:rsidTr="000F7039">
        <w:trPr>
          <w:trHeight w:val="42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8BFD8F2" w14:textId="77777777" w:rsidR="000F7039" w:rsidRPr="00464088" w:rsidRDefault="000F7039" w:rsidP="000F7039">
            <w:r w:rsidRPr="00464088">
              <w:t>Ukazovateľ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2F279A8" w14:textId="77777777" w:rsidR="000F7039" w:rsidRPr="00464088" w:rsidRDefault="000F7039" w:rsidP="000F7039">
            <w:r w:rsidRPr="00464088">
              <w:t>Upravený rozpočet                     v roku 2024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7B31EF47" w14:textId="77777777" w:rsidR="000F7039" w:rsidRPr="00464088" w:rsidRDefault="000F7039" w:rsidP="000F7039">
            <w:r w:rsidRPr="00464088">
              <w:t>Skutočnosť k 31.12.2024 v €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45B58169" w14:textId="77777777" w:rsidR="000F7039" w:rsidRPr="00464088" w:rsidRDefault="000F7039" w:rsidP="000F7039">
            <w:r w:rsidRPr="00464088">
              <w:t>% plnenia</w:t>
            </w:r>
          </w:p>
        </w:tc>
      </w:tr>
      <w:tr w:rsidR="000F7039" w:rsidRPr="00464088" w14:paraId="56C6B281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DAB7CA2" w14:textId="77777777" w:rsidR="000F7039" w:rsidRPr="00464088" w:rsidRDefault="000F7039" w:rsidP="000F7039">
            <w:r w:rsidRPr="00464088">
              <w:t>1. Príjmy 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6D9268C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3A89E93" w14:textId="77777777" w:rsidR="000F7039" w:rsidRPr="00464088" w:rsidRDefault="000F7039" w:rsidP="000F7039">
            <w:r w:rsidRPr="00464088">
              <w:t>232451,09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6D865D0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0D82DF3B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BAE5D1" w14:textId="77777777" w:rsidR="000F7039" w:rsidRPr="00464088" w:rsidRDefault="000F7039" w:rsidP="000F7039">
            <w:r w:rsidRPr="00464088">
              <w:t>poplatky a platby z predaja a služieb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0F4C6E" w14:textId="77777777" w:rsidR="000F7039" w:rsidRPr="00464088" w:rsidRDefault="000F7039" w:rsidP="000F7039">
            <w:r w:rsidRPr="0046408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F3F911" w14:textId="77777777" w:rsidR="000F7039" w:rsidRPr="00464088" w:rsidRDefault="000F7039" w:rsidP="000F7039">
            <w:r w:rsidRPr="00464088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A6EA9A" w14:textId="77777777" w:rsidR="000F7039" w:rsidRPr="00464088" w:rsidRDefault="000F7039" w:rsidP="000F7039">
            <w:r w:rsidRPr="00464088">
              <w:t> </w:t>
            </w:r>
          </w:p>
        </w:tc>
      </w:tr>
      <w:tr w:rsidR="000F7039" w:rsidRPr="00464088" w14:paraId="0B01CBC4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BA8045" w14:textId="77777777" w:rsidR="000F7039" w:rsidRPr="00464088" w:rsidRDefault="000F7039" w:rsidP="000F7039">
            <w:r w:rsidRPr="00464088">
              <w:t>v tom:podpoložka 223002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D7CCDB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DAB5B8" w14:textId="77777777" w:rsidR="000F7039" w:rsidRPr="00464088" w:rsidRDefault="000F7039" w:rsidP="000F7039">
            <w:r w:rsidRPr="00464088">
              <w:t>117549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7A043F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67F798EB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F2E0BD" w14:textId="77777777" w:rsidR="000F7039" w:rsidRPr="00464088" w:rsidRDefault="000F7039" w:rsidP="000F7039">
            <w:r w:rsidRPr="00464088">
              <w:t>podpoložka 223001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A497E4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63C884" w14:textId="77777777" w:rsidR="000F7039" w:rsidRPr="00464088" w:rsidRDefault="000F7039" w:rsidP="000F7039">
            <w:r w:rsidRPr="00464088">
              <w:t>59575,8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103CC0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61BE7210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B2634A" w14:textId="77777777" w:rsidR="000F7039" w:rsidRPr="00464088" w:rsidRDefault="000F7039" w:rsidP="000F7039">
            <w:r w:rsidRPr="00464088">
              <w:t>príjem z prenájmu 212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97C148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DED839" w14:textId="77777777" w:rsidR="000F7039" w:rsidRPr="00464088" w:rsidRDefault="000F7039" w:rsidP="000F7039">
            <w:r w:rsidRPr="00464088">
              <w:t>14113,96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19E04B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4E54D9A4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2AC154" w14:textId="77777777" w:rsidR="000F7039" w:rsidRPr="00464088" w:rsidRDefault="000F7039" w:rsidP="000F7039">
            <w:r w:rsidRPr="00464088">
              <w:t>úroky z dom.úverov, vkladov 243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47947A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17C171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6503EF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6B6BB972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2E3F0C" w14:textId="77777777" w:rsidR="000F7039" w:rsidRPr="00464088" w:rsidRDefault="000F7039" w:rsidP="000F7039">
            <w:r w:rsidRPr="00464088">
              <w:t>ostatné príjmy 292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357A5E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BA414CE" w14:textId="77777777" w:rsidR="000F7039" w:rsidRPr="00464088" w:rsidRDefault="000F7039" w:rsidP="000F7039">
            <w:r w:rsidRPr="00464088">
              <w:t>35377,4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BF0690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04E8588C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B6436D" w14:textId="77777777" w:rsidR="000F7039" w:rsidRPr="00464088" w:rsidRDefault="000F7039" w:rsidP="000F7039">
            <w:r w:rsidRPr="00464088">
              <w:t>granty 311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456D8F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88F34B" w14:textId="77777777" w:rsidR="000F7039" w:rsidRPr="00464088" w:rsidRDefault="000F7039" w:rsidP="000F7039">
            <w:r w:rsidRPr="00464088">
              <w:t>5834,93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EA771C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37AFFD41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099B193" w14:textId="77777777" w:rsidR="000F7039" w:rsidRPr="00464088" w:rsidRDefault="000F7039" w:rsidP="000F7039">
            <w:r w:rsidRPr="00464088">
              <w:lastRenderedPageBreak/>
              <w:t>2. Odvod príjmov MČ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33E2F85" w14:textId="77777777" w:rsidR="000F7039" w:rsidRPr="00464088" w:rsidRDefault="000F7039" w:rsidP="000F7039">
            <w:r w:rsidRPr="00464088"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3B1B000" w14:textId="77777777" w:rsidR="000F7039" w:rsidRPr="00464088" w:rsidRDefault="000F7039" w:rsidP="000F7039">
            <w:r w:rsidRPr="00464088">
              <w:t>231726,09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2B9A9B2" w14:textId="77777777" w:rsidR="000F7039" w:rsidRPr="00464088" w:rsidRDefault="000F7039" w:rsidP="000F7039">
            <w:r w:rsidRPr="00464088">
              <w:t> </w:t>
            </w:r>
          </w:p>
        </w:tc>
      </w:tr>
      <w:tr w:rsidR="000F7039" w:rsidRPr="00464088" w14:paraId="068962EA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936ADF" w14:textId="77777777" w:rsidR="000F7039" w:rsidRPr="00464088" w:rsidRDefault="000F7039" w:rsidP="000F7039">
            <w:r w:rsidRPr="00464088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77D90F" w14:textId="77777777" w:rsidR="000F7039" w:rsidRPr="00464088" w:rsidRDefault="000F7039" w:rsidP="000F7039">
            <w:r w:rsidRPr="0046408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CEEB98" w14:textId="77777777" w:rsidR="000F7039" w:rsidRPr="00464088" w:rsidRDefault="000F7039" w:rsidP="000F7039">
            <w:r w:rsidRPr="00464088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30E335" w14:textId="77777777" w:rsidR="000F7039" w:rsidRPr="00464088" w:rsidRDefault="000F7039" w:rsidP="000F7039">
            <w:r w:rsidRPr="00464088">
              <w:t> </w:t>
            </w:r>
          </w:p>
        </w:tc>
      </w:tr>
      <w:tr w:rsidR="000F7039" w:rsidRPr="00464088" w14:paraId="20DF159E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FA46BD2" w14:textId="77777777" w:rsidR="000F7039" w:rsidRPr="00464088" w:rsidRDefault="000F7039" w:rsidP="000F7039">
            <w:r w:rsidRPr="00464088">
              <w:t>3. Výdavky 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1C935B3" w14:textId="77777777" w:rsidR="000F7039" w:rsidRPr="00464088" w:rsidRDefault="000F7039" w:rsidP="000F7039">
            <w:r w:rsidRPr="00464088">
              <w:t>2440750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F1DE8C5" w14:textId="77777777" w:rsidR="000F7039" w:rsidRPr="00464088" w:rsidRDefault="000F7039" w:rsidP="000F7039">
            <w:r w:rsidRPr="00464088">
              <w:t>2449008,41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977B81E" w14:textId="77777777" w:rsidR="000F7039" w:rsidRPr="00464088" w:rsidRDefault="000F7039" w:rsidP="000F7039">
            <w:r w:rsidRPr="00464088">
              <w:t>100,3</w:t>
            </w:r>
          </w:p>
        </w:tc>
      </w:tr>
      <w:tr w:rsidR="000F7039" w:rsidRPr="00464088" w14:paraId="70A243D8" w14:textId="77777777" w:rsidTr="000F7039">
        <w:trPr>
          <w:trHeight w:val="570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D0326" w14:textId="77777777" w:rsidR="000F7039" w:rsidRPr="00464088" w:rsidRDefault="000F7039" w:rsidP="000F7039">
            <w:r w:rsidRPr="00464088">
              <w:t>bežné výdavky vrátane hmotnej núdze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7E9DDA" w14:textId="77777777" w:rsidR="000F7039" w:rsidRPr="00464088" w:rsidRDefault="000F7039" w:rsidP="000F7039">
            <w:r w:rsidRPr="00464088">
              <w:t>2179102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7A6DE4" w14:textId="77777777" w:rsidR="000F7039" w:rsidRPr="00464088" w:rsidRDefault="000F7039" w:rsidP="000F7039">
            <w:r w:rsidRPr="00464088">
              <w:t>2196561,84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D6986D" w14:textId="77777777" w:rsidR="000F7039" w:rsidRPr="00464088" w:rsidRDefault="000F7039" w:rsidP="000F7039">
            <w:r w:rsidRPr="00464088">
              <w:t>100,8</w:t>
            </w:r>
          </w:p>
        </w:tc>
      </w:tr>
      <w:tr w:rsidR="000F7039" w:rsidRPr="00464088" w14:paraId="535FE313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11A2CB" w14:textId="77777777" w:rsidR="000F7039" w:rsidRPr="00464088" w:rsidRDefault="000F7039" w:rsidP="000F7039">
            <w:r w:rsidRPr="00464088">
              <w:t>na asistenta MPC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9EF9D2" w14:textId="77777777" w:rsidR="000F7039" w:rsidRPr="00464088" w:rsidRDefault="000F7039" w:rsidP="000F7039">
            <w:r w:rsidRPr="00464088">
              <w:t>108413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CE2D058" w14:textId="77777777" w:rsidR="000F7039" w:rsidRPr="00464088" w:rsidRDefault="000F7039" w:rsidP="000F7039">
            <w:r w:rsidRPr="00464088">
              <w:t>108412,26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5F9EE7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042F47F8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9743F8" w14:textId="77777777" w:rsidR="000F7039" w:rsidRPr="00464088" w:rsidRDefault="000F7039" w:rsidP="000F7039">
            <w:r w:rsidRPr="00464088">
              <w:t>kapitálové výdavky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17426E" w14:textId="77777777" w:rsidR="000F7039" w:rsidRPr="00464088" w:rsidRDefault="000F7039" w:rsidP="000F7039">
            <w:r w:rsidRPr="00464088">
              <w:t>10512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55C5ECA" w14:textId="77777777" w:rsidR="000F7039" w:rsidRPr="00464088" w:rsidRDefault="000F7039" w:rsidP="000F7039">
            <w:r w:rsidRPr="00464088">
              <w:t>16163,01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AD2347" w14:textId="77777777" w:rsidR="000F7039" w:rsidRPr="00464088" w:rsidRDefault="000F7039" w:rsidP="000F7039">
            <w:r w:rsidRPr="00464088">
              <w:t>153,8</w:t>
            </w:r>
          </w:p>
        </w:tc>
      </w:tr>
      <w:tr w:rsidR="000F7039" w:rsidRPr="00464088" w14:paraId="46E214D8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E89B29" w14:textId="77777777" w:rsidR="000F7039" w:rsidRPr="00464088" w:rsidRDefault="000F7039" w:rsidP="000F7039">
            <w:r w:rsidRPr="00464088">
              <w:t>obedy zadarmo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9531DD" w14:textId="77777777" w:rsidR="000F7039" w:rsidRPr="00464088" w:rsidRDefault="000F7039" w:rsidP="000F7039">
            <w:r w:rsidRPr="00464088">
              <w:t>142723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A6A715" w14:textId="77777777" w:rsidR="000F7039" w:rsidRPr="00464088" w:rsidRDefault="000F7039" w:rsidP="000F7039">
            <w:r w:rsidRPr="00464088">
              <w:t>127871,3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C648228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72E55ADD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4673EA" w14:textId="77777777" w:rsidR="000F7039" w:rsidRPr="00464088" w:rsidRDefault="000F7039" w:rsidP="000F7039">
            <w:r w:rsidRPr="00464088">
              <w:t>ERASMUS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D9C2DB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152625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654A6F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6C6C3169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DBC89E" w14:textId="77777777" w:rsidR="000F7039" w:rsidRPr="00464088" w:rsidRDefault="000F7039" w:rsidP="000F7039">
            <w:r w:rsidRPr="00464088">
              <w:t>4. Dotácie MČ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AC4AD1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BED93D" w14:textId="77777777" w:rsidR="000F7039" w:rsidRPr="00464088" w:rsidRDefault="000F7039" w:rsidP="000F7039">
            <w:r w:rsidRPr="00464088">
              <w:t>2545492,62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A0E489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712A2412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DB07A97" w14:textId="77777777" w:rsidR="000F7039" w:rsidRPr="00464088" w:rsidRDefault="000F7039" w:rsidP="000F7039">
            <w:r w:rsidRPr="00464088">
              <w:t>na bežné výdavky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465BA6A2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45145C09" w14:textId="77777777" w:rsidR="000F7039" w:rsidRPr="00464088" w:rsidRDefault="000F7039" w:rsidP="000F7039">
            <w:r w:rsidRPr="00464088">
              <w:t>2278196,75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391B8E2D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7399692A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B6AA91" w14:textId="77777777" w:rsidR="000F7039" w:rsidRPr="00464088" w:rsidRDefault="000F7039" w:rsidP="000F7039">
            <w:r w:rsidRPr="00464088">
              <w:t>na asistenta MPC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BA6966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6A371D" w14:textId="77777777" w:rsidR="000F7039" w:rsidRPr="00464088" w:rsidRDefault="000F7039" w:rsidP="000F7039">
            <w:r w:rsidRPr="00464088">
              <w:t>108412,26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D10AD5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44A06F7E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645DA7" w14:textId="77777777" w:rsidR="000F7039" w:rsidRPr="00464088" w:rsidRDefault="000F7039" w:rsidP="000F7039">
            <w:r w:rsidRPr="00464088">
              <w:t>na kapitálové výdavky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69B100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B824F6" w14:textId="77777777" w:rsidR="000F7039" w:rsidRPr="00464088" w:rsidRDefault="000F7039" w:rsidP="000F7039">
            <w:r w:rsidRPr="00464088">
              <w:t>16163,01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6EFB03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786615DE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E2009A" w14:textId="77777777" w:rsidR="000F7039" w:rsidRPr="00464088" w:rsidRDefault="000F7039" w:rsidP="000F7039">
            <w:r w:rsidRPr="00464088">
              <w:t>na hmotnú núdzu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3DE6E4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CF9597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AA96C0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15B00C88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61E8D8" w14:textId="77777777" w:rsidR="000F7039" w:rsidRPr="00464088" w:rsidRDefault="000F7039" w:rsidP="000F7039">
            <w:r w:rsidRPr="00464088">
              <w:t>obedy zadarmo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2EA8C4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0D629D" w14:textId="77777777" w:rsidR="000F7039" w:rsidRPr="00464088" w:rsidRDefault="000F7039" w:rsidP="000F7039">
            <w:r w:rsidRPr="00464088">
              <w:t>142720,6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8CDABA" w14:textId="77777777" w:rsidR="000F7039" w:rsidRPr="00464088" w:rsidRDefault="000F7039" w:rsidP="000F7039">
            <w:r w:rsidRPr="00464088">
              <w:t>0,0</w:t>
            </w:r>
          </w:p>
        </w:tc>
      </w:tr>
      <w:tr w:rsidR="000F7039" w:rsidRPr="00464088" w14:paraId="53A85D3A" w14:textId="77777777" w:rsidTr="000F7039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DD73BB" w14:textId="77777777" w:rsidR="000F7039" w:rsidRPr="00464088" w:rsidRDefault="000F7039" w:rsidP="000F7039">
            <w:r w:rsidRPr="00464088">
              <w:t>ERASMUS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AD9ADC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1AC02A" w14:textId="77777777" w:rsidR="000F7039" w:rsidRPr="00464088" w:rsidRDefault="000F7039" w:rsidP="000F7039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4AE7B9" w14:textId="77777777" w:rsidR="000F7039" w:rsidRPr="00464088" w:rsidRDefault="000F7039" w:rsidP="000F7039">
            <w:r w:rsidRPr="00464088">
              <w:t>0,0</w:t>
            </w:r>
          </w:p>
        </w:tc>
      </w:tr>
    </w:tbl>
    <w:p w14:paraId="7D0D5CAC" w14:textId="77777777" w:rsidR="000F7039" w:rsidRDefault="000F7039" w:rsidP="000F7039">
      <w:pPr>
        <w:jc w:val="both"/>
      </w:pPr>
    </w:p>
    <w:p w14:paraId="04A93430" w14:textId="77777777" w:rsidR="000F7039" w:rsidRDefault="000F7039" w:rsidP="000F7039">
      <w:pPr>
        <w:jc w:val="both"/>
      </w:pPr>
    </w:p>
    <w:p w14:paraId="6A43D918" w14:textId="77777777" w:rsidR="000F7039" w:rsidRDefault="000F7039" w:rsidP="000F7039">
      <w:pPr>
        <w:jc w:val="both"/>
      </w:pPr>
      <w:r>
        <w:t>Príjmy z prenájmov boli naplnené z prenájmov za telocvičňu, kmeňových tried, školníckeho bytu v celkovej výške 14.113,96 €.</w:t>
      </w:r>
    </w:p>
    <w:p w14:paraId="47EC6EBF" w14:textId="77777777" w:rsidR="000F7039" w:rsidRDefault="000F7039" w:rsidP="000F7039">
      <w:pPr>
        <w:jc w:val="both"/>
      </w:pPr>
      <w:r>
        <w:t>Príjmy z poplatkov z ŠKD, MŠ vo výške 117.549,00 €.</w:t>
      </w:r>
    </w:p>
    <w:p w14:paraId="546166FC" w14:textId="77777777" w:rsidR="000F7039" w:rsidRDefault="000F7039" w:rsidP="000F7039">
      <w:pPr>
        <w:jc w:val="both"/>
        <w:rPr>
          <w:rFonts w:cs="Arial"/>
          <w:sz w:val="16"/>
          <w:szCs w:val="16"/>
        </w:rPr>
      </w:pPr>
      <w:r>
        <w:t xml:space="preserve">Príjmy z réžia za stravné vo výške    59.575,80 </w:t>
      </w:r>
      <w:r>
        <w:rPr>
          <w:rFonts w:cs="Arial"/>
          <w:sz w:val="16"/>
          <w:szCs w:val="16"/>
        </w:rPr>
        <w:t>€.</w:t>
      </w:r>
    </w:p>
    <w:p w14:paraId="37B8A3F8" w14:textId="77777777" w:rsidR="000F7039" w:rsidRPr="00525F8F" w:rsidRDefault="000F7039" w:rsidP="000F7039">
      <w:pPr>
        <w:jc w:val="both"/>
      </w:pPr>
      <w:r w:rsidRPr="00525F8F">
        <w:t>Príjmy z</w:t>
      </w:r>
      <w:r>
        <w:t xml:space="preserve"> darov, </w:t>
      </w:r>
      <w:r w:rsidRPr="00525F8F">
        <w:t xml:space="preserve">grantov vo výške </w:t>
      </w:r>
      <w:r>
        <w:t xml:space="preserve">5.834,93 </w:t>
      </w:r>
      <w:r w:rsidRPr="00525F8F">
        <w:t>€</w:t>
      </w:r>
      <w:r>
        <w:t>.</w:t>
      </w:r>
    </w:p>
    <w:p w14:paraId="41773371" w14:textId="77777777" w:rsidR="000F7039" w:rsidRDefault="000F7039" w:rsidP="000F7039">
      <w:pPr>
        <w:jc w:val="both"/>
      </w:pPr>
    </w:p>
    <w:p w14:paraId="14FD416E" w14:textId="77777777" w:rsidR="000F7039" w:rsidRPr="006B79E8" w:rsidRDefault="000F7039" w:rsidP="000F7039">
      <w:pPr>
        <w:jc w:val="both"/>
        <w:rPr>
          <w:b/>
        </w:rPr>
      </w:pPr>
      <w:r>
        <w:rPr>
          <w:b/>
        </w:rPr>
        <w:t>B Výdavky</w:t>
      </w:r>
    </w:p>
    <w:p w14:paraId="52C3E876" w14:textId="77777777" w:rsidR="000F7039" w:rsidRDefault="000F7039" w:rsidP="000F7039">
      <w:pPr>
        <w:jc w:val="both"/>
      </w:pPr>
      <w:r>
        <w:t xml:space="preserve">    Výdavky školy tvoria výdavky na prevádzkové a osobné náklady. Osobné náklady boli čerpané na mzdy, odvody do poisťovní, odchodné a náhradu príjmu pri pracovnej neschopnosti. Prevádzkové náklady tvoria výdavky na úhrady za cestovné náhrady /doprovod žiakov na akcie/, energie, nákup interiérového vybavenia, čistiacich a hygienických prostriedkov, učebných pomôcok, údržbu priestorov, prenájom kopírovacích strojov, telefónne poplatky, poštovné, miestne poplatky za odvoz odpadu, OON, sociálny fond, poplatky za vedenie účtov a iné.</w:t>
      </w:r>
      <w:r>
        <w:tab/>
      </w:r>
    </w:p>
    <w:p w14:paraId="40B9C5FE" w14:textId="77777777" w:rsidR="000F7039" w:rsidRDefault="000F7039" w:rsidP="000F7039">
      <w:pPr>
        <w:jc w:val="both"/>
      </w:pPr>
    </w:p>
    <w:p w14:paraId="31ED73EC" w14:textId="77777777" w:rsidR="000F7039" w:rsidRDefault="000F7039" w:rsidP="000F7039">
      <w:pPr>
        <w:jc w:val="both"/>
      </w:pPr>
      <w:r>
        <w:t>Okrem pridelených normatívnych prostriedkov škola mala pridelené aj nenormatívne prostriedky:</w:t>
      </w:r>
    </w:p>
    <w:p w14:paraId="7D84E59E" w14:textId="77777777" w:rsidR="000F7039" w:rsidRPr="00EA13C4" w:rsidRDefault="000F7039" w:rsidP="000F7039">
      <w:pPr>
        <w:numPr>
          <w:ilvl w:val="0"/>
          <w:numId w:val="19"/>
        </w:numPr>
        <w:suppressAutoHyphens/>
        <w:jc w:val="both"/>
      </w:pPr>
      <w:r>
        <w:t>vzdelávacie poukazy: 11.488,00 €,</w:t>
      </w:r>
    </w:p>
    <w:p w14:paraId="6E69EA23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>učebnice ŠR: 10.439,00 €,</w:t>
      </w:r>
    </w:p>
    <w:p w14:paraId="704837C6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>asistent, šk. podporný tím ZŠ: 38.244,00 €,</w:t>
      </w:r>
    </w:p>
    <w:p w14:paraId="1D9098E6" w14:textId="77777777" w:rsidR="000F7039" w:rsidRPr="00D903C9" w:rsidRDefault="000F7039" w:rsidP="000F7039">
      <w:pPr>
        <w:numPr>
          <w:ilvl w:val="0"/>
          <w:numId w:val="19"/>
        </w:numPr>
        <w:suppressAutoHyphens/>
        <w:jc w:val="both"/>
      </w:pPr>
      <w:r>
        <w:t>asistent, šk. podporný tím MŠ:  5.015,00 €,</w:t>
      </w:r>
    </w:p>
    <w:p w14:paraId="4F466DAB" w14:textId="77777777" w:rsidR="000F7039" w:rsidRPr="008A0903" w:rsidRDefault="000F7039" w:rsidP="000F7039">
      <w:pPr>
        <w:numPr>
          <w:ilvl w:val="0"/>
          <w:numId w:val="1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 xml:space="preserve">predškoláci: </w:t>
      </w:r>
      <w:r>
        <w:rPr>
          <w:color w:val="000000"/>
        </w:rPr>
        <w:t>24.273</w:t>
      </w:r>
      <w:r w:rsidRPr="008A0903">
        <w:rPr>
          <w:color w:val="000000"/>
        </w:rPr>
        <w:t>,00 €,</w:t>
      </w:r>
    </w:p>
    <w:p w14:paraId="5BEA2936" w14:textId="77777777" w:rsidR="000F7039" w:rsidRDefault="000F7039" w:rsidP="000F7039">
      <w:pPr>
        <w:numPr>
          <w:ilvl w:val="0"/>
          <w:numId w:val="1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>Ukrajina</w:t>
      </w:r>
      <w:r>
        <w:rPr>
          <w:color w:val="000000"/>
        </w:rPr>
        <w:t xml:space="preserve"> ZŠ</w:t>
      </w:r>
      <w:r w:rsidRPr="008A0903">
        <w:rPr>
          <w:color w:val="000000"/>
        </w:rPr>
        <w:t xml:space="preserve">: </w:t>
      </w:r>
      <w:r>
        <w:rPr>
          <w:color w:val="000000"/>
        </w:rPr>
        <w:t>93.694</w:t>
      </w:r>
      <w:r w:rsidRPr="008A0903">
        <w:rPr>
          <w:color w:val="000000"/>
        </w:rPr>
        <w:t>,00 €,</w:t>
      </w:r>
    </w:p>
    <w:p w14:paraId="413BF2A1" w14:textId="77777777" w:rsidR="000F7039" w:rsidRPr="00D903C9" w:rsidRDefault="000F7039" w:rsidP="000F7039">
      <w:pPr>
        <w:numPr>
          <w:ilvl w:val="0"/>
          <w:numId w:val="1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>Ukrajina</w:t>
      </w:r>
      <w:r>
        <w:rPr>
          <w:color w:val="000000"/>
        </w:rPr>
        <w:t xml:space="preserve"> MŠ</w:t>
      </w:r>
      <w:r w:rsidRPr="008A0903">
        <w:rPr>
          <w:color w:val="000000"/>
        </w:rPr>
        <w:t xml:space="preserve">: </w:t>
      </w:r>
      <w:r>
        <w:rPr>
          <w:color w:val="000000"/>
        </w:rPr>
        <w:t>12.937</w:t>
      </w:r>
      <w:r w:rsidRPr="008A0903">
        <w:rPr>
          <w:color w:val="000000"/>
        </w:rPr>
        <w:t>,00 €,</w:t>
      </w:r>
    </w:p>
    <w:p w14:paraId="33D7E78D" w14:textId="77777777" w:rsidR="000F7039" w:rsidRDefault="000F7039" w:rsidP="000F7039">
      <w:pPr>
        <w:numPr>
          <w:ilvl w:val="0"/>
          <w:numId w:val="19"/>
        </w:numPr>
        <w:suppressAutoHyphens/>
        <w:jc w:val="both"/>
        <w:rPr>
          <w:color w:val="000000"/>
        </w:rPr>
      </w:pPr>
      <w:r>
        <w:rPr>
          <w:color w:val="000000"/>
        </w:rPr>
        <w:t>Profesijný rozvoj: 295,00 €</w:t>
      </w:r>
    </w:p>
    <w:p w14:paraId="7CDAD6A0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>Mimoriadne výsledky žiakov: 1.000,00 €,</w:t>
      </w:r>
    </w:p>
    <w:p w14:paraId="7268A01F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>Odchodné: 4.056,00 €</w:t>
      </w:r>
    </w:p>
    <w:p w14:paraId="32D3C9F6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>Lvk, Švp: 11.450,00 €,</w:t>
      </w:r>
    </w:p>
    <w:p w14:paraId="01F7B039" w14:textId="77777777" w:rsidR="000F7039" w:rsidRDefault="000F7039" w:rsidP="000F7039">
      <w:pPr>
        <w:numPr>
          <w:ilvl w:val="0"/>
          <w:numId w:val="19"/>
        </w:numPr>
        <w:suppressAutoHyphens/>
        <w:jc w:val="both"/>
      </w:pPr>
      <w:r>
        <w:t xml:space="preserve">Príspevok rekreačný poukaz: 2.490,63 € </w:t>
      </w:r>
    </w:p>
    <w:p w14:paraId="1630239F" w14:textId="77777777" w:rsidR="000F7039" w:rsidRDefault="000F7039" w:rsidP="000F7039">
      <w:pPr>
        <w:jc w:val="both"/>
      </w:pPr>
      <w:r>
        <w:tab/>
        <w:t xml:space="preserve">    </w:t>
      </w:r>
    </w:p>
    <w:p w14:paraId="4FD344FC" w14:textId="77777777" w:rsidR="000F7039" w:rsidRDefault="000F7039" w:rsidP="000F7039">
      <w:pPr>
        <w:jc w:val="both"/>
        <w:rPr>
          <w:b/>
        </w:rPr>
      </w:pPr>
      <w:r>
        <w:rPr>
          <w:b/>
        </w:rPr>
        <w:lastRenderedPageBreak/>
        <w:t xml:space="preserve">Čerpanie finančných prostriedkov, na základe § 23 zákona NR SR č. 523/2004 Z .z. o rozpočtových pravidlách verejnej správy v znení neskorších predpisov a na základe zákona NR SR č. 597/2003 Z. z. o financovaní základných škôl, stredných škôl a školských zariadení v znení neskorších predpisov: </w:t>
      </w:r>
    </w:p>
    <w:p w14:paraId="770A4731" w14:textId="77777777" w:rsidR="000F7039" w:rsidRPr="006B79E8" w:rsidRDefault="000F7039" w:rsidP="000F7039">
      <w:pPr>
        <w:jc w:val="both"/>
        <w:rPr>
          <w:b/>
        </w:rPr>
      </w:pPr>
    </w:p>
    <w:p w14:paraId="605A2639" w14:textId="77777777" w:rsidR="000F7039" w:rsidRDefault="000F7039" w:rsidP="000F7039">
      <w:pPr>
        <w:jc w:val="both"/>
        <w:rPr>
          <w:b/>
        </w:rPr>
      </w:pPr>
      <w:r>
        <w:rPr>
          <w:b/>
        </w:rPr>
        <w:t>Z príjmov za školnícky byt a prenájom telocvične:</w:t>
      </w:r>
    </w:p>
    <w:p w14:paraId="7D79499F" w14:textId="77777777" w:rsidR="000F7039" w:rsidRDefault="000F7039" w:rsidP="000F7039">
      <w:pPr>
        <w:numPr>
          <w:ilvl w:val="0"/>
          <w:numId w:val="20"/>
        </w:numPr>
        <w:suppressAutoHyphens/>
        <w:jc w:val="both"/>
        <w:rPr>
          <w:color w:val="000000"/>
        </w:rPr>
      </w:pPr>
      <w:r w:rsidRPr="006C7244">
        <w:rPr>
          <w:b/>
          <w:bCs/>
          <w:color w:val="000000"/>
        </w:rPr>
        <w:t>Bežné výdavky</w:t>
      </w:r>
      <w:r w:rsidRPr="00153518">
        <w:rPr>
          <w:color w:val="000000"/>
        </w:rPr>
        <w:t xml:space="preserve">: </w:t>
      </w:r>
      <w:r>
        <w:rPr>
          <w:color w:val="000000"/>
        </w:rPr>
        <w:t xml:space="preserve">         3.289,96 </w:t>
      </w:r>
      <w:r w:rsidRPr="00153518">
        <w:rPr>
          <w:color w:val="000000"/>
        </w:rPr>
        <w:t>€</w:t>
      </w:r>
    </w:p>
    <w:p w14:paraId="310A4EB3" w14:textId="77777777" w:rsidR="000F7039" w:rsidRPr="00153518" w:rsidRDefault="000F7039" w:rsidP="000F7039">
      <w:pPr>
        <w:numPr>
          <w:ilvl w:val="0"/>
          <w:numId w:val="20"/>
        </w:numPr>
        <w:suppressAutoHyphens/>
        <w:jc w:val="both"/>
        <w:rPr>
          <w:color w:val="000000"/>
        </w:rPr>
      </w:pPr>
      <w:r w:rsidRPr="00153518">
        <w:rPr>
          <w:b/>
          <w:color w:val="000000"/>
        </w:rPr>
        <w:t xml:space="preserve">Kapitálové výdavky: </w:t>
      </w:r>
      <w:r>
        <w:rPr>
          <w:color w:val="000000"/>
        </w:rPr>
        <w:t>10.824,00</w:t>
      </w:r>
      <w:r w:rsidRPr="00153518">
        <w:rPr>
          <w:color w:val="000000"/>
        </w:rPr>
        <w:t>€</w:t>
      </w:r>
    </w:p>
    <w:p w14:paraId="7379FF44" w14:textId="77777777" w:rsidR="000F7039" w:rsidRPr="004342C8" w:rsidRDefault="000F7039" w:rsidP="000F7039">
      <w:pPr>
        <w:jc w:val="both"/>
        <w:rPr>
          <w:b/>
        </w:rPr>
      </w:pPr>
      <w:r w:rsidRPr="004342C8">
        <w:rPr>
          <w:b/>
        </w:rPr>
        <w:t>Z prostriedkov MČ:</w:t>
      </w:r>
    </w:p>
    <w:p w14:paraId="2A42D688" w14:textId="77777777" w:rsidR="000F7039" w:rsidRPr="00611CEB" w:rsidRDefault="000F7039" w:rsidP="000F7039">
      <w:pPr>
        <w:numPr>
          <w:ilvl w:val="0"/>
          <w:numId w:val="20"/>
        </w:numPr>
        <w:suppressAutoHyphens/>
        <w:jc w:val="both"/>
        <w:rPr>
          <w:b/>
          <w:color w:val="000000"/>
        </w:rPr>
      </w:pPr>
      <w:r w:rsidRPr="00611CEB">
        <w:rPr>
          <w:b/>
          <w:color w:val="000000"/>
        </w:rPr>
        <w:t xml:space="preserve">Bežné výdavky:  </w:t>
      </w:r>
      <w:r>
        <w:rPr>
          <w:b/>
          <w:color w:val="000000"/>
        </w:rPr>
        <w:t xml:space="preserve">      </w:t>
      </w:r>
      <w:r>
        <w:rPr>
          <w:color w:val="000000"/>
        </w:rPr>
        <w:t xml:space="preserve">36.538,18 </w:t>
      </w:r>
      <w:r w:rsidRPr="00611CEB">
        <w:rPr>
          <w:color w:val="000000"/>
        </w:rPr>
        <w:t xml:space="preserve">€ </w:t>
      </w:r>
    </w:p>
    <w:p w14:paraId="23BBB96D" w14:textId="56F840D0" w:rsidR="000F7039" w:rsidRPr="00954E06" w:rsidRDefault="000F7039" w:rsidP="000F7039">
      <w:pPr>
        <w:numPr>
          <w:ilvl w:val="0"/>
          <w:numId w:val="20"/>
        </w:numPr>
        <w:suppressAutoHyphens/>
        <w:jc w:val="both"/>
        <w:rPr>
          <w:color w:val="000000"/>
        </w:rPr>
      </w:pPr>
      <w:r w:rsidRPr="00153518">
        <w:rPr>
          <w:b/>
          <w:color w:val="000000"/>
        </w:rPr>
        <w:t xml:space="preserve">Kapitálové výdavky: </w:t>
      </w:r>
      <w:r>
        <w:rPr>
          <w:b/>
          <w:color w:val="000000"/>
        </w:rPr>
        <w:t xml:space="preserve"> </w:t>
      </w:r>
      <w:r w:rsidRPr="001F08E6">
        <w:rPr>
          <w:bCs/>
          <w:color w:val="000000"/>
        </w:rPr>
        <w:t>2.040</w:t>
      </w:r>
      <w:r>
        <w:rPr>
          <w:color w:val="000000"/>
        </w:rPr>
        <w:t xml:space="preserve">,00 </w:t>
      </w:r>
      <w:r w:rsidRPr="00153518">
        <w:rPr>
          <w:color w:val="000000"/>
        </w:rPr>
        <w:t xml:space="preserve">€ </w:t>
      </w:r>
    </w:p>
    <w:p w14:paraId="73C5573F" w14:textId="77777777" w:rsidR="000F7039" w:rsidRDefault="000F7039" w:rsidP="000F7039">
      <w:pPr>
        <w:jc w:val="both"/>
        <w:rPr>
          <w:color w:val="000000"/>
        </w:rPr>
      </w:pPr>
    </w:p>
    <w:p w14:paraId="74B1051E" w14:textId="77777777" w:rsidR="000F7039" w:rsidRDefault="000F7039" w:rsidP="000F7039">
      <w:pPr>
        <w:jc w:val="both"/>
        <w:rPr>
          <w:color w:val="000000"/>
        </w:rPr>
      </w:pPr>
    </w:p>
    <w:p w14:paraId="461E4C34" w14:textId="77777777" w:rsidR="000F7039" w:rsidRDefault="000F7039" w:rsidP="000F7039">
      <w:pPr>
        <w:jc w:val="both"/>
      </w:pPr>
      <w:r>
        <w:t>Celkové vyhodnotenie čerpania všetkých rozpočtových prostriedkov:</w:t>
      </w:r>
    </w:p>
    <w:p w14:paraId="135E4DEC" w14:textId="77777777" w:rsidR="000F7039" w:rsidRDefault="000F7039" w:rsidP="000F7039">
      <w:pPr>
        <w:jc w:val="both"/>
      </w:pPr>
    </w:p>
    <w:p w14:paraId="23E000D9" w14:textId="77777777" w:rsidR="000F7039" w:rsidRPr="00825BDE" w:rsidRDefault="000F7039" w:rsidP="000F7039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sz w:val="16"/>
          <w:szCs w:val="16"/>
        </w:rPr>
        <w:t>Tabuľka č. 2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1276"/>
        <w:gridCol w:w="1276"/>
        <w:gridCol w:w="1134"/>
      </w:tblGrid>
      <w:tr w:rsidR="000F7039" w:rsidRPr="00545016" w14:paraId="680A65B1" w14:textId="77777777" w:rsidTr="000F7039">
        <w:trPr>
          <w:trHeight w:val="600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638D3B74" w14:textId="77777777" w:rsidR="000F7039" w:rsidRPr="005C2872" w:rsidRDefault="000F7039" w:rsidP="000F7039">
            <w:pPr>
              <w:jc w:val="center"/>
            </w:pPr>
            <w:r w:rsidRPr="005C2872">
              <w:t>Ukazovateľ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3C2EBAF1" w14:textId="77777777" w:rsidR="000F7039" w:rsidRPr="008C7CFA" w:rsidRDefault="000F7039" w:rsidP="000F7039">
            <w:pPr>
              <w:jc w:val="center"/>
            </w:pPr>
            <w:r w:rsidRPr="008C7CFA">
              <w:t>Upravený rozpočet                     v roku 202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67C6754F" w14:textId="77777777" w:rsidR="000F7039" w:rsidRPr="008C7CFA" w:rsidRDefault="000F7039" w:rsidP="000F7039">
            <w:pPr>
              <w:jc w:val="center"/>
            </w:pPr>
            <w:r w:rsidRPr="008C7CFA">
              <w:t>Skutočnosť k 31.12.202</w:t>
            </w:r>
            <w:r>
              <w:t>4</w:t>
            </w:r>
            <w:r w:rsidRPr="008C7CFA">
              <w:t xml:space="preserve"> v €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</w:tcPr>
          <w:p w14:paraId="438F35A9" w14:textId="77777777" w:rsidR="000F7039" w:rsidRPr="008C7CFA" w:rsidRDefault="000F7039" w:rsidP="000F7039">
            <w:pPr>
              <w:jc w:val="center"/>
            </w:pPr>
            <w:r w:rsidRPr="008C7CFA">
              <w:t>% plnenia</w:t>
            </w:r>
          </w:p>
        </w:tc>
      </w:tr>
      <w:tr w:rsidR="000F7039" w:rsidRPr="00545016" w14:paraId="317CB11C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1EC1436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200 Nedaňové príjmy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8D03E74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7F88BBB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232451,09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515697D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1D653F6A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A34AB4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759276" w14:textId="77777777" w:rsidR="000F7039" w:rsidRPr="00447DF7" w:rsidRDefault="000F7039" w:rsidP="000F7039"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80A61D" w14:textId="77777777" w:rsidR="000F7039" w:rsidRPr="00447DF7" w:rsidRDefault="000F7039" w:rsidP="000F7039"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717A14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38893363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3E7995" w14:textId="77777777" w:rsidR="000F7039" w:rsidRPr="002002C7" w:rsidRDefault="000F7039" w:rsidP="000F7039">
            <w:r w:rsidRPr="002002C7">
              <w:t>212 príjem z prenájmu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7CB2C30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6AE5DC" w14:textId="77777777" w:rsidR="000F7039" w:rsidRPr="00447DF7" w:rsidRDefault="000F7039" w:rsidP="000F7039">
            <w:pPr>
              <w:jc w:val="right"/>
            </w:pPr>
            <w:r w:rsidRPr="00447DF7">
              <w:t>14113,96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00FA25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2299E3D3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851D8F" w14:textId="77777777" w:rsidR="000F7039" w:rsidRPr="002002C7" w:rsidRDefault="000F7039" w:rsidP="000F7039">
            <w:r w:rsidRPr="002002C7">
              <w:t>223 poplatky a platby z predaja a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CB9A17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E34576" w14:textId="77777777" w:rsidR="000F7039" w:rsidRPr="00447DF7" w:rsidRDefault="000F7039" w:rsidP="000F7039">
            <w:pPr>
              <w:jc w:val="right"/>
            </w:pPr>
            <w:r w:rsidRPr="00447DF7">
              <w:t>177124,8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ECC04B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413981D6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5E2C2" w14:textId="77777777" w:rsidR="000F7039" w:rsidRPr="002002C7" w:rsidRDefault="000F7039" w:rsidP="000F7039">
            <w:r w:rsidRPr="002002C7">
              <w:t>223002 Za jasle, materské školy a šk.druž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98DC6E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4D4B65" w14:textId="77777777" w:rsidR="000F7039" w:rsidRPr="00447DF7" w:rsidRDefault="000F7039" w:rsidP="000F7039">
            <w:pPr>
              <w:jc w:val="right"/>
            </w:pPr>
            <w:r w:rsidRPr="00447DF7">
              <w:t>117549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521698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2FEB4C61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36C68F" w14:textId="77777777" w:rsidR="000F7039" w:rsidRPr="002002C7" w:rsidRDefault="000F7039" w:rsidP="000F7039">
            <w:r w:rsidRPr="002002C7">
              <w:t>223001 Za stravné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6C314C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ABDFD0" w14:textId="77777777" w:rsidR="000F7039" w:rsidRPr="00447DF7" w:rsidRDefault="000F7039" w:rsidP="000F7039">
            <w:pPr>
              <w:jc w:val="right"/>
            </w:pPr>
            <w:r w:rsidRPr="00447DF7">
              <w:t>59575,8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B61909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1D7C0061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DE0478" w14:textId="77777777" w:rsidR="000F7039" w:rsidRPr="002002C7" w:rsidRDefault="000F7039" w:rsidP="000F7039">
            <w:r w:rsidRPr="002002C7">
              <w:t>243Úroky z dom. úverov a vkladov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5E6AA1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2D5FDC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C32556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7EC49D84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273C31" w14:textId="77777777" w:rsidR="000F7039" w:rsidRPr="002002C7" w:rsidRDefault="000F7039" w:rsidP="000F7039">
            <w:r w:rsidRPr="002002C7">
              <w:t>290 Ostatné príjmy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3CEB0F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126E54" w14:textId="77777777" w:rsidR="000F7039" w:rsidRPr="00447DF7" w:rsidRDefault="000F7039" w:rsidP="000F7039">
            <w:pPr>
              <w:jc w:val="right"/>
            </w:pPr>
            <w:r w:rsidRPr="00447DF7">
              <w:t>35377,4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1F31C2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4EBA5AE8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DBBA14" w14:textId="77777777" w:rsidR="000F7039" w:rsidRPr="002002C7" w:rsidRDefault="000F7039" w:rsidP="000F7039">
            <w:r w:rsidRPr="002002C7">
              <w:t>311 Granty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7E651D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F9C6D4" w14:textId="77777777" w:rsidR="000F7039" w:rsidRPr="00447DF7" w:rsidRDefault="000F7039" w:rsidP="000F7039">
            <w:pPr>
              <w:jc w:val="right"/>
            </w:pPr>
            <w:r w:rsidRPr="00447DF7">
              <w:t>5834,93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4D7CD3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43CA46D4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E3E4F39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600 Bežné výdavky /1/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7721F7E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2430238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02ED9D3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2438172,06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0673E34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100,3</w:t>
            </w:r>
          </w:p>
        </w:tc>
      </w:tr>
      <w:tr w:rsidR="000F7039" w:rsidRPr="00545016" w14:paraId="380E88C8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0C0942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CC0570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F97912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A68A25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51154CCA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0A2243E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610 Mzdy, platy, sl.príjmy a ost.os.vyr.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7553239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1335609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A74640F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1338614,32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E2F8BDD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100,2</w:t>
            </w:r>
          </w:p>
        </w:tc>
      </w:tr>
      <w:tr w:rsidR="000F7039" w:rsidRPr="00545016" w14:paraId="7FC7F35C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2FC15E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1A00C5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9C8CAA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CD1C6A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139226DA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CFFCFE" w14:textId="77777777" w:rsidR="000F7039" w:rsidRPr="002002C7" w:rsidRDefault="000F7039" w:rsidP="000F7039">
            <w:r w:rsidRPr="002002C7">
              <w:t>611 Tarifný plat vrátane náhrad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297DC2" w14:textId="77777777" w:rsidR="000F7039" w:rsidRPr="00447DF7" w:rsidRDefault="000F7039" w:rsidP="000F7039">
            <w:pPr>
              <w:jc w:val="right"/>
            </w:pPr>
            <w:r w:rsidRPr="00447DF7">
              <w:t>1015143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CA3B05" w14:textId="77777777" w:rsidR="000F7039" w:rsidRPr="00447DF7" w:rsidRDefault="000F7039" w:rsidP="000F7039">
            <w:pPr>
              <w:jc w:val="right"/>
            </w:pPr>
            <w:r w:rsidRPr="00447DF7">
              <w:t>1015142,21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46E37E" w14:textId="77777777" w:rsidR="000F7039" w:rsidRPr="00447DF7" w:rsidRDefault="000F7039" w:rsidP="000F7039">
            <w:pPr>
              <w:jc w:val="right"/>
            </w:pPr>
            <w:r w:rsidRPr="00447DF7">
              <w:t>100,0</w:t>
            </w:r>
          </w:p>
        </w:tc>
      </w:tr>
      <w:tr w:rsidR="000F7039" w:rsidRPr="00545016" w14:paraId="35DF1431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E93702" w14:textId="77777777" w:rsidR="000F7039" w:rsidRPr="002002C7" w:rsidRDefault="000F7039" w:rsidP="000F7039">
            <w:r w:rsidRPr="002002C7">
              <w:t>612 Príplatky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F0424F" w14:textId="77777777" w:rsidR="000F7039" w:rsidRPr="00447DF7" w:rsidRDefault="000F7039" w:rsidP="000F7039">
            <w:pPr>
              <w:jc w:val="right"/>
            </w:pPr>
            <w:r w:rsidRPr="00447DF7">
              <w:t>175190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2CB0D4" w14:textId="77777777" w:rsidR="000F7039" w:rsidRPr="00447DF7" w:rsidRDefault="000F7039" w:rsidP="000F7039">
            <w:pPr>
              <w:jc w:val="right"/>
            </w:pPr>
            <w:r w:rsidRPr="00447DF7">
              <w:t>175188,25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88B6F1" w14:textId="77777777" w:rsidR="000F7039" w:rsidRPr="00447DF7" w:rsidRDefault="000F7039" w:rsidP="000F7039">
            <w:pPr>
              <w:jc w:val="right"/>
            </w:pPr>
            <w:r w:rsidRPr="00447DF7">
              <w:t>100,0</w:t>
            </w:r>
          </w:p>
        </w:tc>
      </w:tr>
      <w:tr w:rsidR="000F7039" w:rsidRPr="00545016" w14:paraId="782C0414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167112" w14:textId="77777777" w:rsidR="000F7039" w:rsidRPr="002002C7" w:rsidRDefault="000F7039" w:rsidP="000F7039">
            <w:r w:rsidRPr="002002C7">
              <w:t>614 Odmeny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FC8E23" w14:textId="77777777" w:rsidR="000F7039" w:rsidRPr="00447DF7" w:rsidRDefault="000F7039" w:rsidP="000F7039">
            <w:pPr>
              <w:jc w:val="right"/>
            </w:pPr>
            <w:r w:rsidRPr="00447DF7">
              <w:t>145276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E5C34F" w14:textId="77777777" w:rsidR="000F7039" w:rsidRPr="00447DF7" w:rsidRDefault="000F7039" w:rsidP="000F7039">
            <w:pPr>
              <w:jc w:val="right"/>
            </w:pPr>
            <w:r w:rsidRPr="00447DF7">
              <w:t>148283,86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828B70" w14:textId="77777777" w:rsidR="000F7039" w:rsidRPr="00447DF7" w:rsidRDefault="000F7039" w:rsidP="000F7039">
            <w:pPr>
              <w:jc w:val="right"/>
            </w:pPr>
            <w:r w:rsidRPr="00447DF7">
              <w:t>102,1</w:t>
            </w:r>
          </w:p>
        </w:tc>
      </w:tr>
      <w:tr w:rsidR="000F7039" w:rsidRPr="00545016" w14:paraId="75E7BCF4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BA55C8A" w14:textId="77777777" w:rsidR="000F7039" w:rsidRPr="002002C7" w:rsidRDefault="000F7039" w:rsidP="000F7039">
            <w:r w:rsidRPr="002002C7">
              <w:t>616 Vyrovnanie platu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DBFBEB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5C1B6C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94C8C9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618DC2CB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648D918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620 Poistné zamestnancov a NÚP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3BD62AF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481117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37F9BCE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483242,51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1890B92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100,4</w:t>
            </w:r>
          </w:p>
        </w:tc>
      </w:tr>
      <w:tr w:rsidR="000F7039" w:rsidRPr="00545016" w14:paraId="6189602C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676CF06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630 Tovary a ďalšie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6F0D485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590048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015ED20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592852,25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436B34D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100,5</w:t>
            </w:r>
          </w:p>
        </w:tc>
      </w:tr>
      <w:tr w:rsidR="000F7039" w:rsidRPr="00545016" w14:paraId="42F4C49D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3B5199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B63DB6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6A54F3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499C10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718C985A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279AB8" w14:textId="77777777" w:rsidR="000F7039" w:rsidRPr="002002C7" w:rsidRDefault="000F7039" w:rsidP="000F7039">
            <w:r w:rsidRPr="002002C7">
              <w:t>631 Cestovné náhrady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675CF5" w14:textId="77777777" w:rsidR="000F7039" w:rsidRPr="00447DF7" w:rsidRDefault="000F7039" w:rsidP="000F7039">
            <w:pPr>
              <w:jc w:val="right"/>
            </w:pPr>
            <w:r w:rsidRPr="00447DF7"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661438" w14:textId="77777777" w:rsidR="000F7039" w:rsidRPr="00447DF7" w:rsidRDefault="000F7039" w:rsidP="000F7039">
            <w:pPr>
              <w:jc w:val="right"/>
            </w:pPr>
            <w:r w:rsidRPr="00447DF7">
              <w:t>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2293CA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536F5322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BDAB15" w14:textId="77777777" w:rsidR="000F7039" w:rsidRPr="002002C7" w:rsidRDefault="000F7039" w:rsidP="000F7039">
            <w:r w:rsidRPr="002002C7">
              <w:t>632 Energia, voda a komunikácie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591E2B" w14:textId="77777777" w:rsidR="000F7039" w:rsidRPr="00447DF7" w:rsidRDefault="000F7039" w:rsidP="000F7039">
            <w:pPr>
              <w:jc w:val="right"/>
            </w:pPr>
            <w:r w:rsidRPr="00447DF7">
              <w:t>160706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E733C8" w14:textId="77777777" w:rsidR="000F7039" w:rsidRPr="00447DF7" w:rsidRDefault="000F7039" w:rsidP="000F7039">
            <w:pPr>
              <w:jc w:val="right"/>
            </w:pPr>
            <w:r w:rsidRPr="00447DF7">
              <w:t>145867,12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BA6987" w14:textId="77777777" w:rsidR="000F7039" w:rsidRPr="00447DF7" w:rsidRDefault="000F7039" w:rsidP="000F7039">
            <w:pPr>
              <w:jc w:val="right"/>
            </w:pPr>
            <w:r w:rsidRPr="00447DF7">
              <w:t>90,8</w:t>
            </w:r>
          </w:p>
        </w:tc>
      </w:tr>
      <w:tr w:rsidR="000F7039" w:rsidRPr="00545016" w14:paraId="2E9D6A7C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D51930" w14:textId="77777777" w:rsidR="000F7039" w:rsidRPr="002002C7" w:rsidRDefault="000F7039" w:rsidP="000F7039">
            <w:r w:rsidRPr="002002C7">
              <w:t>v tom: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343E79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4D8180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56DC14D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76AF6B9B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0AEF46" w14:textId="77777777" w:rsidR="000F7039" w:rsidRPr="002002C7" w:rsidRDefault="000F7039" w:rsidP="000F7039">
            <w:r w:rsidRPr="002002C7">
              <w:t>elektrická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8A38EC" w14:textId="77777777" w:rsidR="000F7039" w:rsidRPr="00447DF7" w:rsidRDefault="000F7039" w:rsidP="000F7039">
            <w:pPr>
              <w:jc w:val="right"/>
            </w:pPr>
            <w:r w:rsidRPr="00447DF7">
              <w:t>32471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B6617D" w14:textId="77777777" w:rsidR="000F7039" w:rsidRPr="00447DF7" w:rsidRDefault="000F7039" w:rsidP="000F7039">
            <w:pPr>
              <w:jc w:val="right"/>
            </w:pPr>
            <w:r w:rsidRPr="00447DF7">
              <w:t>38045,81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C6FB9D" w14:textId="77777777" w:rsidR="000F7039" w:rsidRPr="00447DF7" w:rsidRDefault="000F7039" w:rsidP="000F7039">
            <w:pPr>
              <w:jc w:val="right"/>
            </w:pPr>
            <w:r w:rsidRPr="00447DF7">
              <w:t>117,2</w:t>
            </w:r>
          </w:p>
        </w:tc>
      </w:tr>
      <w:tr w:rsidR="000F7039" w:rsidRPr="00545016" w14:paraId="7B0EC911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C014A4" w14:textId="77777777" w:rsidR="000F7039" w:rsidRPr="002002C7" w:rsidRDefault="000F7039" w:rsidP="000F7039">
            <w:r w:rsidRPr="002002C7">
              <w:t>plyn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E4B0D1" w14:textId="77777777" w:rsidR="000F7039" w:rsidRPr="00447DF7" w:rsidRDefault="000F7039" w:rsidP="000F7039">
            <w:pPr>
              <w:jc w:val="right"/>
            </w:pPr>
            <w:r w:rsidRPr="00447DF7">
              <w:t>2243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9602894" w14:textId="77777777" w:rsidR="000F7039" w:rsidRPr="00447DF7" w:rsidRDefault="000F7039" w:rsidP="000F7039">
            <w:pPr>
              <w:jc w:val="right"/>
            </w:pPr>
            <w:r w:rsidRPr="00447DF7">
              <w:t>2242,9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0189C2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55E08EC0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44791B" w14:textId="77777777" w:rsidR="000F7039" w:rsidRPr="002002C7" w:rsidRDefault="000F7039" w:rsidP="000F7039">
            <w:r w:rsidRPr="002002C7">
              <w:t>tepelná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E6B1E3" w14:textId="77777777" w:rsidR="000F7039" w:rsidRPr="00447DF7" w:rsidRDefault="000F7039" w:rsidP="000F7039">
            <w:pPr>
              <w:jc w:val="right"/>
            </w:pPr>
            <w:r w:rsidRPr="00447DF7">
              <w:t>106342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432A55" w14:textId="77777777" w:rsidR="000F7039" w:rsidRPr="00447DF7" w:rsidRDefault="000F7039" w:rsidP="000F7039">
            <w:pPr>
              <w:jc w:val="right"/>
            </w:pPr>
            <w:r w:rsidRPr="00447DF7">
              <w:t>85227,98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BBCE28" w14:textId="77777777" w:rsidR="000F7039" w:rsidRPr="00447DF7" w:rsidRDefault="000F7039" w:rsidP="000F7039">
            <w:pPr>
              <w:jc w:val="right"/>
            </w:pPr>
            <w:r w:rsidRPr="00447DF7">
              <w:t>80,1</w:t>
            </w:r>
          </w:p>
        </w:tc>
      </w:tr>
      <w:tr w:rsidR="000F7039" w:rsidRPr="00545016" w14:paraId="296ADC70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D13AC3" w14:textId="77777777" w:rsidR="000F7039" w:rsidRPr="002002C7" w:rsidRDefault="000F7039" w:rsidP="000F7039">
            <w:r w:rsidRPr="002002C7">
              <w:t>vodné, stočné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C80A9A" w14:textId="77777777" w:rsidR="000F7039" w:rsidRPr="00447DF7" w:rsidRDefault="000F7039" w:rsidP="000F7039">
            <w:pPr>
              <w:jc w:val="right"/>
            </w:pPr>
            <w:r w:rsidRPr="00447DF7">
              <w:t>16129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4BA5E3" w14:textId="77777777" w:rsidR="000F7039" w:rsidRPr="00447DF7" w:rsidRDefault="000F7039" w:rsidP="000F7039">
            <w:pPr>
              <w:jc w:val="right"/>
            </w:pPr>
            <w:r w:rsidRPr="00447DF7">
              <w:t>16829,09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27DD8B" w14:textId="77777777" w:rsidR="000F7039" w:rsidRPr="00447DF7" w:rsidRDefault="000F7039" w:rsidP="000F7039">
            <w:pPr>
              <w:jc w:val="right"/>
            </w:pPr>
            <w:r w:rsidRPr="00447DF7">
              <w:t>104,3</w:t>
            </w:r>
          </w:p>
        </w:tc>
      </w:tr>
      <w:tr w:rsidR="000F7039" w:rsidRPr="00545016" w14:paraId="2E124436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977E59" w14:textId="77777777" w:rsidR="000F7039" w:rsidRPr="002002C7" w:rsidRDefault="000F7039" w:rsidP="000F7039">
            <w:r w:rsidRPr="002002C7">
              <w:t xml:space="preserve">633 Materiál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D6BEA6" w14:textId="77777777" w:rsidR="000F7039" w:rsidRPr="00447DF7" w:rsidRDefault="000F7039" w:rsidP="000F7039">
            <w:pPr>
              <w:jc w:val="right"/>
            </w:pPr>
            <w:r w:rsidRPr="00447DF7">
              <w:t>208598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5CC77C" w14:textId="77777777" w:rsidR="000F7039" w:rsidRPr="00447DF7" w:rsidRDefault="000F7039" w:rsidP="000F7039">
            <w:pPr>
              <w:jc w:val="right"/>
            </w:pPr>
            <w:r w:rsidRPr="00447DF7">
              <w:t>222901,65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5DD070" w14:textId="77777777" w:rsidR="000F7039" w:rsidRPr="00447DF7" w:rsidRDefault="000F7039" w:rsidP="000F7039">
            <w:pPr>
              <w:jc w:val="right"/>
            </w:pPr>
            <w:r w:rsidRPr="00447DF7">
              <w:t>106,9</w:t>
            </w:r>
          </w:p>
        </w:tc>
      </w:tr>
      <w:tr w:rsidR="000F7039" w:rsidRPr="00545016" w14:paraId="3E578DFB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CF9833" w14:textId="77777777" w:rsidR="000F7039" w:rsidRPr="002002C7" w:rsidRDefault="000F7039" w:rsidP="000F7039">
            <w:r w:rsidRPr="002002C7">
              <w:t>634 Dopravné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0E8210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A0A016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2A6AFE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74F47990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EEABC1" w14:textId="77777777" w:rsidR="000F7039" w:rsidRPr="002002C7" w:rsidRDefault="000F7039" w:rsidP="000F7039">
            <w:r w:rsidRPr="002002C7">
              <w:t>635 Rutinná a štandardná údržba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3FCF39" w14:textId="77777777" w:rsidR="000F7039" w:rsidRPr="00447DF7" w:rsidRDefault="000F7039" w:rsidP="000F7039">
            <w:pPr>
              <w:jc w:val="right"/>
            </w:pPr>
            <w:r w:rsidRPr="00447DF7">
              <w:t>68819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FD9BD2" w14:textId="77777777" w:rsidR="000F7039" w:rsidRPr="00447DF7" w:rsidRDefault="000F7039" w:rsidP="000F7039">
            <w:pPr>
              <w:jc w:val="right"/>
            </w:pPr>
            <w:r w:rsidRPr="00447DF7">
              <w:t>58312,72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4F8029" w14:textId="77777777" w:rsidR="000F7039" w:rsidRPr="00447DF7" w:rsidRDefault="000F7039" w:rsidP="000F7039">
            <w:pPr>
              <w:jc w:val="right"/>
            </w:pPr>
            <w:r w:rsidRPr="00447DF7">
              <w:t>84,7</w:t>
            </w:r>
          </w:p>
        </w:tc>
      </w:tr>
      <w:tr w:rsidR="000F7039" w:rsidRPr="00545016" w14:paraId="104BA0B7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E86CE4" w14:textId="77777777" w:rsidR="000F7039" w:rsidRPr="002002C7" w:rsidRDefault="000F7039" w:rsidP="000F7039">
            <w:r w:rsidRPr="002002C7">
              <w:t>636Nájomné za prenájom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A6501B" w14:textId="77777777" w:rsidR="000F7039" w:rsidRPr="00447DF7" w:rsidRDefault="000F7039" w:rsidP="000F7039">
            <w:pPr>
              <w:jc w:val="right"/>
            </w:pPr>
            <w:r w:rsidRPr="00447DF7">
              <w:t>18738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5BD728" w14:textId="77777777" w:rsidR="000F7039" w:rsidRPr="00447DF7" w:rsidRDefault="000F7039" w:rsidP="000F7039">
            <w:pPr>
              <w:jc w:val="right"/>
            </w:pPr>
            <w:r w:rsidRPr="00447DF7">
              <w:t>18759,88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59C79C" w14:textId="77777777" w:rsidR="000F7039" w:rsidRPr="00447DF7" w:rsidRDefault="000F7039" w:rsidP="000F7039">
            <w:pPr>
              <w:jc w:val="right"/>
            </w:pPr>
            <w:r w:rsidRPr="00447DF7">
              <w:t>100,1</w:t>
            </w:r>
          </w:p>
        </w:tc>
      </w:tr>
      <w:tr w:rsidR="000F7039" w:rsidRPr="00545016" w14:paraId="21A230EE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613577" w14:textId="77777777" w:rsidR="000F7039" w:rsidRPr="002002C7" w:rsidRDefault="000F7039" w:rsidP="000F7039">
            <w:r w:rsidRPr="002002C7">
              <w:t>637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4CFDC7" w14:textId="77777777" w:rsidR="000F7039" w:rsidRPr="00447DF7" w:rsidRDefault="000F7039" w:rsidP="000F7039">
            <w:pPr>
              <w:jc w:val="right"/>
            </w:pPr>
            <w:r w:rsidRPr="00447DF7">
              <w:t>133122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B0BC8B" w14:textId="77777777" w:rsidR="000F7039" w:rsidRPr="00447DF7" w:rsidRDefault="000F7039" w:rsidP="000F7039">
            <w:pPr>
              <w:jc w:val="right"/>
            </w:pPr>
            <w:r>
              <w:t>141619,12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3E0712" w14:textId="77777777" w:rsidR="000F7039" w:rsidRPr="00447DF7" w:rsidRDefault="000F7039" w:rsidP="000F7039">
            <w:pPr>
              <w:jc w:val="right"/>
            </w:pPr>
            <w:r w:rsidRPr="00447DF7">
              <w:t>110,4</w:t>
            </w:r>
          </w:p>
        </w:tc>
      </w:tr>
      <w:tr w:rsidR="000F7039" w:rsidRPr="00545016" w14:paraId="7EBBF4E6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63BE9CF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642 Odchod., odstup., úraz, PN do 10 dní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38591C1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23464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6354DA3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23462,98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5F04CB7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7AE6241E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AF1564" w14:textId="77777777" w:rsidR="000F7039" w:rsidRPr="002002C7" w:rsidRDefault="000F7039" w:rsidP="000F7039"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D45E4A" w14:textId="77777777" w:rsidR="000F7039" w:rsidRPr="002002C7" w:rsidRDefault="000F7039" w:rsidP="000F7039">
            <w:pPr>
              <w:jc w:val="right"/>
            </w:pPr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32293B" w14:textId="77777777" w:rsidR="000F7039" w:rsidRPr="002002C7" w:rsidRDefault="000F7039" w:rsidP="000F7039">
            <w:pPr>
              <w:jc w:val="right"/>
            </w:pPr>
            <w:r w:rsidRPr="002002C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6488F0" w14:textId="77777777" w:rsidR="000F7039" w:rsidRPr="002002C7" w:rsidRDefault="000F7039" w:rsidP="000F7039">
            <w:pPr>
              <w:jc w:val="right"/>
            </w:pPr>
            <w:r w:rsidRPr="002002C7">
              <w:t> </w:t>
            </w:r>
          </w:p>
        </w:tc>
      </w:tr>
      <w:tr w:rsidR="000F7039" w:rsidRPr="00545016" w14:paraId="5BFB49CA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A04974B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700 Kapitálové výdavky /2/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D2D16F3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5D64809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16163,01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896605B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09C138CC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4AB634" w14:textId="77777777" w:rsidR="000F7039" w:rsidRPr="002002C7" w:rsidRDefault="000F7039" w:rsidP="000F7039">
            <w:r w:rsidRPr="002002C7">
              <w:lastRenderedPageBreak/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3CD158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37D864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752960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36550E9B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4AC9352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710 Obstaranie kapitál.aktív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B9C86E1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EEF5AA0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16163,01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F7493BF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0F7039" w:rsidRPr="00545016" w14:paraId="19186C4F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1E32D6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91367A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E3AE2E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9DD59B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</w:tr>
      <w:tr w:rsidR="000F7039" w:rsidRPr="00545016" w14:paraId="75B97A39" w14:textId="77777777" w:rsidTr="000F7039">
        <w:trPr>
          <w:trHeight w:val="28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FFD3BC" w14:textId="77777777" w:rsidR="000F7039" w:rsidRPr="002002C7" w:rsidRDefault="000F7039" w:rsidP="000F7039">
            <w:r w:rsidRPr="002002C7">
              <w:t>713 Nákup kanc.strojov,prístr.,a zariadení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6AC69C" w14:textId="77777777" w:rsidR="000F7039" w:rsidRPr="00447DF7" w:rsidRDefault="000F7039" w:rsidP="000F7039">
            <w:pPr>
              <w:jc w:val="right"/>
            </w:pPr>
            <w:r w:rsidRPr="00447DF7">
              <w:t>8472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523D6B" w14:textId="77777777" w:rsidR="000F7039" w:rsidRPr="00447DF7" w:rsidRDefault="000F7039" w:rsidP="000F7039">
            <w:pPr>
              <w:jc w:val="right"/>
            </w:pPr>
            <w:r w:rsidRPr="00447DF7">
              <w:t>14123,01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0AF72E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090FB2FB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92C6BA" w14:textId="77777777" w:rsidR="000F7039" w:rsidRPr="002002C7" w:rsidRDefault="000F7039" w:rsidP="000F7039">
            <w:r w:rsidRPr="002002C7">
              <w:t>716 Prípravná a projektová dokumentácia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DECEAD" w14:textId="77777777" w:rsidR="000F7039" w:rsidRPr="00447DF7" w:rsidRDefault="000F7039" w:rsidP="000F7039">
            <w:pPr>
              <w:jc w:val="right"/>
            </w:pPr>
            <w:r w:rsidRPr="00447DF7">
              <w:t>2040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AB750C" w14:textId="77777777" w:rsidR="000F7039" w:rsidRPr="00447DF7" w:rsidRDefault="000F7039" w:rsidP="000F7039">
            <w:pPr>
              <w:jc w:val="right"/>
            </w:pPr>
            <w:r w:rsidRPr="00447DF7">
              <w:t>2040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B64206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6C66062B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51EFA5" w14:textId="77777777" w:rsidR="000F7039" w:rsidRPr="002002C7" w:rsidRDefault="000F7039" w:rsidP="000F7039">
            <w:r w:rsidRPr="002002C7">
              <w:t>717 Realizácia stavieb a ich.techn.zhodn.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636A13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E952A4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141B3F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1C3C77D3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078800" w14:textId="77777777" w:rsidR="000F7039" w:rsidRPr="002002C7" w:rsidRDefault="000F7039" w:rsidP="000F7039">
            <w:r w:rsidRPr="002002C7">
              <w:t>718 Rekonštrukcie a modern.stroj.a zar.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F91C87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C8272E" w14:textId="77777777" w:rsidR="000F7039" w:rsidRPr="00447DF7" w:rsidRDefault="000F7039" w:rsidP="000F7039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93FC21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1A628D53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CD9A77" w14:textId="77777777" w:rsidR="000F7039" w:rsidRPr="002002C7" w:rsidRDefault="000F7039" w:rsidP="000F7039"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ABA5A4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FE5952" w14:textId="77777777" w:rsidR="000F7039" w:rsidRPr="00447DF7" w:rsidRDefault="000F7039" w:rsidP="000F7039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B58956" w14:textId="77777777" w:rsidR="000F7039" w:rsidRPr="00447DF7" w:rsidRDefault="000F7039" w:rsidP="000F7039">
            <w:r w:rsidRPr="00447DF7">
              <w:t> </w:t>
            </w:r>
          </w:p>
        </w:tc>
      </w:tr>
      <w:tr w:rsidR="000F7039" w:rsidRPr="00545016" w14:paraId="4D47027D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1D45DE7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Príspevky v hmotnej núdzi /3/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B233BF6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1C02C6C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4752630" w14:textId="77777777" w:rsidR="000F7039" w:rsidRPr="00447DF7" w:rsidRDefault="000F7039" w:rsidP="000F7039">
            <w:pPr>
              <w:jc w:val="right"/>
            </w:pPr>
            <w:r w:rsidRPr="00447DF7">
              <w:t>0,0</w:t>
            </w:r>
          </w:p>
        </w:tc>
      </w:tr>
      <w:tr w:rsidR="000F7039" w:rsidRPr="00545016" w14:paraId="3719D5A6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374369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21F05B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0EAB67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D247D0" w14:textId="77777777" w:rsidR="000F7039" w:rsidRPr="00447DF7" w:rsidRDefault="000F7039" w:rsidP="000F7039">
            <w:r w:rsidRPr="00447DF7">
              <w:t> </w:t>
            </w:r>
          </w:p>
        </w:tc>
      </w:tr>
      <w:tr w:rsidR="000F7039" w:rsidRPr="00545016" w14:paraId="74E6AB2E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526081C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F120CF6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2881DB3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AE817D2" w14:textId="77777777" w:rsidR="000F7039" w:rsidRPr="00447DF7" w:rsidRDefault="000F7039" w:rsidP="000F7039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</w:tr>
      <w:tr w:rsidR="000F7039" w:rsidRPr="00545016" w14:paraId="2748438D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41F706" w14:textId="77777777" w:rsidR="000F7039" w:rsidRPr="002002C7" w:rsidRDefault="000F7039" w:rsidP="000F7039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Výdavky spolu /1+2+3/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AE9001" w14:textId="77777777" w:rsidR="000F7039" w:rsidRPr="0097163D" w:rsidRDefault="000F7039" w:rsidP="000F7039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2440750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D71C46" w14:textId="77777777" w:rsidR="000F7039" w:rsidRPr="0097163D" w:rsidRDefault="000F7039" w:rsidP="000F7039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2449008,41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64A62F" w14:textId="77777777" w:rsidR="000F7039" w:rsidRPr="0097163D" w:rsidRDefault="000F7039" w:rsidP="000F7039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100,3</w:t>
            </w:r>
          </w:p>
        </w:tc>
      </w:tr>
      <w:tr w:rsidR="000F7039" w:rsidRPr="00545016" w14:paraId="0E50F4DF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542FF9" w14:textId="77777777" w:rsidR="000F7039" w:rsidRPr="002002C7" w:rsidRDefault="000F7039" w:rsidP="000F7039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C11C54" w14:textId="77777777" w:rsidR="000F7039" w:rsidRPr="0097163D" w:rsidRDefault="000F7039" w:rsidP="000F7039">
            <w:pPr>
              <w:jc w:val="right"/>
            </w:pPr>
            <w:r w:rsidRPr="0097163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68972F" w14:textId="77777777" w:rsidR="000F7039" w:rsidRPr="0097163D" w:rsidRDefault="000F7039" w:rsidP="000F7039">
            <w:pPr>
              <w:jc w:val="right"/>
            </w:pPr>
            <w:r w:rsidRPr="0097163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7CC9A7" w14:textId="77777777" w:rsidR="000F7039" w:rsidRPr="0097163D" w:rsidRDefault="000F7039" w:rsidP="000F7039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 </w:t>
            </w:r>
          </w:p>
        </w:tc>
      </w:tr>
      <w:tr w:rsidR="000F7039" w:rsidRPr="00545016" w14:paraId="010B7A2E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52CEC363" w14:textId="77777777" w:rsidR="000F7039" w:rsidRPr="002002C7" w:rsidRDefault="000F7039" w:rsidP="000F7039">
            <w:r w:rsidRPr="002002C7">
              <w:t>Použitie prostriedkov z mimorozpočt. účtu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12A8587" w14:textId="77777777" w:rsidR="000F7039" w:rsidRPr="0097163D" w:rsidRDefault="000F7039" w:rsidP="000F7039">
            <w:pPr>
              <w:jc w:val="right"/>
            </w:pPr>
            <w:r w:rsidRPr="0097163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375180B5" w14:textId="77777777" w:rsidR="000F7039" w:rsidRPr="0097163D" w:rsidRDefault="000F7039" w:rsidP="000F7039">
            <w:pPr>
              <w:jc w:val="right"/>
            </w:pPr>
            <w:r w:rsidRPr="0097163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CC37279" w14:textId="77777777" w:rsidR="000F7039" w:rsidRPr="0097163D" w:rsidRDefault="000F7039" w:rsidP="000F7039">
            <w:r w:rsidRPr="0097163D">
              <w:t> </w:t>
            </w:r>
          </w:p>
        </w:tc>
      </w:tr>
      <w:tr w:rsidR="000F7039" w:rsidRPr="00545016" w14:paraId="3C3297AC" w14:textId="77777777" w:rsidTr="000F7039">
        <w:trPr>
          <w:trHeight w:val="2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AF19B" w14:textId="77777777" w:rsidR="000F7039" w:rsidRPr="00447DF7" w:rsidRDefault="000F7039" w:rsidP="000F7039">
            <w:r w:rsidRPr="00447DF7">
              <w:t>z darov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3984F" w14:textId="77777777" w:rsidR="000F7039" w:rsidRPr="0097163D" w:rsidRDefault="000F7039" w:rsidP="000F7039">
            <w:pPr>
              <w:jc w:val="right"/>
            </w:pPr>
            <w:r w:rsidRPr="0097163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6DB3D" w14:textId="77777777" w:rsidR="000F7039" w:rsidRPr="0097163D" w:rsidRDefault="000F7039" w:rsidP="000F7039">
            <w:pPr>
              <w:jc w:val="right"/>
            </w:pPr>
            <w:r w:rsidRPr="0097163D">
              <w:t>5834,92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B58EC2" w14:textId="77777777" w:rsidR="000F7039" w:rsidRPr="0097163D" w:rsidRDefault="000F7039" w:rsidP="000F7039">
            <w:pPr>
              <w:jc w:val="right"/>
            </w:pPr>
            <w:r w:rsidRPr="0097163D">
              <w:t>0,0</w:t>
            </w:r>
          </w:p>
        </w:tc>
      </w:tr>
      <w:tr w:rsidR="000F7039" w:rsidRPr="00545016" w14:paraId="4A4845FB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16A3D" w14:textId="77777777" w:rsidR="000F7039" w:rsidRPr="00447DF7" w:rsidRDefault="000F7039" w:rsidP="000F7039">
            <w:r w:rsidRPr="00447DF7">
              <w:t>Použitie navŕš.rozp.z príjmov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58E4F" w14:textId="77777777" w:rsidR="000F7039" w:rsidRPr="0097163D" w:rsidRDefault="000F7039" w:rsidP="000F7039">
            <w:pPr>
              <w:jc w:val="right"/>
            </w:pPr>
            <w:r w:rsidRPr="0097163D">
              <w:t>11220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1591F" w14:textId="77777777" w:rsidR="000F7039" w:rsidRPr="0097163D" w:rsidRDefault="000F7039" w:rsidP="000F7039">
            <w:pPr>
              <w:jc w:val="right"/>
            </w:pPr>
            <w:r w:rsidRPr="0097163D">
              <w:t>14113,96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B4CDD0" w14:textId="77777777" w:rsidR="000F7039" w:rsidRPr="0097163D" w:rsidRDefault="000F7039" w:rsidP="000F7039">
            <w:pPr>
              <w:jc w:val="right"/>
            </w:pPr>
            <w:r w:rsidRPr="0097163D">
              <w:t>0,0</w:t>
            </w:r>
          </w:p>
        </w:tc>
      </w:tr>
      <w:tr w:rsidR="000F7039" w:rsidRPr="00545016" w14:paraId="7B83D1CF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18879" w14:textId="77777777" w:rsidR="000F7039" w:rsidRPr="00447DF7" w:rsidRDefault="000F7039" w:rsidP="000F7039">
            <w:r w:rsidRPr="00447DF7">
              <w:t>z príjmov, darov, poistné plnenie  - bežné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D5F14" w14:textId="77777777" w:rsidR="000F7039" w:rsidRPr="0097163D" w:rsidRDefault="000F7039" w:rsidP="000F7039">
            <w:pPr>
              <w:jc w:val="right"/>
            </w:pPr>
            <w:r w:rsidRPr="0097163D">
              <w:t>2748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542EE" w14:textId="77777777" w:rsidR="000F7039" w:rsidRPr="0097163D" w:rsidRDefault="000F7039" w:rsidP="000F7039">
            <w:pPr>
              <w:jc w:val="right"/>
            </w:pPr>
            <w:r w:rsidRPr="0097163D">
              <w:t>3289,96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A574F0" w14:textId="77777777" w:rsidR="000F7039" w:rsidRPr="0097163D" w:rsidRDefault="000F7039" w:rsidP="000F7039">
            <w:pPr>
              <w:jc w:val="right"/>
            </w:pPr>
            <w:r w:rsidRPr="0097163D">
              <w:t>0,0</w:t>
            </w:r>
          </w:p>
        </w:tc>
      </w:tr>
      <w:tr w:rsidR="000F7039" w:rsidRPr="00545016" w14:paraId="047A1A76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4DC00" w14:textId="77777777" w:rsidR="000F7039" w:rsidRPr="00447DF7" w:rsidRDefault="000F7039" w:rsidP="000F7039">
            <w:r w:rsidRPr="00447DF7">
              <w:t>z príjmov-kapitálové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B1C2" w14:textId="77777777" w:rsidR="000F7039" w:rsidRPr="0097163D" w:rsidRDefault="000F7039" w:rsidP="000F7039">
            <w:pPr>
              <w:jc w:val="right"/>
            </w:pPr>
            <w:r w:rsidRPr="0097163D">
              <w:t>8472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83D71" w14:textId="77777777" w:rsidR="000F7039" w:rsidRPr="0097163D" w:rsidRDefault="000F7039" w:rsidP="000F7039">
            <w:pPr>
              <w:jc w:val="right"/>
            </w:pPr>
            <w:r w:rsidRPr="0097163D">
              <w:t>10824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B9C2FC" w14:textId="77777777" w:rsidR="000F7039" w:rsidRPr="0097163D" w:rsidRDefault="000F7039" w:rsidP="000F7039">
            <w:pPr>
              <w:jc w:val="right"/>
            </w:pPr>
            <w:r w:rsidRPr="0097163D">
              <w:t>0,0</w:t>
            </w:r>
          </w:p>
        </w:tc>
      </w:tr>
    </w:tbl>
    <w:p w14:paraId="5B55DD55" w14:textId="77777777" w:rsidR="000F7039" w:rsidRDefault="000F7039" w:rsidP="000F7039">
      <w:pPr>
        <w:jc w:val="both"/>
      </w:pPr>
    </w:p>
    <w:p w14:paraId="0818F620" w14:textId="77777777" w:rsidR="000F7039" w:rsidRDefault="000F7039" w:rsidP="000F7039">
      <w:pPr>
        <w:jc w:val="both"/>
      </w:pPr>
    </w:p>
    <w:p w14:paraId="40A6E0D9" w14:textId="77777777" w:rsidR="000F7039" w:rsidRDefault="000F7039" w:rsidP="000F7039">
      <w:pPr>
        <w:jc w:val="both"/>
        <w:rPr>
          <w:b/>
        </w:rPr>
      </w:pPr>
    </w:p>
    <w:p w14:paraId="5D0CB9A6" w14:textId="77777777" w:rsidR="000F7039" w:rsidRDefault="000F7039" w:rsidP="000F7039">
      <w:pPr>
        <w:jc w:val="both"/>
        <w:rPr>
          <w:b/>
        </w:rPr>
      </w:pPr>
      <w:r>
        <w:rPr>
          <w:b/>
        </w:rPr>
        <w:t>3. Neproduktívne náklady</w:t>
      </w:r>
    </w:p>
    <w:p w14:paraId="4C3B06D2" w14:textId="77777777" w:rsidR="000F7039" w:rsidRDefault="000F7039" w:rsidP="000F7039">
      <w:pPr>
        <w:jc w:val="both"/>
      </w:pPr>
      <w:r>
        <w:t>Pokuty:</w:t>
      </w:r>
      <w:r>
        <w:tab/>
        <w:t>0,00 €</w:t>
      </w:r>
    </w:p>
    <w:p w14:paraId="0F818740" w14:textId="77777777" w:rsidR="000F7039" w:rsidRDefault="000F7039" w:rsidP="000F7039">
      <w:pPr>
        <w:jc w:val="both"/>
      </w:pPr>
    </w:p>
    <w:p w14:paraId="772E575F" w14:textId="77777777" w:rsidR="000F7039" w:rsidRPr="00D92B38" w:rsidRDefault="000F7039" w:rsidP="000F7039">
      <w:pPr>
        <w:jc w:val="both"/>
        <w:rPr>
          <w:b/>
        </w:rPr>
      </w:pPr>
      <w:r>
        <w:rPr>
          <w:b/>
        </w:rPr>
        <w:t xml:space="preserve">4. </w:t>
      </w:r>
      <w:r>
        <w:t xml:space="preserve"> </w:t>
      </w:r>
      <w:r w:rsidRPr="00683959">
        <w:rPr>
          <w:b/>
        </w:rPr>
        <w:t>stav a pohyb pohľadávok a záväzkov</w:t>
      </w:r>
      <w:r>
        <w:tab/>
      </w:r>
      <w:r>
        <w:tab/>
      </w:r>
      <w:r>
        <w:tab/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0F7039" w:rsidRPr="008F6DBF" w14:paraId="05EB1CB3" w14:textId="77777777" w:rsidTr="000F7039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7DACF66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Účet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0534782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k 31.12.20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</w:tr>
      <w:tr w:rsidR="000F7039" w:rsidRPr="008F6DBF" w14:paraId="4A6B0ACF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7B8A3AB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A. Pohľadávky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16BAA24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 </w:t>
            </w:r>
          </w:p>
        </w:tc>
      </w:tr>
      <w:tr w:rsidR="000F7039" w:rsidRPr="008F6DBF" w14:paraId="4A4C9CD8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A780D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315 001 - Ostatné pohľadávky z dobropisov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C3DD2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0F7039" w:rsidRPr="008F6DBF" w14:paraId="5E356690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9F876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318 000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DB994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0F7039" w:rsidRPr="008F6DBF" w14:paraId="21875E12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1AC8FA2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B. Záväzky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40F1438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 </w:t>
            </w:r>
          </w:p>
        </w:tc>
      </w:tr>
      <w:tr w:rsidR="000F7039" w:rsidRPr="008F6DBF" w14:paraId="26957CC9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9514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321 900 - faktúry 12/20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4177B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3.601,41</w:t>
            </w:r>
          </w:p>
        </w:tc>
      </w:tr>
      <w:tr w:rsidR="000F7039" w:rsidRPr="008F6DBF" w14:paraId="652E2463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10036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331 000 - zamestnanci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2059E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133.325,68</w:t>
            </w:r>
          </w:p>
        </w:tc>
      </w:tr>
      <w:tr w:rsidR="000F7039" w:rsidRPr="008F6DBF" w14:paraId="3102D07A" w14:textId="77777777" w:rsidTr="000F7039">
        <w:trPr>
          <w:trHeight w:val="2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6C754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336 000 - zúčtovanie s org. soc.a zdr.p.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9A16D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86.824,45</w:t>
            </w:r>
          </w:p>
        </w:tc>
      </w:tr>
      <w:tr w:rsidR="000F7039" w:rsidRPr="008F6DBF" w14:paraId="74A4CB51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4B827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342 000 - daň z miezd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9638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22.028,89</w:t>
            </w:r>
          </w:p>
        </w:tc>
      </w:tr>
      <w:tr w:rsidR="000F7039" w:rsidRPr="008F6DBF" w14:paraId="395DE98D" w14:textId="77777777" w:rsidTr="000F7039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8CE9F" w14:textId="77777777" w:rsidR="000F7039" w:rsidRPr="007079A3" w:rsidRDefault="000F7039" w:rsidP="000F7039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 xml:space="preserve">379 000 - záväzky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B8EB0" w14:textId="77777777" w:rsidR="000F7039" w:rsidRPr="007079A3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1.937,19</w:t>
            </w:r>
          </w:p>
        </w:tc>
      </w:tr>
    </w:tbl>
    <w:p w14:paraId="62D5AA7A" w14:textId="77777777" w:rsidR="000F7039" w:rsidRDefault="000F7039" w:rsidP="000F7039">
      <w:r>
        <w:tab/>
      </w:r>
      <w:r>
        <w:tab/>
      </w:r>
    </w:p>
    <w:p w14:paraId="39F9E582" w14:textId="77777777" w:rsidR="000F7039" w:rsidRDefault="000F7039" w:rsidP="000F7039"/>
    <w:p w14:paraId="42E6883D" w14:textId="77777777" w:rsidR="000F7039" w:rsidRDefault="000F7039" w:rsidP="000F7039">
      <w:pPr>
        <w:jc w:val="both"/>
        <w:rPr>
          <w:b/>
        </w:rPr>
      </w:pPr>
      <w:r>
        <w:rPr>
          <w:b/>
        </w:rPr>
        <w:t>5.Fondy a účty organizácie</w:t>
      </w:r>
    </w:p>
    <w:p w14:paraId="21056819" w14:textId="77777777" w:rsidR="000F7039" w:rsidRPr="00E91708" w:rsidRDefault="000F7039" w:rsidP="000F7039">
      <w:pPr>
        <w:jc w:val="both"/>
        <w:rPr>
          <w:b/>
        </w:rPr>
      </w:pPr>
    </w:p>
    <w:p w14:paraId="67775C0C" w14:textId="77777777" w:rsidR="000F7039" w:rsidRDefault="000F7039" w:rsidP="000F7039">
      <w:pPr>
        <w:rPr>
          <w:b/>
          <w:iCs/>
          <w:color w:val="000000"/>
        </w:rPr>
      </w:pPr>
      <w:r>
        <w:rPr>
          <w:b/>
          <w:bCs/>
        </w:rPr>
        <w:t>A. sociálny fond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91337CF" w14:textId="77777777" w:rsidR="000F7039" w:rsidRDefault="000F7039" w:rsidP="000F7039"/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0F7039" w:rsidRPr="00DE126B" w14:paraId="2572B463" w14:textId="77777777" w:rsidTr="000F7039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150FF48" w14:textId="77777777" w:rsidR="000F7039" w:rsidRPr="002E6981" w:rsidRDefault="000F7039" w:rsidP="000F7039">
            <w:pPr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stav na účte k 1.1.20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B5E2308" w14:textId="77777777" w:rsidR="000F7039" w:rsidRPr="002E6981" w:rsidRDefault="000F7039" w:rsidP="000F7039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11.711,69</w:t>
            </w:r>
          </w:p>
        </w:tc>
      </w:tr>
      <w:tr w:rsidR="000F7039" w:rsidRPr="00DE126B" w14:paraId="60A90CC3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0292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tvorba: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27540" w14:textId="77777777" w:rsidR="000F7039" w:rsidRPr="002E6981" w:rsidRDefault="000F7039" w:rsidP="000F7039">
            <w:pPr>
              <w:rPr>
                <w:rFonts w:cs="Arial"/>
                <w:sz w:val="16"/>
                <w:szCs w:val="16"/>
              </w:rPr>
            </w:pPr>
            <w:r w:rsidRPr="002E6981">
              <w:rPr>
                <w:rFonts w:cs="Arial"/>
                <w:sz w:val="16"/>
                <w:szCs w:val="16"/>
              </w:rPr>
              <w:t> </w:t>
            </w:r>
          </w:p>
        </w:tc>
      </w:tr>
      <w:tr w:rsidR="000F7039" w:rsidRPr="00DE126B" w14:paraId="57F6E020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B8010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povinný prídel z miezd za r. 20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BCE1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11.979,59</w:t>
            </w:r>
          </w:p>
        </w:tc>
      </w:tr>
      <w:tr w:rsidR="000F7039" w:rsidRPr="00DE126B" w14:paraId="6C39D662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1040B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čerpanie: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4DA5D" w14:textId="77777777" w:rsidR="000F7039" w:rsidRPr="002E6981" w:rsidRDefault="000F7039" w:rsidP="000F7039">
            <w:pPr>
              <w:rPr>
                <w:rFonts w:cs="Arial"/>
                <w:sz w:val="16"/>
                <w:szCs w:val="16"/>
              </w:rPr>
            </w:pPr>
            <w:r w:rsidRPr="002E6981">
              <w:rPr>
                <w:rFonts w:cs="Arial"/>
                <w:sz w:val="16"/>
                <w:szCs w:val="16"/>
              </w:rPr>
              <w:t> </w:t>
            </w:r>
          </w:p>
        </w:tc>
      </w:tr>
      <w:tr w:rsidR="000F7039" w:rsidRPr="00DE126B" w14:paraId="410EE940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25B14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na stravovanie zamestnancov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CC0D7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6.644,42</w:t>
            </w:r>
          </w:p>
        </w:tc>
      </w:tr>
      <w:tr w:rsidR="000F7039" w:rsidRPr="00DE126B" w14:paraId="5218D0E5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7115E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na regeneráciu pracovnej sily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22A2D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0F7039" w:rsidRPr="00DE126B" w14:paraId="57B82565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2C526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na jubileá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2021E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900,00</w:t>
            </w:r>
          </w:p>
        </w:tc>
      </w:tr>
      <w:tr w:rsidR="000F7039" w:rsidRPr="00DE126B" w14:paraId="5E6A43C7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F6E21" w14:textId="77777777" w:rsidR="000F7039" w:rsidRPr="009E2325" w:rsidRDefault="000F7039" w:rsidP="000F7039">
            <w:pPr>
              <w:rPr>
                <w:bCs/>
                <w:sz w:val="16"/>
                <w:szCs w:val="16"/>
              </w:rPr>
            </w:pPr>
            <w:r w:rsidRPr="009E2325">
              <w:rPr>
                <w:bCs/>
                <w:sz w:val="16"/>
                <w:szCs w:val="16"/>
              </w:rPr>
              <w:t>na ostatné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0CB0C" w14:textId="77777777" w:rsidR="000F7039" w:rsidRPr="009E2325" w:rsidRDefault="000F7039" w:rsidP="000F7039">
            <w:pPr>
              <w:jc w:val="right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200</w:t>
            </w:r>
            <w:r w:rsidRPr="009E2325">
              <w:rPr>
                <w:rFonts w:cs="Arial"/>
                <w:bCs/>
                <w:sz w:val="16"/>
                <w:szCs w:val="16"/>
              </w:rPr>
              <w:t>,00</w:t>
            </w:r>
          </w:p>
        </w:tc>
      </w:tr>
      <w:tr w:rsidR="000F7039" w:rsidRPr="00DE126B" w14:paraId="5B665329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720E1" w14:textId="77777777" w:rsidR="000F7039" w:rsidRPr="002E6981" w:rsidRDefault="000F7039" w:rsidP="000F7039">
            <w:pPr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konečný stav k 31.12.20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52DAE" w14:textId="77777777" w:rsidR="000F7039" w:rsidRPr="002E6981" w:rsidRDefault="000F7039" w:rsidP="000F7039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15.946,86</w:t>
            </w:r>
          </w:p>
        </w:tc>
      </w:tr>
    </w:tbl>
    <w:p w14:paraId="7F913BC2" w14:textId="77777777" w:rsidR="000F7039" w:rsidRDefault="000F7039" w:rsidP="000F7039">
      <w:pPr>
        <w:rPr>
          <w:iCs/>
        </w:rPr>
      </w:pPr>
    </w:p>
    <w:p w14:paraId="01AE88F3" w14:textId="77777777" w:rsidR="000F7039" w:rsidRPr="00E058C8" w:rsidRDefault="000F7039" w:rsidP="000F7039">
      <w:pPr>
        <w:rPr>
          <w:iCs/>
        </w:rPr>
      </w:pPr>
    </w:p>
    <w:p w14:paraId="1FC89557" w14:textId="77777777" w:rsidR="000F7039" w:rsidRPr="00E91708" w:rsidRDefault="000F7039" w:rsidP="000F7039">
      <w:pPr>
        <w:jc w:val="both"/>
        <w:rPr>
          <w:b/>
        </w:rPr>
      </w:pPr>
      <w:r w:rsidRPr="00E91708">
        <w:rPr>
          <w:b/>
        </w:rPr>
        <w:t>B Účty organizácie</w:t>
      </w:r>
    </w:p>
    <w:tbl>
      <w:tblPr>
        <w:tblW w:w="7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0F7039" w14:paraId="191D42D8" w14:textId="77777777" w:rsidTr="000F7039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5F3E3" w14:textId="77777777" w:rsidR="000F7039" w:rsidRPr="002E6981" w:rsidRDefault="000F7039" w:rsidP="000F7039">
            <w:pPr>
              <w:jc w:val="both"/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Stav účtov organizácie k 31.12.20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A2EAB" w14:textId="77777777" w:rsidR="000F7039" w:rsidRPr="002E6981" w:rsidRDefault="000F7039" w:rsidP="000F703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2E6981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</w:tr>
      <w:tr w:rsidR="000F7039" w14:paraId="5E5EB864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9A2187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1. Výdavkový účet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4EF57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183,91</w:t>
            </w:r>
          </w:p>
        </w:tc>
      </w:tr>
      <w:tr w:rsidR="000F7039" w14:paraId="3A46012D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4C1B8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2. Príjmový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8B789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725,00</w:t>
            </w:r>
          </w:p>
        </w:tc>
      </w:tr>
      <w:tr w:rsidR="000F7039" w14:paraId="7BF14D98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A7DF3C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4. Depozitný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BCA01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244.200,21</w:t>
            </w:r>
          </w:p>
        </w:tc>
      </w:tr>
      <w:tr w:rsidR="000F7039" w14:paraId="2C817ECD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3ABA20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5. Darovací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34BD9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3.253,91</w:t>
            </w:r>
          </w:p>
        </w:tc>
      </w:tr>
      <w:tr w:rsidR="000F7039" w14:paraId="2DD69C7F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A566F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Grantový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2E9F7" w14:textId="77777777" w:rsidR="000F7039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0F7039" w14:paraId="2B20A880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3E800B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2E6981">
              <w:rPr>
                <w:sz w:val="16"/>
                <w:szCs w:val="16"/>
              </w:rPr>
              <w:t>. Potravinový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C2D98D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24.528,50</w:t>
            </w:r>
          </w:p>
        </w:tc>
      </w:tr>
      <w:tr w:rsidR="000F7039" w14:paraId="439AD926" w14:textId="77777777" w:rsidTr="000F7039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D0BC6" w14:textId="77777777" w:rsidR="000F7039" w:rsidRPr="002E6981" w:rsidRDefault="000F7039" w:rsidP="000F70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2E6981">
              <w:rPr>
                <w:sz w:val="16"/>
                <w:szCs w:val="16"/>
              </w:rPr>
              <w:t>. Potravinový účet</w:t>
            </w:r>
            <w:r>
              <w:rPr>
                <w:sz w:val="16"/>
                <w:szCs w:val="16"/>
              </w:rPr>
              <w:t xml:space="preserve"> Tomášikova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96A2C" w14:textId="77777777" w:rsidR="000F7039" w:rsidRPr="002E6981" w:rsidRDefault="000F7039" w:rsidP="000F7039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31.156,52</w:t>
            </w:r>
          </w:p>
        </w:tc>
      </w:tr>
    </w:tbl>
    <w:p w14:paraId="2689655E" w14:textId="77777777" w:rsidR="000F7039" w:rsidRDefault="000F7039" w:rsidP="000F7039">
      <w:pPr>
        <w:jc w:val="both"/>
        <w:rPr>
          <w:b/>
        </w:rPr>
      </w:pPr>
    </w:p>
    <w:p w14:paraId="1E23C39A" w14:textId="5407E652" w:rsidR="000F7039" w:rsidRDefault="000F7039" w:rsidP="000F7039">
      <w:pPr>
        <w:jc w:val="both"/>
        <w:rPr>
          <w:b/>
        </w:rPr>
      </w:pPr>
    </w:p>
    <w:p w14:paraId="5D13A683" w14:textId="77777777" w:rsidR="000F7039" w:rsidRDefault="000F7039" w:rsidP="000F7039">
      <w:pPr>
        <w:jc w:val="both"/>
        <w:rPr>
          <w:b/>
        </w:rPr>
      </w:pPr>
    </w:p>
    <w:p w14:paraId="55E7D8F0" w14:textId="77777777" w:rsidR="000F7039" w:rsidRPr="00336214" w:rsidRDefault="000F7039" w:rsidP="000F7039">
      <w:pPr>
        <w:jc w:val="both"/>
        <w:rPr>
          <w:b/>
          <w:sz w:val="24"/>
          <w:szCs w:val="24"/>
        </w:rPr>
      </w:pPr>
      <w:r w:rsidRPr="00336214">
        <w:rPr>
          <w:b/>
          <w:sz w:val="24"/>
          <w:szCs w:val="24"/>
        </w:rPr>
        <w:t>Záver:</w:t>
      </w:r>
    </w:p>
    <w:p w14:paraId="3A7A57DD" w14:textId="77777777" w:rsidR="000F7039" w:rsidRPr="00336214" w:rsidRDefault="000F7039" w:rsidP="000F7039">
      <w:pPr>
        <w:jc w:val="both"/>
        <w:rPr>
          <w:b/>
          <w:sz w:val="24"/>
          <w:szCs w:val="24"/>
        </w:rPr>
      </w:pPr>
    </w:p>
    <w:p w14:paraId="0289899D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Celkovo môžeme zhodnotiť čerpanie pridelených finančných prostriedkov ako efektívne a účelné.</w:t>
      </w:r>
    </w:p>
    <w:p w14:paraId="7170F4B8" w14:textId="77777777" w:rsidR="000F7039" w:rsidRPr="00336214" w:rsidRDefault="000F7039" w:rsidP="000F7039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 xml:space="preserve">Finančnými prostriedkami na prevádzku boli pokryté všetky energie, zakúpili sa kancelárske potreby, čistiace  prostriedky, elektroinštalačný, vodoinštalačný materiál, žiacke šatňové skrinky, učebné pomôcky, prenájom kopírovacích strojov a rohoží, školenia, tlačiarenské služby, deratizácia, zabezpečenie ochrany osobných údajov, úhrada za poskytovanie služieb PZS, poplatky banke, príspevok zamestnávateľa na stravovanie, prídel do sociálneho fondu, OON, miestny poplatok za komunálny odpad, </w:t>
      </w:r>
      <w:r w:rsidRPr="00336214">
        <w:t xml:space="preserve">údržba budovy </w:t>
      </w:r>
      <w:r w:rsidRPr="00336214">
        <w:rPr>
          <w:rFonts w:cs="Arial"/>
          <w:color w:val="000000"/>
        </w:rPr>
        <w:t xml:space="preserve">a iné. </w:t>
      </w:r>
    </w:p>
    <w:p w14:paraId="156928E4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Z finančných prostriedkov na osobné náklady boli vyplatené všetky funkčné platy, príplatky, odmeny  a odvody do poisťovní.</w:t>
      </w:r>
    </w:p>
    <w:p w14:paraId="7E52688C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 xml:space="preserve">K 31. decembru 2025 sú uhradené všetky faktúry za energie, služby a materiálové vybavenie. </w:t>
      </w:r>
    </w:p>
    <w:p w14:paraId="3A81CC21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Prostriedky zo vzdelávacích poukazov vo výške 11.488,00 eur boli použité na odmeny a odvody do poisťovní pre učiteľov na záujmové vzdelávanie v krúžkoch a a úhrada faktúr za energie..</w:t>
      </w:r>
    </w:p>
    <w:p w14:paraId="2080DED7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Príspevok na asistenta a školský podporný tím pre ZŠ vo výške 38.244,00 € bola  vyplatená mzda a odvody do poisťovní.</w:t>
      </w:r>
    </w:p>
    <w:p w14:paraId="0AF19136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Príspevok na asistenta a školský podporný tím pre MŠ vo výške 5.015,00 € bola  vyplatená mzda a odvody do poisťovní.</w:t>
      </w:r>
    </w:p>
    <w:p w14:paraId="705C7372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Príspevok  na nákup učebníc ŠR vo výške 10.439,00 € bol použitý na nákup učebníc pre žiakov I. a II. stupňa.</w:t>
      </w:r>
    </w:p>
    <w:p w14:paraId="25C5CA69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Prostriedky POO  Profesijný rozvoj 295,00 €.</w:t>
      </w:r>
    </w:p>
    <w:p w14:paraId="2FF2EA7F" w14:textId="77777777" w:rsidR="000F7039" w:rsidRPr="00336214" w:rsidRDefault="000F7039" w:rsidP="000F7039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>Príspevok Ukrajina pre ZŠ a MŠ vo výške 77.395,- eur – bola  vyplatená mzda a odvody do poisťovní, nákup učebných pomôcok, nákup interiérového vybavenia, úhradu faktúr za energie a iné.</w:t>
      </w:r>
    </w:p>
    <w:p w14:paraId="151AE780" w14:textId="77777777" w:rsidR="000F7039" w:rsidRPr="00336214" w:rsidRDefault="000F7039" w:rsidP="000F7039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>Príspevok vo výške 11.450,- eur na lyžiarsky kurz a školu v prírode.</w:t>
      </w:r>
    </w:p>
    <w:p w14:paraId="442FD96A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Mimoriadne výsledky žiakov 1.000,- eur – nákup materiálového vybavenia pre žiakov.</w:t>
      </w:r>
    </w:p>
    <w:p w14:paraId="7AB48F05" w14:textId="77777777" w:rsidR="000F7039" w:rsidRPr="00336214" w:rsidRDefault="000F7039" w:rsidP="000F7039">
      <w:pPr>
        <w:jc w:val="both"/>
        <w:rPr>
          <w:sz w:val="24"/>
          <w:szCs w:val="32"/>
        </w:rPr>
      </w:pPr>
      <w:r w:rsidRPr="00336214">
        <w:rPr>
          <w:rFonts w:cs="Arial"/>
        </w:rPr>
        <w:t>Príspevok na predškolákov pre MŠ vo výške 24.273,- eur – mzdy a odvody, nákup učebných pomôcok a materiálu pre výchovu a vyučovanie.</w:t>
      </w:r>
    </w:p>
    <w:p w14:paraId="7BDFB902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Finančné prostriedky z príjmov za prenájom priestorov, vo  výške  3.289,96 eur na bežné výdavky boli použité na nákup interiérového vybavenia a výpočtovej techniky, vo výške 10.824,- eur na kapitálové výdavky – nákup interiérového vybavenia a výpočtovej techniky.</w:t>
      </w:r>
    </w:p>
    <w:p w14:paraId="50C98E37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Finančné prostriedky z darov vo výške 2.535,92 eur na bežné výdavky – nákup vybavenia dopravného ihriska, vo výške 3.299,01 eur na kapitálové výdavky – nákup umývacieho stroja.</w:t>
      </w:r>
    </w:p>
    <w:p w14:paraId="5F61C3FF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Z prostriedkov mestskej časti 36.538,18,- € bežné výdavky - nákup interiérového vybavenia, údržba priestorov školy, maľovka priestorov v školskej kuchyni, oprava rozvodov kanalizačného potrubia, oprava podláh, dodávka a montáž oplotenia a vo výške 2.040,- eur na kapitálové výdavky – projektová dokumentácia vzduchotechnika v školskej kuchyni.</w:t>
      </w:r>
    </w:p>
    <w:p w14:paraId="44A8FCAE" w14:textId="77777777" w:rsidR="000F7039" w:rsidRPr="00336214" w:rsidRDefault="000F7039" w:rsidP="000F7039">
      <w:pPr>
        <w:jc w:val="both"/>
        <w:rPr>
          <w:rFonts w:cs="Arial"/>
        </w:rPr>
      </w:pPr>
      <w:r w:rsidRPr="00336214">
        <w:rPr>
          <w:rFonts w:cs="Arial"/>
        </w:rPr>
        <w:t>Do roku 2025 boli prenesené finančné prostriedky vo výške 81.049,00 eur, ktoré budú použité na prevádzkové náklady.</w:t>
      </w:r>
    </w:p>
    <w:p w14:paraId="493BBA5E" w14:textId="12EA6315" w:rsidR="000F7039" w:rsidRPr="00336214" w:rsidRDefault="000F7039" w:rsidP="000F7039">
      <w:pPr>
        <w:jc w:val="both"/>
        <w:rPr>
          <w:sz w:val="24"/>
          <w:szCs w:val="24"/>
        </w:rPr>
      </w:pPr>
    </w:p>
    <w:p w14:paraId="4FB2AF58" w14:textId="2AB80A41" w:rsidR="000F7039" w:rsidRPr="00336214" w:rsidRDefault="000F7039" w:rsidP="000F7039">
      <w:pPr>
        <w:jc w:val="both"/>
        <w:rPr>
          <w:sz w:val="24"/>
          <w:szCs w:val="24"/>
        </w:rPr>
      </w:pPr>
    </w:p>
    <w:p w14:paraId="14FD98C4" w14:textId="77777777" w:rsidR="000F7039" w:rsidRPr="00336214" w:rsidRDefault="000F7039" w:rsidP="000F7039">
      <w:pPr>
        <w:jc w:val="both"/>
        <w:rPr>
          <w:sz w:val="24"/>
          <w:szCs w:val="24"/>
        </w:rPr>
      </w:pPr>
    </w:p>
    <w:p w14:paraId="5FDA49DA" w14:textId="77777777" w:rsidR="000F7039" w:rsidRPr="000F7039" w:rsidRDefault="000F7039" w:rsidP="000F7039">
      <w:pPr>
        <w:jc w:val="both"/>
      </w:pPr>
      <w:r w:rsidRPr="000F7039">
        <w:t>V Bratislave, 12.03.2025</w:t>
      </w:r>
    </w:p>
    <w:p w14:paraId="222718B2" w14:textId="4E1BB9CB" w:rsidR="000F7039" w:rsidRPr="00336214" w:rsidRDefault="000F7039" w:rsidP="000F7039">
      <w:pPr>
        <w:jc w:val="both"/>
        <w:rPr>
          <w:sz w:val="24"/>
          <w:szCs w:val="24"/>
        </w:rPr>
      </w:pPr>
    </w:p>
    <w:p w14:paraId="50EB2EC4" w14:textId="06E350CC" w:rsidR="000F7039" w:rsidRPr="0048242B" w:rsidRDefault="000F7039" w:rsidP="000F7039">
      <w:pPr>
        <w:ind w:left="2124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8242B">
        <w:t>Mgr. Bc. Martin Kotyra, PhD.</w:t>
      </w:r>
      <w:r w:rsidR="0060635A">
        <w:t>, v.r.</w:t>
      </w:r>
    </w:p>
    <w:p w14:paraId="696E07B1" w14:textId="2A31D2DB" w:rsidR="000F7039" w:rsidRPr="00194123" w:rsidRDefault="000F7039" w:rsidP="000F7039"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  <w:t xml:space="preserve">     </w:t>
      </w:r>
      <w:r w:rsidRPr="00194123">
        <w:tab/>
        <w:t xml:space="preserve">         </w:t>
      </w:r>
      <w:r>
        <w:t xml:space="preserve">     </w:t>
      </w:r>
      <w:r w:rsidRPr="00194123">
        <w:t xml:space="preserve"> riaditeľ školy</w:t>
      </w:r>
    </w:p>
    <w:p w14:paraId="3D2A001F" w14:textId="77777777" w:rsidR="000F7039" w:rsidRDefault="000F7039" w:rsidP="000F7039">
      <w:pPr>
        <w:jc w:val="both"/>
      </w:pPr>
    </w:p>
    <w:p w14:paraId="0F53718B" w14:textId="77777777" w:rsidR="000F7039" w:rsidRDefault="000F7039" w:rsidP="000F7039">
      <w:pPr>
        <w:jc w:val="both"/>
      </w:pPr>
    </w:p>
    <w:p w14:paraId="0F379187" w14:textId="77777777" w:rsidR="000F7039" w:rsidRDefault="000F7039" w:rsidP="000F7039">
      <w:pPr>
        <w:jc w:val="both"/>
      </w:pPr>
    </w:p>
    <w:p w14:paraId="61D6AC13" w14:textId="77777777" w:rsidR="000F7039" w:rsidRDefault="000F7039" w:rsidP="000F7039">
      <w:pPr>
        <w:jc w:val="both"/>
      </w:pPr>
    </w:p>
    <w:p w14:paraId="03945269" w14:textId="77777777" w:rsidR="000F7039" w:rsidRDefault="000F7039" w:rsidP="000F7039">
      <w:pPr>
        <w:jc w:val="both"/>
      </w:pPr>
    </w:p>
    <w:p w14:paraId="6C2A4322" w14:textId="77777777" w:rsidR="000F7039" w:rsidRDefault="000F7039" w:rsidP="000F7039">
      <w:pPr>
        <w:jc w:val="both"/>
      </w:pPr>
    </w:p>
    <w:p w14:paraId="2C5E6A03" w14:textId="77777777" w:rsidR="000F7039" w:rsidRDefault="000F7039" w:rsidP="000F7039">
      <w:pPr>
        <w:jc w:val="both"/>
      </w:pPr>
    </w:p>
    <w:p w14:paraId="3D15B5E7" w14:textId="77777777" w:rsidR="000F7039" w:rsidRDefault="000F7039" w:rsidP="000F7039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3945E92" wp14:editId="0DFCBA25">
            <wp:extent cx="5349923" cy="7599550"/>
            <wp:effectExtent l="0" t="0" r="3175" b="1905"/>
            <wp:docPr id="118672397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17" cy="7606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D9285" w14:textId="160F2D28" w:rsidR="000F7039" w:rsidRDefault="00954E06" w:rsidP="00954E06">
      <w:pPr>
        <w:tabs>
          <w:tab w:val="left" w:pos="3224"/>
          <w:tab w:val="left" w:pos="6469"/>
        </w:tabs>
      </w:pPr>
      <w:r>
        <w:tab/>
      </w:r>
    </w:p>
    <w:p w14:paraId="444B03C2" w14:textId="77777777" w:rsidR="000F7039" w:rsidRDefault="000F7039" w:rsidP="000F7039">
      <w:pPr>
        <w:tabs>
          <w:tab w:val="left" w:pos="6469"/>
        </w:tabs>
      </w:pPr>
    </w:p>
    <w:p w14:paraId="0CDC04AB" w14:textId="77777777" w:rsidR="000F7039" w:rsidRDefault="000F7039" w:rsidP="000F7039">
      <w:pPr>
        <w:tabs>
          <w:tab w:val="left" w:pos="6469"/>
        </w:tabs>
      </w:pPr>
    </w:p>
    <w:p w14:paraId="3C3D7209" w14:textId="77777777" w:rsidR="000F7039" w:rsidRDefault="000F7039" w:rsidP="000F7039">
      <w:pPr>
        <w:tabs>
          <w:tab w:val="left" w:pos="6469"/>
        </w:tabs>
      </w:pPr>
      <w:r w:rsidRPr="00357A7C">
        <w:rPr>
          <w:noProof/>
        </w:rPr>
        <w:drawing>
          <wp:inline distT="0" distB="0" distL="0" distR="0" wp14:anchorId="337DCC46" wp14:editId="7C12610F">
            <wp:extent cx="8506214" cy="5117605"/>
            <wp:effectExtent l="0" t="1270" r="8255" b="8255"/>
            <wp:docPr id="164626908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2690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19234" cy="512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C9DA3" w14:textId="77777777" w:rsidR="000F7039" w:rsidRDefault="000F7039" w:rsidP="000F7039">
      <w:pPr>
        <w:tabs>
          <w:tab w:val="left" w:pos="6469"/>
        </w:tabs>
      </w:pPr>
    </w:p>
    <w:p w14:paraId="42482BF0" w14:textId="77777777" w:rsidR="000F7039" w:rsidRDefault="000F7039" w:rsidP="000F7039">
      <w:pPr>
        <w:tabs>
          <w:tab w:val="left" w:pos="6469"/>
        </w:tabs>
      </w:pPr>
    </w:p>
    <w:p w14:paraId="65CA7917" w14:textId="77777777" w:rsidR="000F7039" w:rsidRPr="00C21799" w:rsidRDefault="000F7039" w:rsidP="000F7039">
      <w:pPr>
        <w:tabs>
          <w:tab w:val="left" w:pos="6469"/>
        </w:tabs>
      </w:pPr>
      <w:r w:rsidRPr="00357A7C">
        <w:rPr>
          <w:noProof/>
        </w:rPr>
        <w:drawing>
          <wp:anchor distT="0" distB="0" distL="114300" distR="114300" simplePos="0" relativeHeight="251660288" behindDoc="0" locked="0" layoutInCell="1" allowOverlap="1" wp14:anchorId="68226F2A" wp14:editId="0C0F7BB2">
            <wp:simplePos x="0" y="0"/>
            <wp:positionH relativeFrom="column">
              <wp:posOffset>-1277620</wp:posOffset>
            </wp:positionH>
            <wp:positionV relativeFrom="paragraph">
              <wp:posOffset>1729740</wp:posOffset>
            </wp:positionV>
            <wp:extent cx="8290560" cy="5742305"/>
            <wp:effectExtent l="0" t="2223" r="0" b="0"/>
            <wp:wrapSquare wrapText="bothSides"/>
            <wp:docPr id="14130960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960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90560" cy="574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803E2" w14:textId="6F8676F5" w:rsidR="00F007E8" w:rsidRDefault="00F007E8" w:rsidP="000F7039">
      <w:pPr>
        <w:tabs>
          <w:tab w:val="left" w:pos="0"/>
          <w:tab w:val="left" w:pos="307"/>
        </w:tabs>
        <w:ind w:right="-56"/>
      </w:pPr>
    </w:p>
    <w:sectPr w:rsidR="00F00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2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5D14051"/>
    <w:multiLevelType w:val="hybridMultilevel"/>
    <w:tmpl w:val="4508D9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B2F19"/>
    <w:multiLevelType w:val="hybridMultilevel"/>
    <w:tmpl w:val="8D2EA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14F4E"/>
    <w:multiLevelType w:val="multilevel"/>
    <w:tmpl w:val="5380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142D2"/>
    <w:multiLevelType w:val="hybridMultilevel"/>
    <w:tmpl w:val="B672A0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42C3B"/>
    <w:multiLevelType w:val="multilevel"/>
    <w:tmpl w:val="40CA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BD3C08"/>
    <w:multiLevelType w:val="hybridMultilevel"/>
    <w:tmpl w:val="C71CF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22C8F"/>
    <w:multiLevelType w:val="hybridMultilevel"/>
    <w:tmpl w:val="5E30D7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50131"/>
    <w:multiLevelType w:val="hybridMultilevel"/>
    <w:tmpl w:val="E56C253A"/>
    <w:lvl w:ilvl="0" w:tplc="3CCA75AC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A35D1"/>
    <w:multiLevelType w:val="multilevel"/>
    <w:tmpl w:val="811A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8F3916"/>
    <w:multiLevelType w:val="hybridMultilevel"/>
    <w:tmpl w:val="32FC43E0"/>
    <w:lvl w:ilvl="0" w:tplc="6E3EB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667F14"/>
    <w:multiLevelType w:val="hybridMultilevel"/>
    <w:tmpl w:val="00D896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F4830"/>
    <w:multiLevelType w:val="hybridMultilevel"/>
    <w:tmpl w:val="A63CF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2B55FB"/>
    <w:multiLevelType w:val="hybridMultilevel"/>
    <w:tmpl w:val="6776A8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D5627"/>
    <w:multiLevelType w:val="multilevel"/>
    <w:tmpl w:val="C6006F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9C7687"/>
    <w:multiLevelType w:val="multilevel"/>
    <w:tmpl w:val="CFC4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917E8D"/>
    <w:multiLevelType w:val="hybridMultilevel"/>
    <w:tmpl w:val="AAA651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62000"/>
    <w:multiLevelType w:val="multilevel"/>
    <w:tmpl w:val="AFC4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3F1F96"/>
    <w:multiLevelType w:val="hybridMultilevel"/>
    <w:tmpl w:val="9F7E1D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32274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13408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5693151">
    <w:abstractNumId w:val="4"/>
  </w:num>
  <w:num w:numId="4" w16cid:durableId="133958088">
    <w:abstractNumId w:val="16"/>
  </w:num>
  <w:num w:numId="5" w16cid:durableId="14983068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6742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69320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61594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95632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186288">
    <w:abstractNumId w:val="14"/>
  </w:num>
  <w:num w:numId="11" w16cid:durableId="74060586">
    <w:abstractNumId w:val="9"/>
  </w:num>
  <w:num w:numId="12" w16cid:durableId="118188814">
    <w:abstractNumId w:val="3"/>
  </w:num>
  <w:num w:numId="13" w16cid:durableId="503984091">
    <w:abstractNumId w:val="5"/>
  </w:num>
  <w:num w:numId="14" w16cid:durableId="385303191">
    <w:abstractNumId w:val="17"/>
  </w:num>
  <w:num w:numId="15" w16cid:durableId="1337347909">
    <w:abstractNumId w:val="7"/>
  </w:num>
  <w:num w:numId="16" w16cid:durableId="1501501737">
    <w:abstractNumId w:val="6"/>
  </w:num>
  <w:num w:numId="17" w16cid:durableId="151066105">
    <w:abstractNumId w:val="15"/>
  </w:num>
  <w:num w:numId="18" w16cid:durableId="1464272976">
    <w:abstractNumId w:val="0"/>
  </w:num>
  <w:num w:numId="19" w16cid:durableId="1203320124">
    <w:abstractNumId w:val="1"/>
  </w:num>
  <w:num w:numId="20" w16cid:durableId="2127502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E7"/>
    <w:rsid w:val="00004AE7"/>
    <w:rsid w:val="00055132"/>
    <w:rsid w:val="000F7039"/>
    <w:rsid w:val="001008C8"/>
    <w:rsid w:val="00163CCC"/>
    <w:rsid w:val="00173CBD"/>
    <w:rsid w:val="00174107"/>
    <w:rsid w:val="001A5F87"/>
    <w:rsid w:val="001B78BE"/>
    <w:rsid w:val="00227C8E"/>
    <w:rsid w:val="00243E46"/>
    <w:rsid w:val="002D4496"/>
    <w:rsid w:val="003C668E"/>
    <w:rsid w:val="00402CE5"/>
    <w:rsid w:val="00513542"/>
    <w:rsid w:val="0060635A"/>
    <w:rsid w:val="006C2410"/>
    <w:rsid w:val="007764B8"/>
    <w:rsid w:val="007B31D1"/>
    <w:rsid w:val="00812E92"/>
    <w:rsid w:val="00822A24"/>
    <w:rsid w:val="00860299"/>
    <w:rsid w:val="008616C7"/>
    <w:rsid w:val="00881DBF"/>
    <w:rsid w:val="008E7CBB"/>
    <w:rsid w:val="00944167"/>
    <w:rsid w:val="00954E06"/>
    <w:rsid w:val="009741A7"/>
    <w:rsid w:val="009B4490"/>
    <w:rsid w:val="009F05F5"/>
    <w:rsid w:val="00BD649B"/>
    <w:rsid w:val="00C2309E"/>
    <w:rsid w:val="00D1430A"/>
    <w:rsid w:val="00D30794"/>
    <w:rsid w:val="00E33008"/>
    <w:rsid w:val="00E62D46"/>
    <w:rsid w:val="00E66CA5"/>
    <w:rsid w:val="00EB4B68"/>
    <w:rsid w:val="00F007E8"/>
    <w:rsid w:val="00F40BCB"/>
    <w:rsid w:val="00F5601A"/>
    <w:rsid w:val="00FC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A069"/>
  <w15:chartTrackingRefBased/>
  <w15:docId w15:val="{B3E3DE62-DA7A-4F34-B372-8968CC1C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4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04AE7"/>
    <w:pPr>
      <w:keepNext/>
      <w:jc w:val="both"/>
      <w:outlineLvl w:val="0"/>
    </w:pPr>
    <w:rPr>
      <w:b/>
      <w:sz w:val="24"/>
      <w:lang w:val="x-none" w:eastAsia="x-none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004AE7"/>
    <w:pPr>
      <w:keepNext/>
      <w:jc w:val="both"/>
      <w:outlineLvl w:val="1"/>
    </w:pPr>
    <w:rPr>
      <w:b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04AE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adpis2Char">
    <w:name w:val="Nadpis 2 Char"/>
    <w:basedOn w:val="Predvolenpsmoodseku"/>
    <w:link w:val="Nadpis2"/>
    <w:semiHidden/>
    <w:rsid w:val="00004A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styleId="Hypertextovprepojenie">
    <w:name w:val="Hyperlink"/>
    <w:uiPriority w:val="99"/>
    <w:semiHidden/>
    <w:unhideWhenUsed/>
    <w:rsid w:val="00004AE7"/>
    <w:rPr>
      <w:color w:val="0563C1"/>
      <w:u w:val="single"/>
    </w:rPr>
  </w:style>
  <w:style w:type="paragraph" w:styleId="Normlnywebov">
    <w:name w:val="Normal (Web)"/>
    <w:basedOn w:val="Normlny"/>
    <w:uiPriority w:val="99"/>
    <w:unhideWhenUsed/>
    <w:rsid w:val="00004AE7"/>
    <w:pPr>
      <w:spacing w:before="100" w:beforeAutospacing="1" w:after="100" w:afterAutospacing="1"/>
    </w:pPr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004A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04AE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zov">
    <w:name w:val="Title"/>
    <w:basedOn w:val="Normlny"/>
    <w:link w:val="NzovChar"/>
    <w:uiPriority w:val="99"/>
    <w:qFormat/>
    <w:rsid w:val="00004AE7"/>
    <w:pPr>
      <w:jc w:val="center"/>
    </w:pPr>
    <w:rPr>
      <w:b/>
      <w:sz w:val="24"/>
      <w:lang w:val="x-none" w:eastAsia="x-none"/>
    </w:rPr>
  </w:style>
  <w:style w:type="character" w:customStyle="1" w:styleId="NzovChar">
    <w:name w:val="Názov Char"/>
    <w:basedOn w:val="Predvolenpsmoodseku"/>
    <w:link w:val="Nzov"/>
    <w:uiPriority w:val="99"/>
    <w:rsid w:val="00004AE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Podtitul">
    <w:name w:val="Subtitle"/>
    <w:basedOn w:val="Normlny"/>
    <w:link w:val="PodtitulChar"/>
    <w:uiPriority w:val="99"/>
    <w:qFormat/>
    <w:rsid w:val="00004AE7"/>
    <w:pPr>
      <w:jc w:val="both"/>
    </w:pPr>
    <w:rPr>
      <w:b/>
      <w:sz w:val="24"/>
      <w:lang w:val="x-none" w:eastAsia="x-none"/>
    </w:rPr>
  </w:style>
  <w:style w:type="character" w:customStyle="1" w:styleId="PodtitulChar">
    <w:name w:val="Podtitul Char"/>
    <w:basedOn w:val="Predvolenpsmoodseku"/>
    <w:link w:val="Podtitul"/>
    <w:uiPriority w:val="99"/>
    <w:rsid w:val="00004AE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OdsekzoznamuChar">
    <w:name w:val="Odsek zoznamu Char"/>
    <w:link w:val="Odsekzoznamu"/>
    <w:uiPriority w:val="34"/>
    <w:locked/>
    <w:rsid w:val="00004AE7"/>
    <w:rPr>
      <w:rFonts w:ascii="Calibri" w:eastAsia="Calibri" w:hAnsi="Calibri" w:cs="Calibri"/>
    </w:rPr>
  </w:style>
  <w:style w:type="paragraph" w:styleId="Odsekzoznamu">
    <w:name w:val="List Paragraph"/>
    <w:basedOn w:val="Normlny"/>
    <w:link w:val="OdsekzoznamuChar"/>
    <w:uiPriority w:val="34"/>
    <w:qFormat/>
    <w:rsid w:val="00004AE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">
    <w:name w:val="Style"/>
    <w:uiPriority w:val="99"/>
    <w:rsid w:val="00004A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300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3008"/>
    <w:rPr>
      <w:rFonts w:ascii="Segoe UI" w:eastAsia="Times New Roman" w:hAnsi="Segoe UI" w:cs="Segoe UI"/>
      <w:sz w:val="18"/>
      <w:szCs w:val="18"/>
      <w:lang w:eastAsia="sk-SK"/>
    </w:rPr>
  </w:style>
  <w:style w:type="table" w:styleId="Mriekatabuky">
    <w:name w:val="Table Grid"/>
    <w:basedOn w:val="Normlnatabuka"/>
    <w:uiPriority w:val="39"/>
    <w:rsid w:val="00EB4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nhideWhenUsed/>
    <w:qFormat/>
    <w:rsid w:val="00F007E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F007E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xelementtoproof">
    <w:name w:val="x_elementtoproof"/>
    <w:basedOn w:val="Normlny"/>
    <w:rsid w:val="00F007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7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borodacova.s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3917</Words>
  <Characters>22332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Mário Starovič</cp:lastModifiedBy>
  <cp:revision>4</cp:revision>
  <cp:lastPrinted>2024-09-24T08:40:00Z</cp:lastPrinted>
  <dcterms:created xsi:type="dcterms:W3CDTF">2025-09-30T08:13:00Z</dcterms:created>
  <dcterms:modified xsi:type="dcterms:W3CDTF">2025-12-22T19:03:00Z</dcterms:modified>
</cp:coreProperties>
</file>