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79E16" w14:textId="20FEB839" w:rsidR="00971F03" w:rsidRPr="00971F03" w:rsidRDefault="00971F03" w:rsidP="00971F03"/>
    <w:p w14:paraId="17088757" w14:textId="77777777" w:rsidR="00971F03" w:rsidRPr="00971F03" w:rsidRDefault="00971F03" w:rsidP="00971F03">
      <w:pPr>
        <w:rPr>
          <w:b/>
          <w:bCs/>
        </w:rPr>
      </w:pPr>
      <w:r w:rsidRPr="00971F03">
        <w:rPr>
          <w:b/>
          <w:bCs/>
        </w:rPr>
        <w:t>Zápisnica zo 4. zasadnutia MZ pre ŠKD (GDPR verzia)</w:t>
      </w:r>
    </w:p>
    <w:p w14:paraId="3D3CC3D0" w14:textId="77777777" w:rsidR="00971F03" w:rsidRPr="00971F03" w:rsidRDefault="00971F03" w:rsidP="00971F03">
      <w:r w:rsidRPr="00971F03">
        <w:rPr>
          <w:b/>
          <w:bCs/>
        </w:rPr>
        <w:t>Základná škola s materskou školou, Borodáčova 2, Bratislava</w:t>
      </w:r>
      <w:r w:rsidRPr="00971F03">
        <w:br/>
      </w:r>
      <w:r w:rsidRPr="00971F03">
        <w:rPr>
          <w:b/>
          <w:bCs/>
        </w:rPr>
        <w:t>Dátum konania:</w:t>
      </w:r>
      <w:r w:rsidRPr="00971F03">
        <w:t xml:space="preserve"> 1. 4. 2026</w:t>
      </w:r>
    </w:p>
    <w:p w14:paraId="5F30C6AC" w14:textId="77777777" w:rsidR="00971F03" w:rsidRPr="00971F03" w:rsidRDefault="00971F03" w:rsidP="00971F03">
      <w:r w:rsidRPr="00971F03">
        <w:rPr>
          <w:b/>
          <w:bCs/>
        </w:rPr>
        <w:t>Prítomní:</w:t>
      </w:r>
      <w:r w:rsidRPr="00971F03">
        <w:t xml:space="preserve"> podľa prezenčnej listiny</w:t>
      </w:r>
      <w:r w:rsidRPr="00971F03">
        <w:br/>
      </w:r>
      <w:r w:rsidRPr="00971F03">
        <w:rPr>
          <w:b/>
          <w:bCs/>
        </w:rPr>
        <w:t>Za vedenie školy:</w:t>
      </w:r>
      <w:r w:rsidRPr="00971F03">
        <w:t xml:space="preserve"> vedenie školy</w:t>
      </w:r>
    </w:p>
    <w:p w14:paraId="6D429298" w14:textId="66EE3893" w:rsidR="00971F03" w:rsidRPr="00971F03" w:rsidRDefault="00971F03" w:rsidP="00971F03"/>
    <w:p w14:paraId="2DFEB074" w14:textId="77777777" w:rsidR="00971F03" w:rsidRPr="00971F03" w:rsidRDefault="00971F03" w:rsidP="00971F03">
      <w:pPr>
        <w:rPr>
          <w:b/>
          <w:bCs/>
        </w:rPr>
      </w:pPr>
      <w:r w:rsidRPr="00971F03">
        <w:rPr>
          <w:b/>
          <w:bCs/>
        </w:rPr>
        <w:t>Program:</w:t>
      </w:r>
    </w:p>
    <w:p w14:paraId="1EC426E3" w14:textId="77777777" w:rsidR="00971F03" w:rsidRPr="00971F03" w:rsidRDefault="00971F03" w:rsidP="00971F03">
      <w:pPr>
        <w:numPr>
          <w:ilvl w:val="0"/>
          <w:numId w:val="1"/>
        </w:numPr>
      </w:pPr>
      <w:r w:rsidRPr="00971F03">
        <w:t>Otvorenie MZ ŠKD</w:t>
      </w:r>
    </w:p>
    <w:p w14:paraId="661496A6" w14:textId="77777777" w:rsidR="00971F03" w:rsidRPr="00971F03" w:rsidRDefault="00971F03" w:rsidP="00971F03">
      <w:pPr>
        <w:numPr>
          <w:ilvl w:val="0"/>
          <w:numId w:val="1"/>
        </w:numPr>
      </w:pPr>
      <w:r w:rsidRPr="00971F03">
        <w:t>Analýza výchovno-vzdelávacej činnosti za 3. štvrťrok 2025/2026</w:t>
      </w:r>
    </w:p>
    <w:p w14:paraId="3EE44362" w14:textId="77777777" w:rsidR="00971F03" w:rsidRPr="00971F03" w:rsidRDefault="00971F03" w:rsidP="00971F03">
      <w:pPr>
        <w:numPr>
          <w:ilvl w:val="0"/>
          <w:numId w:val="1"/>
        </w:numPr>
      </w:pPr>
      <w:r w:rsidRPr="00971F03">
        <w:t>Hodnotenie práce so žiakmi vyžadujúcimi individuálnu starostlivosť, vzdelávanie cudzincov</w:t>
      </w:r>
    </w:p>
    <w:p w14:paraId="55F9E1B7" w14:textId="77777777" w:rsidR="00971F03" w:rsidRPr="00971F03" w:rsidRDefault="00971F03" w:rsidP="00971F03">
      <w:pPr>
        <w:numPr>
          <w:ilvl w:val="0"/>
          <w:numId w:val="1"/>
        </w:numPr>
      </w:pPr>
      <w:r w:rsidRPr="00971F03">
        <w:t>Kontrola plnenia výchovného programu</w:t>
      </w:r>
    </w:p>
    <w:p w14:paraId="6E54FE86" w14:textId="77777777" w:rsidR="00971F03" w:rsidRPr="00971F03" w:rsidRDefault="00971F03" w:rsidP="00971F03">
      <w:pPr>
        <w:numPr>
          <w:ilvl w:val="0"/>
          <w:numId w:val="1"/>
        </w:numPr>
      </w:pPr>
      <w:r w:rsidRPr="00971F03">
        <w:t>Uskutočnené akcie a projekty</w:t>
      </w:r>
    </w:p>
    <w:p w14:paraId="4DB53ABD" w14:textId="77777777" w:rsidR="00971F03" w:rsidRPr="00971F03" w:rsidRDefault="00971F03" w:rsidP="00971F03">
      <w:pPr>
        <w:numPr>
          <w:ilvl w:val="0"/>
          <w:numId w:val="1"/>
        </w:numPr>
      </w:pPr>
      <w:r w:rsidRPr="00971F03">
        <w:t>Informácie zo vzdelávania a hospitácií</w:t>
      </w:r>
    </w:p>
    <w:p w14:paraId="3C9B3968" w14:textId="77777777" w:rsidR="00971F03" w:rsidRPr="00971F03" w:rsidRDefault="00971F03" w:rsidP="00971F03">
      <w:pPr>
        <w:numPr>
          <w:ilvl w:val="0"/>
          <w:numId w:val="1"/>
        </w:numPr>
      </w:pPr>
      <w:r w:rsidRPr="00971F03">
        <w:t>Diskusia</w:t>
      </w:r>
    </w:p>
    <w:p w14:paraId="29F60EF8" w14:textId="77777777" w:rsidR="00971F03" w:rsidRPr="00971F03" w:rsidRDefault="00971F03" w:rsidP="00971F03">
      <w:pPr>
        <w:numPr>
          <w:ilvl w:val="0"/>
          <w:numId w:val="1"/>
        </w:numPr>
      </w:pPr>
      <w:r w:rsidRPr="00971F03">
        <w:t>Uznesenie</w:t>
      </w:r>
    </w:p>
    <w:p w14:paraId="5FA8FECF" w14:textId="5BFD3F62" w:rsidR="00971F03" w:rsidRPr="00971F03" w:rsidRDefault="00971F03" w:rsidP="00971F03"/>
    <w:p w14:paraId="7144264F" w14:textId="77777777" w:rsidR="00971F03" w:rsidRPr="00971F03" w:rsidRDefault="00971F03" w:rsidP="00971F03">
      <w:pPr>
        <w:rPr>
          <w:b/>
          <w:bCs/>
        </w:rPr>
      </w:pPr>
      <w:r w:rsidRPr="00971F03">
        <w:rPr>
          <w:b/>
          <w:bCs/>
        </w:rPr>
        <w:t>K bodu 1:</w:t>
      </w:r>
    </w:p>
    <w:p w14:paraId="5E7EA01B" w14:textId="77777777" w:rsidR="00971F03" w:rsidRPr="00971F03" w:rsidRDefault="00971F03" w:rsidP="00971F03">
      <w:r w:rsidRPr="00971F03">
        <w:t>Zasadnutie otvoril zástupca vedenia školy. Prítomní boli oboznámení s programom a súhlasili s ním.</w:t>
      </w:r>
    </w:p>
    <w:p w14:paraId="3AD10BF1" w14:textId="1D758698" w:rsidR="00971F03" w:rsidRPr="00971F03" w:rsidRDefault="00971F03" w:rsidP="00971F03"/>
    <w:p w14:paraId="00C3F81E" w14:textId="77777777" w:rsidR="00971F03" w:rsidRPr="00971F03" w:rsidRDefault="00971F03" w:rsidP="00971F03">
      <w:pPr>
        <w:rPr>
          <w:b/>
          <w:bCs/>
        </w:rPr>
      </w:pPr>
      <w:r w:rsidRPr="00971F03">
        <w:rPr>
          <w:b/>
          <w:bCs/>
        </w:rPr>
        <w:t>K bodu 2:</w:t>
      </w:r>
    </w:p>
    <w:p w14:paraId="79124906" w14:textId="77777777" w:rsidR="00971F03" w:rsidRPr="00971F03" w:rsidRDefault="00971F03" w:rsidP="00971F03">
      <w:r w:rsidRPr="00971F03">
        <w:t>Výchovno-vzdelávacia činnosť vo všetkých oddeleniach prebiehala v súlade s výchovným programom ŠKD.</w:t>
      </w:r>
      <w:r w:rsidRPr="00971F03">
        <w:br/>
        <w:t>Zameraná bola na:</w:t>
      </w:r>
    </w:p>
    <w:p w14:paraId="4D8858E0" w14:textId="77777777" w:rsidR="00971F03" w:rsidRPr="00971F03" w:rsidRDefault="00971F03" w:rsidP="00971F03">
      <w:pPr>
        <w:numPr>
          <w:ilvl w:val="0"/>
          <w:numId w:val="2"/>
        </w:numPr>
      </w:pPr>
      <w:r w:rsidRPr="00971F03">
        <w:t>rozvoj osobnosti detí (sociálny, pohybový, estetický, pracovný),</w:t>
      </w:r>
    </w:p>
    <w:p w14:paraId="02C66BC3" w14:textId="77777777" w:rsidR="00971F03" w:rsidRPr="00971F03" w:rsidRDefault="00971F03" w:rsidP="00971F03">
      <w:pPr>
        <w:numPr>
          <w:ilvl w:val="0"/>
          <w:numId w:val="2"/>
        </w:numPr>
      </w:pPr>
      <w:r w:rsidRPr="00971F03">
        <w:t>podporu kreativity, spolupráce a komunikácie,</w:t>
      </w:r>
    </w:p>
    <w:p w14:paraId="1120B7EA" w14:textId="77777777" w:rsidR="00971F03" w:rsidRPr="00971F03" w:rsidRDefault="00971F03" w:rsidP="00971F03">
      <w:pPr>
        <w:numPr>
          <w:ilvl w:val="0"/>
          <w:numId w:val="2"/>
        </w:numPr>
      </w:pPr>
      <w:r w:rsidRPr="00971F03">
        <w:t>upevňovanie pravidiel správania,</w:t>
      </w:r>
    </w:p>
    <w:p w14:paraId="2F3C3599" w14:textId="77777777" w:rsidR="00971F03" w:rsidRPr="00971F03" w:rsidRDefault="00971F03" w:rsidP="00971F03">
      <w:pPr>
        <w:numPr>
          <w:ilvl w:val="0"/>
          <w:numId w:val="2"/>
        </w:numPr>
      </w:pPr>
      <w:r w:rsidRPr="00971F03">
        <w:t>rozvoj samostatnosti a zodpovednosti.</w:t>
      </w:r>
    </w:p>
    <w:p w14:paraId="33E0F1CB" w14:textId="77777777" w:rsidR="00971F03" w:rsidRPr="00971F03" w:rsidRDefault="00971F03" w:rsidP="00971F03">
      <w:r w:rsidRPr="00971F03">
        <w:t>Aktivity prebiehali formou hier, súťaží, tematických činností a zážitkového učenia.</w:t>
      </w:r>
      <w:r w:rsidRPr="00971F03">
        <w:br/>
        <w:t>Vo viacerých oddeleniach sa potvrdilo zlepšenie koncentrácie a kolektívnych vzťahov.</w:t>
      </w:r>
    </w:p>
    <w:p w14:paraId="57A8CFF6" w14:textId="40B92F97" w:rsidR="00971F03" w:rsidRPr="00971F03" w:rsidRDefault="00971F03" w:rsidP="00971F03"/>
    <w:p w14:paraId="525CF892" w14:textId="77777777" w:rsidR="00971F03" w:rsidRDefault="00971F03">
      <w:pPr>
        <w:rPr>
          <w:b/>
          <w:bCs/>
        </w:rPr>
      </w:pPr>
      <w:r>
        <w:rPr>
          <w:b/>
          <w:bCs/>
        </w:rPr>
        <w:br w:type="page"/>
      </w:r>
    </w:p>
    <w:p w14:paraId="023EFAB2" w14:textId="1B637A71" w:rsidR="00971F03" w:rsidRPr="00971F03" w:rsidRDefault="00971F03" w:rsidP="00971F03">
      <w:pPr>
        <w:rPr>
          <w:b/>
          <w:bCs/>
        </w:rPr>
      </w:pPr>
      <w:r w:rsidRPr="00971F03">
        <w:rPr>
          <w:b/>
          <w:bCs/>
        </w:rPr>
        <w:lastRenderedPageBreak/>
        <w:t>K bodu 3:</w:t>
      </w:r>
    </w:p>
    <w:p w14:paraId="45242879" w14:textId="77777777" w:rsidR="00971F03" w:rsidRPr="00971F03" w:rsidRDefault="00971F03" w:rsidP="00971F03">
      <w:r w:rsidRPr="00971F03">
        <w:t>V oddeleniach sa nachádzajú žiaci vyžadujúci individuálny prístup, najmä v oblastiach:</w:t>
      </w:r>
    </w:p>
    <w:p w14:paraId="17319170" w14:textId="77777777" w:rsidR="00971F03" w:rsidRPr="00971F03" w:rsidRDefault="00971F03" w:rsidP="00971F03">
      <w:pPr>
        <w:numPr>
          <w:ilvl w:val="0"/>
          <w:numId w:val="3"/>
        </w:numPr>
      </w:pPr>
      <w:r w:rsidRPr="00971F03">
        <w:t>poruchy autistického spektra,</w:t>
      </w:r>
    </w:p>
    <w:p w14:paraId="63A53A3F" w14:textId="77777777" w:rsidR="00971F03" w:rsidRPr="00971F03" w:rsidRDefault="00971F03" w:rsidP="00971F03">
      <w:pPr>
        <w:numPr>
          <w:ilvl w:val="0"/>
          <w:numId w:val="3"/>
        </w:numPr>
      </w:pPr>
      <w:r w:rsidRPr="00971F03">
        <w:t>ADHD,</w:t>
      </w:r>
    </w:p>
    <w:p w14:paraId="54B86471" w14:textId="77777777" w:rsidR="00971F03" w:rsidRPr="00971F03" w:rsidRDefault="00971F03" w:rsidP="00971F03">
      <w:pPr>
        <w:numPr>
          <w:ilvl w:val="0"/>
          <w:numId w:val="3"/>
        </w:numPr>
      </w:pPr>
      <w:r w:rsidRPr="00971F03">
        <w:t>emocionálna regulácia,</w:t>
      </w:r>
    </w:p>
    <w:p w14:paraId="40F22FEC" w14:textId="77777777" w:rsidR="00971F03" w:rsidRPr="00971F03" w:rsidRDefault="00971F03" w:rsidP="00971F03">
      <w:pPr>
        <w:numPr>
          <w:ilvl w:val="0"/>
          <w:numId w:val="3"/>
        </w:numPr>
      </w:pPr>
      <w:r w:rsidRPr="00971F03">
        <w:t>sociálne správanie,</w:t>
      </w:r>
    </w:p>
    <w:p w14:paraId="262547A7" w14:textId="77777777" w:rsidR="00971F03" w:rsidRPr="00971F03" w:rsidRDefault="00971F03" w:rsidP="00971F03">
      <w:pPr>
        <w:numPr>
          <w:ilvl w:val="0"/>
          <w:numId w:val="3"/>
        </w:numPr>
      </w:pPr>
      <w:r w:rsidRPr="00971F03">
        <w:t>adaptácia cudzincov.</w:t>
      </w:r>
    </w:p>
    <w:p w14:paraId="7F3AA01D" w14:textId="77777777" w:rsidR="00971F03" w:rsidRPr="00971F03" w:rsidRDefault="00971F03" w:rsidP="00971F03">
      <w:r w:rsidRPr="00971F03">
        <w:t>Pri práci sa uplatňujú:</w:t>
      </w:r>
    </w:p>
    <w:p w14:paraId="071D7F8F" w14:textId="77777777" w:rsidR="00971F03" w:rsidRPr="00971F03" w:rsidRDefault="00971F03" w:rsidP="00971F03">
      <w:pPr>
        <w:numPr>
          <w:ilvl w:val="0"/>
          <w:numId w:val="4"/>
        </w:numPr>
      </w:pPr>
      <w:r w:rsidRPr="00971F03">
        <w:t>individuálny prístup,</w:t>
      </w:r>
    </w:p>
    <w:p w14:paraId="11B350B7" w14:textId="77777777" w:rsidR="00971F03" w:rsidRPr="00971F03" w:rsidRDefault="00971F03" w:rsidP="00971F03">
      <w:pPr>
        <w:numPr>
          <w:ilvl w:val="0"/>
          <w:numId w:val="4"/>
        </w:numPr>
      </w:pPr>
      <w:r w:rsidRPr="00971F03">
        <w:t>jasná štruktúra činností,</w:t>
      </w:r>
    </w:p>
    <w:p w14:paraId="272C4610" w14:textId="77777777" w:rsidR="00971F03" w:rsidRPr="00971F03" w:rsidRDefault="00971F03" w:rsidP="00971F03">
      <w:pPr>
        <w:numPr>
          <w:ilvl w:val="0"/>
          <w:numId w:val="4"/>
        </w:numPr>
      </w:pPr>
      <w:r w:rsidRPr="00971F03">
        <w:t>pozitívna motivácia,</w:t>
      </w:r>
    </w:p>
    <w:p w14:paraId="68889586" w14:textId="77777777" w:rsidR="00971F03" w:rsidRPr="00971F03" w:rsidRDefault="00971F03" w:rsidP="00971F03">
      <w:pPr>
        <w:numPr>
          <w:ilvl w:val="0"/>
          <w:numId w:val="4"/>
        </w:numPr>
      </w:pPr>
      <w:r w:rsidRPr="00971F03">
        <w:t>spolupráca s rodičmi a pedagogickými zamestnancami.</w:t>
      </w:r>
    </w:p>
    <w:p w14:paraId="5ADD1AFB" w14:textId="77777777" w:rsidR="00971F03" w:rsidRPr="00971F03" w:rsidRDefault="00971F03" w:rsidP="00971F03">
      <w:r w:rsidRPr="00971F03">
        <w:t>U niektorých žiakov bol zaznamenaný výrazný pokrok, u iných pretrvávajú problémy najmä v oblasti správania.</w:t>
      </w:r>
      <w:r w:rsidRPr="00971F03">
        <w:br/>
        <w:t>Cudzinci sú vo väčšine prípadov dobre adaptovaní a začlenení do kolektívu.</w:t>
      </w:r>
    </w:p>
    <w:p w14:paraId="6F60FF33" w14:textId="53B8E9BB" w:rsidR="00971F03" w:rsidRPr="00971F03" w:rsidRDefault="00971F03" w:rsidP="00971F03"/>
    <w:p w14:paraId="772B3691" w14:textId="77777777" w:rsidR="00971F03" w:rsidRPr="00971F03" w:rsidRDefault="00971F03" w:rsidP="00971F03">
      <w:pPr>
        <w:rPr>
          <w:b/>
          <w:bCs/>
        </w:rPr>
      </w:pPr>
      <w:r w:rsidRPr="00971F03">
        <w:rPr>
          <w:b/>
          <w:bCs/>
        </w:rPr>
        <w:t>K bodu 4:</w:t>
      </w:r>
    </w:p>
    <w:p w14:paraId="4FD9605F" w14:textId="77777777" w:rsidR="00971F03" w:rsidRPr="00971F03" w:rsidRDefault="00971F03" w:rsidP="00971F03">
      <w:r w:rsidRPr="00971F03">
        <w:t>Plnenie výchovného programu:</w:t>
      </w:r>
    </w:p>
    <w:p w14:paraId="6152F48D" w14:textId="77777777" w:rsidR="00971F03" w:rsidRPr="00971F03" w:rsidRDefault="00971F03" w:rsidP="00971F03">
      <w:pPr>
        <w:numPr>
          <w:ilvl w:val="0"/>
          <w:numId w:val="5"/>
        </w:numPr>
      </w:pPr>
      <w:r w:rsidRPr="00971F03">
        <w:t>prebiehalo podľa plánu,</w:t>
      </w:r>
    </w:p>
    <w:p w14:paraId="467CAF79" w14:textId="77777777" w:rsidR="00971F03" w:rsidRPr="00971F03" w:rsidRDefault="00971F03" w:rsidP="00971F03">
      <w:pPr>
        <w:numPr>
          <w:ilvl w:val="0"/>
          <w:numId w:val="5"/>
        </w:numPr>
      </w:pPr>
      <w:r w:rsidRPr="00971F03">
        <w:t>bolo prispôsobované aktuálnym potrebám detí,</w:t>
      </w:r>
    </w:p>
    <w:p w14:paraId="38647E2A" w14:textId="77777777" w:rsidR="00971F03" w:rsidRPr="00971F03" w:rsidRDefault="00971F03" w:rsidP="00971F03">
      <w:pPr>
        <w:numPr>
          <w:ilvl w:val="0"/>
          <w:numId w:val="5"/>
        </w:numPr>
      </w:pPr>
      <w:r w:rsidRPr="00971F03">
        <w:t>ciele boli vo väčšine oddelení splnené.</w:t>
      </w:r>
    </w:p>
    <w:p w14:paraId="0248D67F" w14:textId="77777777" w:rsidR="00971F03" w:rsidRPr="00971F03" w:rsidRDefault="00971F03" w:rsidP="00971F03">
      <w:r w:rsidRPr="00971F03">
        <w:t>Dôraz bol kladený na:</w:t>
      </w:r>
    </w:p>
    <w:p w14:paraId="3F597352" w14:textId="77777777" w:rsidR="00971F03" w:rsidRPr="00971F03" w:rsidRDefault="00971F03" w:rsidP="00971F03">
      <w:pPr>
        <w:numPr>
          <w:ilvl w:val="0"/>
          <w:numId w:val="6"/>
        </w:numPr>
      </w:pPr>
      <w:r w:rsidRPr="00971F03">
        <w:t>režim dňa,</w:t>
      </w:r>
    </w:p>
    <w:p w14:paraId="65A9D892" w14:textId="77777777" w:rsidR="00971F03" w:rsidRPr="00971F03" w:rsidRDefault="00971F03" w:rsidP="00971F03">
      <w:pPr>
        <w:numPr>
          <w:ilvl w:val="0"/>
          <w:numId w:val="6"/>
        </w:numPr>
      </w:pPr>
      <w:r w:rsidRPr="00971F03">
        <w:t>striedanie činností,</w:t>
      </w:r>
    </w:p>
    <w:p w14:paraId="3FE64A55" w14:textId="77777777" w:rsidR="00971F03" w:rsidRPr="00971F03" w:rsidRDefault="00971F03" w:rsidP="00971F03">
      <w:pPr>
        <w:numPr>
          <w:ilvl w:val="0"/>
          <w:numId w:val="6"/>
        </w:numPr>
      </w:pPr>
      <w:r w:rsidRPr="00971F03">
        <w:t>rozvoj sociálnych zručností.</w:t>
      </w:r>
    </w:p>
    <w:p w14:paraId="00BE6AEF" w14:textId="77EB8BF6" w:rsidR="00971F03" w:rsidRPr="00971F03" w:rsidRDefault="00971F03" w:rsidP="00971F03"/>
    <w:p w14:paraId="24191450" w14:textId="77777777" w:rsidR="00971F03" w:rsidRPr="00971F03" w:rsidRDefault="00971F03" w:rsidP="00971F03">
      <w:pPr>
        <w:rPr>
          <w:b/>
          <w:bCs/>
        </w:rPr>
      </w:pPr>
      <w:r w:rsidRPr="00971F03">
        <w:rPr>
          <w:b/>
          <w:bCs/>
        </w:rPr>
        <w:t>K bodu 5:</w:t>
      </w:r>
    </w:p>
    <w:p w14:paraId="712D1176" w14:textId="77777777" w:rsidR="00971F03" w:rsidRPr="00971F03" w:rsidRDefault="00971F03" w:rsidP="00971F03">
      <w:r w:rsidRPr="00971F03">
        <w:t>Realizované aktivity (výber):</w:t>
      </w:r>
    </w:p>
    <w:p w14:paraId="6903BD62" w14:textId="77777777" w:rsidR="00971F03" w:rsidRPr="00971F03" w:rsidRDefault="00971F03" w:rsidP="00971F03">
      <w:pPr>
        <w:numPr>
          <w:ilvl w:val="0"/>
          <w:numId w:val="7"/>
        </w:numPr>
      </w:pPr>
      <w:r w:rsidRPr="00971F03">
        <w:t>Deň zdravia</w:t>
      </w:r>
    </w:p>
    <w:p w14:paraId="4F855535" w14:textId="77777777" w:rsidR="00971F03" w:rsidRPr="00971F03" w:rsidRDefault="00971F03" w:rsidP="00971F03">
      <w:pPr>
        <w:numPr>
          <w:ilvl w:val="0"/>
          <w:numId w:val="7"/>
        </w:numPr>
      </w:pPr>
      <w:proofErr w:type="spellStart"/>
      <w:r w:rsidRPr="00971F03">
        <w:t>Šarkaniáda</w:t>
      </w:r>
      <w:proofErr w:type="spellEnd"/>
    </w:p>
    <w:p w14:paraId="4922AEB7" w14:textId="77777777" w:rsidR="00971F03" w:rsidRPr="00971F03" w:rsidRDefault="00971F03" w:rsidP="00971F03">
      <w:pPr>
        <w:numPr>
          <w:ilvl w:val="0"/>
          <w:numId w:val="7"/>
        </w:numPr>
      </w:pPr>
      <w:r w:rsidRPr="00971F03">
        <w:t>Vianočné trhy</w:t>
      </w:r>
    </w:p>
    <w:p w14:paraId="529581DD" w14:textId="77777777" w:rsidR="00971F03" w:rsidRPr="00971F03" w:rsidRDefault="00971F03" w:rsidP="00971F03">
      <w:pPr>
        <w:numPr>
          <w:ilvl w:val="0"/>
          <w:numId w:val="7"/>
        </w:numPr>
      </w:pPr>
      <w:proofErr w:type="spellStart"/>
      <w:r w:rsidRPr="00971F03">
        <w:t>Snehuliakiáda</w:t>
      </w:r>
      <w:proofErr w:type="spellEnd"/>
    </w:p>
    <w:p w14:paraId="4CA3DDE4" w14:textId="77777777" w:rsidR="00971F03" w:rsidRPr="00971F03" w:rsidRDefault="00971F03" w:rsidP="00971F03">
      <w:pPr>
        <w:numPr>
          <w:ilvl w:val="0"/>
          <w:numId w:val="7"/>
        </w:numPr>
      </w:pPr>
      <w:r w:rsidRPr="00971F03">
        <w:lastRenderedPageBreak/>
        <w:t>Karneval</w:t>
      </w:r>
    </w:p>
    <w:p w14:paraId="45844F2A" w14:textId="77777777" w:rsidR="00971F03" w:rsidRPr="00971F03" w:rsidRDefault="00971F03" w:rsidP="00971F03">
      <w:pPr>
        <w:numPr>
          <w:ilvl w:val="0"/>
          <w:numId w:val="7"/>
        </w:numPr>
      </w:pPr>
      <w:r w:rsidRPr="00971F03">
        <w:t>Pyžamový deň</w:t>
      </w:r>
    </w:p>
    <w:p w14:paraId="7FDDE834" w14:textId="77777777" w:rsidR="00971F03" w:rsidRPr="00971F03" w:rsidRDefault="00971F03" w:rsidP="00971F03">
      <w:pPr>
        <w:numPr>
          <w:ilvl w:val="0"/>
          <w:numId w:val="7"/>
        </w:numPr>
      </w:pPr>
      <w:r w:rsidRPr="00971F03">
        <w:t>Mesiac knihy</w:t>
      </w:r>
    </w:p>
    <w:p w14:paraId="7F220CF2" w14:textId="77777777" w:rsidR="00971F03" w:rsidRPr="00971F03" w:rsidRDefault="00971F03" w:rsidP="00971F03">
      <w:r w:rsidRPr="00971F03">
        <w:t>Plánované aktivity:</w:t>
      </w:r>
    </w:p>
    <w:p w14:paraId="58579C12" w14:textId="77777777" w:rsidR="00971F03" w:rsidRPr="00971F03" w:rsidRDefault="00971F03" w:rsidP="00971F03">
      <w:pPr>
        <w:numPr>
          <w:ilvl w:val="0"/>
          <w:numId w:val="8"/>
        </w:numPr>
      </w:pPr>
      <w:r w:rsidRPr="00971F03">
        <w:t>Deň vody a Zeme</w:t>
      </w:r>
    </w:p>
    <w:p w14:paraId="340B37A1" w14:textId="77777777" w:rsidR="00971F03" w:rsidRPr="00971F03" w:rsidRDefault="00971F03" w:rsidP="00971F03">
      <w:pPr>
        <w:numPr>
          <w:ilvl w:val="0"/>
          <w:numId w:val="8"/>
        </w:numPr>
      </w:pPr>
      <w:r w:rsidRPr="00971F03">
        <w:t>Deň matiek</w:t>
      </w:r>
    </w:p>
    <w:p w14:paraId="2D61F434" w14:textId="77777777" w:rsidR="00971F03" w:rsidRPr="00971F03" w:rsidRDefault="00971F03" w:rsidP="00971F03">
      <w:pPr>
        <w:numPr>
          <w:ilvl w:val="0"/>
          <w:numId w:val="8"/>
        </w:numPr>
      </w:pPr>
      <w:r w:rsidRPr="00971F03">
        <w:t>MDD</w:t>
      </w:r>
    </w:p>
    <w:p w14:paraId="21E24B21" w14:textId="22656530" w:rsidR="00971F03" w:rsidRPr="00971F03" w:rsidRDefault="00971F03" w:rsidP="00971F03"/>
    <w:p w14:paraId="0168FB79" w14:textId="77777777" w:rsidR="00971F03" w:rsidRPr="00971F03" w:rsidRDefault="00971F03" w:rsidP="00971F03">
      <w:pPr>
        <w:rPr>
          <w:b/>
          <w:bCs/>
        </w:rPr>
      </w:pPr>
      <w:r w:rsidRPr="00971F03">
        <w:rPr>
          <w:b/>
          <w:bCs/>
        </w:rPr>
        <w:t>K bodu 6:</w:t>
      </w:r>
    </w:p>
    <w:p w14:paraId="3383F333" w14:textId="77777777" w:rsidR="00971F03" w:rsidRPr="00971F03" w:rsidRDefault="00971F03" w:rsidP="00971F03">
      <w:r w:rsidRPr="00971F03">
        <w:t>Prebehla výmena skúseností v oblastiach:</w:t>
      </w:r>
    </w:p>
    <w:p w14:paraId="6815C5BD" w14:textId="77777777" w:rsidR="00971F03" w:rsidRPr="00971F03" w:rsidRDefault="00971F03" w:rsidP="00971F03">
      <w:pPr>
        <w:numPr>
          <w:ilvl w:val="0"/>
          <w:numId w:val="9"/>
        </w:numPr>
      </w:pPr>
      <w:r w:rsidRPr="00971F03">
        <w:t>finančná gramotnosť,</w:t>
      </w:r>
    </w:p>
    <w:p w14:paraId="264FE3AD" w14:textId="77777777" w:rsidR="00971F03" w:rsidRPr="00971F03" w:rsidRDefault="00971F03" w:rsidP="00971F03">
      <w:pPr>
        <w:numPr>
          <w:ilvl w:val="0"/>
          <w:numId w:val="9"/>
        </w:numPr>
      </w:pPr>
      <w:r w:rsidRPr="00971F03">
        <w:t>čitateľská gramotnosť,</w:t>
      </w:r>
    </w:p>
    <w:p w14:paraId="61DE3751" w14:textId="77777777" w:rsidR="00971F03" w:rsidRPr="00971F03" w:rsidRDefault="00971F03" w:rsidP="00971F03">
      <w:pPr>
        <w:numPr>
          <w:ilvl w:val="0"/>
          <w:numId w:val="9"/>
        </w:numPr>
      </w:pPr>
      <w:r w:rsidRPr="00971F03">
        <w:t>environmentálna výchova.</w:t>
      </w:r>
    </w:p>
    <w:p w14:paraId="24FD059B" w14:textId="77777777" w:rsidR="00971F03" w:rsidRPr="00971F03" w:rsidRDefault="00971F03" w:rsidP="00971F03">
      <w:r w:rsidRPr="00971F03">
        <w:t>Vychovávateľky využívajú:</w:t>
      </w:r>
    </w:p>
    <w:p w14:paraId="19CCC35C" w14:textId="77777777" w:rsidR="00971F03" w:rsidRPr="00971F03" w:rsidRDefault="00971F03" w:rsidP="00971F03">
      <w:pPr>
        <w:numPr>
          <w:ilvl w:val="0"/>
          <w:numId w:val="10"/>
        </w:numPr>
      </w:pPr>
      <w:proofErr w:type="spellStart"/>
      <w:r w:rsidRPr="00971F03">
        <w:t>samovzdelávanie</w:t>
      </w:r>
      <w:proofErr w:type="spellEnd"/>
      <w:r w:rsidRPr="00971F03">
        <w:t>,</w:t>
      </w:r>
    </w:p>
    <w:p w14:paraId="5F6F4ECD" w14:textId="77777777" w:rsidR="00971F03" w:rsidRPr="00971F03" w:rsidRDefault="00971F03" w:rsidP="00971F03">
      <w:pPr>
        <w:numPr>
          <w:ilvl w:val="0"/>
          <w:numId w:val="10"/>
        </w:numPr>
      </w:pPr>
      <w:r w:rsidRPr="00971F03">
        <w:t>odbornú literatúru,</w:t>
      </w:r>
    </w:p>
    <w:p w14:paraId="4C2EF905" w14:textId="77777777" w:rsidR="00971F03" w:rsidRPr="00971F03" w:rsidRDefault="00971F03" w:rsidP="00971F03">
      <w:pPr>
        <w:numPr>
          <w:ilvl w:val="0"/>
          <w:numId w:val="10"/>
        </w:numPr>
      </w:pPr>
      <w:r w:rsidRPr="00971F03">
        <w:t>vzájomné hospitácie.</w:t>
      </w:r>
    </w:p>
    <w:p w14:paraId="411419E5" w14:textId="26E7AFFD" w:rsidR="00971F03" w:rsidRPr="00971F03" w:rsidRDefault="00971F03" w:rsidP="00971F03"/>
    <w:p w14:paraId="3B32414E" w14:textId="77777777" w:rsidR="00971F03" w:rsidRPr="00971F03" w:rsidRDefault="00971F03" w:rsidP="00971F03">
      <w:pPr>
        <w:rPr>
          <w:b/>
          <w:bCs/>
        </w:rPr>
      </w:pPr>
      <w:r w:rsidRPr="00971F03">
        <w:rPr>
          <w:b/>
          <w:bCs/>
        </w:rPr>
        <w:t>K bodu 7:</w:t>
      </w:r>
    </w:p>
    <w:p w14:paraId="12002262" w14:textId="77777777" w:rsidR="00971F03" w:rsidRPr="00971F03" w:rsidRDefault="00971F03" w:rsidP="00971F03">
      <w:r w:rsidRPr="00971F03">
        <w:t>Bez pripomienok.</w:t>
      </w:r>
    </w:p>
    <w:p w14:paraId="2A33C34C" w14:textId="215756AD" w:rsidR="00971F03" w:rsidRPr="00971F03" w:rsidRDefault="00971F03" w:rsidP="00971F03"/>
    <w:p w14:paraId="1ED80F35" w14:textId="77777777" w:rsidR="00971F03" w:rsidRPr="00971F03" w:rsidRDefault="00971F03" w:rsidP="00971F03">
      <w:pPr>
        <w:rPr>
          <w:b/>
          <w:bCs/>
        </w:rPr>
      </w:pPr>
      <w:r w:rsidRPr="00971F03">
        <w:rPr>
          <w:b/>
          <w:bCs/>
        </w:rPr>
        <w:t>K bodu 8: Uznesenie</w:t>
      </w:r>
    </w:p>
    <w:p w14:paraId="61CC1A80" w14:textId="77777777" w:rsidR="00971F03" w:rsidRPr="00971F03" w:rsidRDefault="00971F03" w:rsidP="00971F03">
      <w:pPr>
        <w:numPr>
          <w:ilvl w:val="0"/>
          <w:numId w:val="11"/>
        </w:numPr>
      </w:pPr>
      <w:r w:rsidRPr="00971F03">
        <w:t>Dôsledne viesť pedagogickú dokumentáciu</w:t>
      </w:r>
    </w:p>
    <w:p w14:paraId="6E218DD1" w14:textId="77777777" w:rsidR="00971F03" w:rsidRPr="00971F03" w:rsidRDefault="00971F03" w:rsidP="00971F03">
      <w:pPr>
        <w:numPr>
          <w:ilvl w:val="0"/>
          <w:numId w:val="11"/>
        </w:numPr>
      </w:pPr>
      <w:r w:rsidRPr="00971F03">
        <w:t>Skvalitňovať prácu v ŠKD a spoluprácu s rodičmi</w:t>
      </w:r>
    </w:p>
    <w:p w14:paraId="184A8BA8" w14:textId="77777777" w:rsidR="00971F03" w:rsidRPr="00971F03" w:rsidRDefault="00971F03" w:rsidP="00971F03">
      <w:pPr>
        <w:numPr>
          <w:ilvl w:val="0"/>
          <w:numId w:val="11"/>
        </w:numPr>
      </w:pPr>
      <w:r w:rsidRPr="00971F03">
        <w:t>Dbať na bezpečnosť a estetiku prostredia</w:t>
      </w:r>
    </w:p>
    <w:p w14:paraId="7EDC61E7" w14:textId="77777777" w:rsidR="00971F03" w:rsidRPr="00971F03" w:rsidRDefault="00971F03" w:rsidP="00971F03">
      <w:pPr>
        <w:numPr>
          <w:ilvl w:val="0"/>
          <w:numId w:val="11"/>
        </w:numPr>
      </w:pPr>
      <w:r w:rsidRPr="00971F03">
        <w:t>Rozvíjať hygienické návyky a kultúru stolovania</w:t>
      </w:r>
    </w:p>
    <w:p w14:paraId="67A4CBC2" w14:textId="77777777" w:rsidR="00971F03" w:rsidRPr="00971F03" w:rsidRDefault="00971F03" w:rsidP="00971F03">
      <w:pPr>
        <w:numPr>
          <w:ilvl w:val="0"/>
          <w:numId w:val="11"/>
        </w:numPr>
      </w:pPr>
      <w:r w:rsidRPr="00971F03">
        <w:t>Realizovať plánované akcie</w:t>
      </w:r>
    </w:p>
    <w:p w14:paraId="3829C099" w14:textId="77777777" w:rsidR="00971F03" w:rsidRPr="00971F03" w:rsidRDefault="00971F03" w:rsidP="00971F03">
      <w:pPr>
        <w:numPr>
          <w:ilvl w:val="0"/>
          <w:numId w:val="11"/>
        </w:numPr>
      </w:pPr>
      <w:r w:rsidRPr="00971F03">
        <w:t>Riešiť problémy v spolupráci s rodinou a odborníkmi</w:t>
      </w:r>
    </w:p>
    <w:p w14:paraId="34CE6F5F" w14:textId="77777777" w:rsidR="00971F03" w:rsidRPr="00971F03" w:rsidRDefault="00971F03" w:rsidP="00971F03">
      <w:pPr>
        <w:numPr>
          <w:ilvl w:val="0"/>
          <w:numId w:val="11"/>
        </w:numPr>
      </w:pPr>
      <w:r w:rsidRPr="00971F03">
        <w:t>Dodržiavať zákaz používania mobilných zariadení</w:t>
      </w:r>
    </w:p>
    <w:p w14:paraId="6E93556B" w14:textId="77777777" w:rsidR="00971F03" w:rsidRPr="00971F03" w:rsidRDefault="00971F03" w:rsidP="00971F03">
      <w:pPr>
        <w:numPr>
          <w:ilvl w:val="0"/>
          <w:numId w:val="11"/>
        </w:numPr>
      </w:pPr>
      <w:r w:rsidRPr="00971F03">
        <w:t>Zúčastňovať sa vzdelávania</w:t>
      </w:r>
    </w:p>
    <w:p w14:paraId="2540D5C5" w14:textId="2EA4F58D" w:rsidR="00971F03" w:rsidRPr="00971F03" w:rsidRDefault="00971F03" w:rsidP="00971F03"/>
    <w:p w14:paraId="4355AF9F" w14:textId="77777777" w:rsidR="00971F03" w:rsidRPr="00971F03" w:rsidRDefault="00971F03" w:rsidP="00971F03">
      <w:pPr>
        <w:rPr>
          <w:b/>
          <w:bCs/>
        </w:rPr>
      </w:pPr>
      <w:r w:rsidRPr="00971F03">
        <w:rPr>
          <w:b/>
          <w:bCs/>
        </w:rPr>
        <w:lastRenderedPageBreak/>
        <w:t>Usmernenie vedenia školy:</w:t>
      </w:r>
    </w:p>
    <w:p w14:paraId="493F446C" w14:textId="77777777" w:rsidR="00971F03" w:rsidRPr="00971F03" w:rsidRDefault="00971F03" w:rsidP="00971F03">
      <w:pPr>
        <w:numPr>
          <w:ilvl w:val="0"/>
          <w:numId w:val="12"/>
        </w:numPr>
      </w:pPr>
      <w:r w:rsidRPr="00971F03">
        <w:t>dodržiavať plán činností,</w:t>
      </w:r>
    </w:p>
    <w:p w14:paraId="1B30BF06" w14:textId="77777777" w:rsidR="00971F03" w:rsidRPr="00971F03" w:rsidRDefault="00971F03" w:rsidP="00971F03">
      <w:pPr>
        <w:numPr>
          <w:ilvl w:val="0"/>
          <w:numId w:val="12"/>
        </w:numPr>
      </w:pPr>
      <w:r w:rsidRPr="00971F03">
        <w:t>realizovať aktivity aj vonku,</w:t>
      </w:r>
    </w:p>
    <w:p w14:paraId="381D1036" w14:textId="77777777" w:rsidR="00971F03" w:rsidRPr="00971F03" w:rsidRDefault="00971F03" w:rsidP="00971F03">
      <w:pPr>
        <w:numPr>
          <w:ilvl w:val="0"/>
          <w:numId w:val="12"/>
        </w:numPr>
      </w:pPr>
      <w:r w:rsidRPr="00971F03">
        <w:t>podporovať pohybové aktivity,</w:t>
      </w:r>
    </w:p>
    <w:p w14:paraId="4E03C8F3" w14:textId="77777777" w:rsidR="00971F03" w:rsidRPr="00971F03" w:rsidRDefault="00971F03" w:rsidP="00971F03">
      <w:pPr>
        <w:numPr>
          <w:ilvl w:val="0"/>
          <w:numId w:val="12"/>
        </w:numPr>
      </w:pPr>
      <w:r w:rsidRPr="00971F03">
        <w:t>udržiavať poriadok,</w:t>
      </w:r>
    </w:p>
    <w:p w14:paraId="0240EA3F" w14:textId="77777777" w:rsidR="00971F03" w:rsidRPr="00971F03" w:rsidRDefault="00971F03" w:rsidP="00971F03">
      <w:pPr>
        <w:numPr>
          <w:ilvl w:val="0"/>
          <w:numId w:val="12"/>
        </w:numPr>
      </w:pPr>
      <w:r w:rsidRPr="00971F03">
        <w:t>používať telefón len na pracovné účely.</w:t>
      </w:r>
    </w:p>
    <w:p w14:paraId="0F672FCF" w14:textId="096CFFBD" w:rsidR="00971F03" w:rsidRPr="00971F03" w:rsidRDefault="00971F03" w:rsidP="00971F03"/>
    <w:p w14:paraId="04A1BF2B" w14:textId="77777777" w:rsidR="00971F03" w:rsidRPr="00971F03" w:rsidRDefault="00971F03" w:rsidP="00971F03">
      <w:pPr>
        <w:rPr>
          <w:b/>
          <w:bCs/>
        </w:rPr>
      </w:pPr>
      <w:r w:rsidRPr="00971F03">
        <w:rPr>
          <w:b/>
          <w:bCs/>
        </w:rPr>
        <w:t>Odporúčania:</w:t>
      </w:r>
    </w:p>
    <w:p w14:paraId="4C2F8A1F" w14:textId="77777777" w:rsidR="00971F03" w:rsidRPr="00971F03" w:rsidRDefault="00971F03" w:rsidP="00971F03">
      <w:pPr>
        <w:numPr>
          <w:ilvl w:val="0"/>
          <w:numId w:val="13"/>
        </w:numPr>
      </w:pPr>
      <w:r w:rsidRPr="00971F03">
        <w:t>dbať na bezpečnosť,</w:t>
      </w:r>
    </w:p>
    <w:p w14:paraId="56D29543" w14:textId="77777777" w:rsidR="00971F03" w:rsidRPr="00971F03" w:rsidRDefault="00971F03" w:rsidP="00971F03">
      <w:pPr>
        <w:numPr>
          <w:ilvl w:val="0"/>
          <w:numId w:val="13"/>
        </w:numPr>
      </w:pPr>
      <w:r w:rsidRPr="00971F03">
        <w:t>podporovať spoluprácu,</w:t>
      </w:r>
    </w:p>
    <w:p w14:paraId="67B5088C" w14:textId="77777777" w:rsidR="00971F03" w:rsidRPr="00971F03" w:rsidRDefault="00971F03" w:rsidP="00971F03">
      <w:pPr>
        <w:numPr>
          <w:ilvl w:val="0"/>
          <w:numId w:val="13"/>
        </w:numPr>
      </w:pPr>
      <w:r w:rsidRPr="00971F03">
        <w:t>využívať rôznorodé aktivity,</w:t>
      </w:r>
    </w:p>
    <w:p w14:paraId="2715E191" w14:textId="77777777" w:rsidR="00971F03" w:rsidRPr="00971F03" w:rsidRDefault="00971F03" w:rsidP="00971F03">
      <w:pPr>
        <w:numPr>
          <w:ilvl w:val="0"/>
          <w:numId w:val="13"/>
        </w:numPr>
      </w:pPr>
      <w:r w:rsidRPr="00971F03">
        <w:t>viesť deti k samostatnosti,</w:t>
      </w:r>
    </w:p>
    <w:p w14:paraId="0D7B3113" w14:textId="77777777" w:rsidR="00971F03" w:rsidRPr="00971F03" w:rsidRDefault="00971F03" w:rsidP="00971F03">
      <w:pPr>
        <w:numPr>
          <w:ilvl w:val="0"/>
          <w:numId w:val="13"/>
        </w:numPr>
      </w:pPr>
      <w:r w:rsidRPr="00971F03">
        <w:t>viesť dokumentáciu priebežne.</w:t>
      </w:r>
    </w:p>
    <w:p w14:paraId="4A165E9F" w14:textId="359B9D26" w:rsidR="00971F03" w:rsidRPr="00971F03" w:rsidRDefault="00971F03" w:rsidP="00971F03"/>
    <w:p w14:paraId="5738E6DB" w14:textId="77777777" w:rsidR="00971F03" w:rsidRPr="00971F03" w:rsidRDefault="00971F03" w:rsidP="00971F03">
      <w:pPr>
        <w:rPr>
          <w:b/>
          <w:bCs/>
        </w:rPr>
      </w:pPr>
      <w:r w:rsidRPr="00971F03">
        <w:rPr>
          <w:b/>
          <w:bCs/>
        </w:rPr>
        <w:t>Záver:</w:t>
      </w:r>
    </w:p>
    <w:p w14:paraId="3CFD4B62" w14:textId="77777777" w:rsidR="00971F03" w:rsidRPr="00971F03" w:rsidRDefault="00971F03" w:rsidP="00971F03">
      <w:r w:rsidRPr="00971F03">
        <w:t>Zástupca vedenia školy poďakoval prítomným za účasť.</w:t>
      </w:r>
    </w:p>
    <w:p w14:paraId="5C41B0B0" w14:textId="77777777" w:rsidR="00971F03" w:rsidRPr="00971F03" w:rsidRDefault="00971F03" w:rsidP="00971F03">
      <w:r w:rsidRPr="00971F03">
        <w:t>V Bratislave, 1. 4. 2026</w:t>
      </w:r>
    </w:p>
    <w:p w14:paraId="5F2431B8" w14:textId="06507AD1" w:rsidR="00971F03" w:rsidRPr="00971F03" w:rsidRDefault="00971F03" w:rsidP="00971F03">
      <w:r w:rsidRPr="00971F03">
        <w:t>zapisovateľ</w:t>
      </w:r>
      <w:r>
        <w:t xml:space="preserve"> p. Horváthová </w:t>
      </w:r>
      <w:r w:rsidRPr="00971F03">
        <w:br/>
        <w:t>overovateľ</w:t>
      </w:r>
      <w:r>
        <w:t xml:space="preserve"> p. </w:t>
      </w:r>
      <w:proofErr w:type="spellStart"/>
      <w:r>
        <w:t>Zuskinová</w:t>
      </w:r>
      <w:proofErr w:type="spellEnd"/>
    </w:p>
    <w:p w14:paraId="0A943B43" w14:textId="58844B90" w:rsidR="00971F03" w:rsidRPr="00971F03" w:rsidRDefault="00971F03" w:rsidP="00971F03"/>
    <w:p w14:paraId="65E47755" w14:textId="77777777" w:rsidR="00D02835" w:rsidRDefault="00D02835"/>
    <w:sectPr w:rsidR="00D028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6581"/>
    <w:multiLevelType w:val="multilevel"/>
    <w:tmpl w:val="97E0E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D4531"/>
    <w:multiLevelType w:val="multilevel"/>
    <w:tmpl w:val="6D16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4F70D3"/>
    <w:multiLevelType w:val="multilevel"/>
    <w:tmpl w:val="3C34E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B95AD5"/>
    <w:multiLevelType w:val="multilevel"/>
    <w:tmpl w:val="C496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070A19"/>
    <w:multiLevelType w:val="multilevel"/>
    <w:tmpl w:val="0BCE3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8E35AF"/>
    <w:multiLevelType w:val="multilevel"/>
    <w:tmpl w:val="4DA8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657E81"/>
    <w:multiLevelType w:val="multilevel"/>
    <w:tmpl w:val="C3AE9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AA24E5"/>
    <w:multiLevelType w:val="multilevel"/>
    <w:tmpl w:val="45A89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C9500C"/>
    <w:multiLevelType w:val="multilevel"/>
    <w:tmpl w:val="5F1C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AB1803"/>
    <w:multiLevelType w:val="multilevel"/>
    <w:tmpl w:val="AFB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DF5EF1"/>
    <w:multiLevelType w:val="multilevel"/>
    <w:tmpl w:val="2F02C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9420D6"/>
    <w:multiLevelType w:val="multilevel"/>
    <w:tmpl w:val="D606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2C0773"/>
    <w:multiLevelType w:val="multilevel"/>
    <w:tmpl w:val="F5707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0405443">
    <w:abstractNumId w:val="2"/>
  </w:num>
  <w:num w:numId="2" w16cid:durableId="1822501006">
    <w:abstractNumId w:val="3"/>
  </w:num>
  <w:num w:numId="3" w16cid:durableId="2036807411">
    <w:abstractNumId w:val="1"/>
  </w:num>
  <w:num w:numId="4" w16cid:durableId="611594639">
    <w:abstractNumId w:val="4"/>
  </w:num>
  <w:num w:numId="5" w16cid:durableId="1927304129">
    <w:abstractNumId w:val="12"/>
  </w:num>
  <w:num w:numId="6" w16cid:durableId="79251960">
    <w:abstractNumId w:val="9"/>
  </w:num>
  <w:num w:numId="7" w16cid:durableId="1253048394">
    <w:abstractNumId w:val="10"/>
  </w:num>
  <w:num w:numId="8" w16cid:durableId="1973948436">
    <w:abstractNumId w:val="5"/>
  </w:num>
  <w:num w:numId="9" w16cid:durableId="745806234">
    <w:abstractNumId w:val="0"/>
  </w:num>
  <w:num w:numId="10" w16cid:durableId="890071682">
    <w:abstractNumId w:val="7"/>
  </w:num>
  <w:num w:numId="11" w16cid:durableId="1021511282">
    <w:abstractNumId w:val="6"/>
  </w:num>
  <w:num w:numId="12" w16cid:durableId="1520970946">
    <w:abstractNumId w:val="11"/>
  </w:num>
  <w:num w:numId="13" w16cid:durableId="1053947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03"/>
    <w:rsid w:val="00971F03"/>
    <w:rsid w:val="009C0022"/>
    <w:rsid w:val="00D02835"/>
    <w:rsid w:val="00D74DD6"/>
    <w:rsid w:val="00EE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B0C32"/>
  <w15:chartTrackingRefBased/>
  <w15:docId w15:val="{92AA48E3-D3AB-4A18-A3B0-DED74919F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71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71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71F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71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71F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71F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71F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71F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71F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71F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71F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71F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71F0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71F0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71F0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71F0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71F0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71F0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71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71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71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71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71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71F0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71F0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71F0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71F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71F0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71F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459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Jurányiová Beata</dc:creator>
  <cp:keywords/>
  <dc:description/>
  <cp:lastModifiedBy>Jurányiová Beata</cp:lastModifiedBy>
  <cp:revision>1</cp:revision>
  <dcterms:created xsi:type="dcterms:W3CDTF">2026-04-08T05:32:00Z</dcterms:created>
  <dcterms:modified xsi:type="dcterms:W3CDTF">2026-04-08T05:36:00Z</dcterms:modified>
</cp:coreProperties>
</file>