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070A" w14:textId="77777777" w:rsidR="00A204D8" w:rsidRPr="00AF1AFC" w:rsidRDefault="00A204D8" w:rsidP="00421E15">
      <w:pPr>
        <w:spacing w:before="240"/>
        <w:jc w:val="center"/>
        <w:rPr>
          <w:rFonts w:cs="Calibri"/>
          <w:b/>
          <w:i/>
        </w:rPr>
      </w:pPr>
      <w:r w:rsidRPr="00AF1AFC">
        <w:rPr>
          <w:rFonts w:cs="Calibri"/>
          <w:b/>
          <w:i/>
        </w:rPr>
        <w:t>Školský vzdelávací program</w:t>
      </w:r>
    </w:p>
    <w:p w14:paraId="7EE4F57A" w14:textId="3C501BDE" w:rsidR="00D5204F" w:rsidRPr="00AF1AFC" w:rsidRDefault="005C609B" w:rsidP="00F62A1F">
      <w:pPr>
        <w:spacing w:before="240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Anglick</w:t>
      </w:r>
      <w:r w:rsidR="002316C6">
        <w:rPr>
          <w:rFonts w:cs="Calibri"/>
          <w:b/>
          <w:sz w:val="32"/>
          <w:szCs w:val="32"/>
        </w:rPr>
        <w:t>á kon</w:t>
      </w:r>
      <w:r w:rsidR="009D6813">
        <w:rPr>
          <w:rFonts w:cs="Calibri"/>
          <w:b/>
          <w:sz w:val="32"/>
          <w:szCs w:val="32"/>
        </w:rPr>
        <w:t>v</w:t>
      </w:r>
      <w:r w:rsidR="002316C6">
        <w:rPr>
          <w:rFonts w:cs="Calibri"/>
          <w:b/>
          <w:sz w:val="32"/>
          <w:szCs w:val="32"/>
        </w:rPr>
        <w:t>erzácia</w:t>
      </w:r>
    </w:p>
    <w:p w14:paraId="30AA4A6C" w14:textId="18DA3E93" w:rsidR="00D5204F" w:rsidRPr="00AF1AFC" w:rsidRDefault="00E837C5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Vzdelávacia oblasť</w:t>
      </w:r>
      <w:r w:rsidR="00F62A1F" w:rsidRPr="00AF1AFC">
        <w:rPr>
          <w:rFonts w:cs="Calibri"/>
          <w:b/>
          <w:szCs w:val="22"/>
        </w:rPr>
        <w:t xml:space="preserve">: </w:t>
      </w:r>
      <w:r w:rsidR="005C609B">
        <w:rPr>
          <w:bCs/>
        </w:rPr>
        <w:t>Jazyk a komunikácia</w:t>
      </w:r>
    </w:p>
    <w:p w14:paraId="0FF5E9E1" w14:textId="02F11F81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>Vyučovací predmet:</w:t>
      </w:r>
      <w:r w:rsidR="00F62A1F" w:rsidRPr="00AF1AFC">
        <w:rPr>
          <w:rFonts w:cs="Calibri"/>
          <w:b/>
          <w:szCs w:val="22"/>
        </w:rPr>
        <w:t xml:space="preserve"> </w:t>
      </w:r>
      <w:r w:rsidR="005C609B">
        <w:rPr>
          <w:bCs/>
        </w:rPr>
        <w:t>A</w:t>
      </w:r>
      <w:r w:rsidR="002316C6">
        <w:rPr>
          <w:bCs/>
        </w:rPr>
        <w:t>nglická konverzácia</w:t>
      </w:r>
    </w:p>
    <w:p w14:paraId="681A0BA4" w14:textId="67E8B85B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 xml:space="preserve">Ročník: </w:t>
      </w:r>
      <w:r w:rsidR="00E837C5" w:rsidRPr="00AF1AFC">
        <w:rPr>
          <w:rFonts w:cs="Calibri"/>
          <w:bCs/>
          <w:szCs w:val="22"/>
        </w:rPr>
        <w:t>2</w:t>
      </w:r>
      <w:r w:rsidR="00F62A1F" w:rsidRPr="00AF1AFC">
        <w:rPr>
          <w:rFonts w:cs="Calibri"/>
          <w:bCs/>
          <w:szCs w:val="22"/>
        </w:rPr>
        <w:t>.</w:t>
      </w:r>
      <w:r w:rsidR="005C609B">
        <w:rPr>
          <w:rFonts w:cs="Calibri"/>
          <w:bCs/>
          <w:szCs w:val="22"/>
        </w:rPr>
        <w:t xml:space="preserve"> – 4. ročník</w:t>
      </w:r>
    </w:p>
    <w:p w14:paraId="25E49B42" w14:textId="025302D0" w:rsidR="00477196" w:rsidRDefault="00D5204F" w:rsidP="00477196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Učebný plán:</w:t>
      </w:r>
      <w:r w:rsidR="002316C6">
        <w:rPr>
          <w:rFonts w:cs="Calibri"/>
          <w:b/>
          <w:szCs w:val="22"/>
        </w:rPr>
        <w:t xml:space="preserve"> 2. -4. ročník-</w:t>
      </w:r>
      <w:r w:rsidR="00F62A1F" w:rsidRPr="00AF1AFC">
        <w:rPr>
          <w:rFonts w:cs="Calibri"/>
          <w:b/>
          <w:szCs w:val="22"/>
        </w:rPr>
        <w:t xml:space="preserve"> </w:t>
      </w:r>
      <w:r w:rsidR="005C609B">
        <w:rPr>
          <w:rFonts w:cs="Calibri"/>
          <w:bCs/>
          <w:szCs w:val="22"/>
        </w:rPr>
        <w:t>1</w:t>
      </w:r>
      <w:r w:rsidR="003F4CB3" w:rsidRPr="00AF1AFC">
        <w:rPr>
          <w:rFonts w:cs="Calibri"/>
          <w:bCs/>
          <w:szCs w:val="22"/>
        </w:rPr>
        <w:t xml:space="preserve"> hodiny</w:t>
      </w:r>
      <w:r w:rsidRPr="00AF1AFC">
        <w:rPr>
          <w:rFonts w:cs="Calibri"/>
          <w:bCs/>
          <w:szCs w:val="22"/>
        </w:rPr>
        <w:t xml:space="preserve"> týždenne</w:t>
      </w:r>
      <w:r w:rsidR="00A204D8" w:rsidRPr="00AF1AFC">
        <w:rPr>
          <w:rFonts w:cs="Calibri"/>
          <w:bCs/>
          <w:szCs w:val="22"/>
        </w:rPr>
        <w:t xml:space="preserve"> – v súlade so Š</w:t>
      </w:r>
      <w:r w:rsidR="00371C8F">
        <w:rPr>
          <w:rFonts w:cs="Calibri"/>
          <w:bCs/>
          <w:szCs w:val="22"/>
        </w:rPr>
        <w:t>k</w:t>
      </w:r>
      <w:r w:rsidR="00A204D8" w:rsidRPr="00AF1AFC">
        <w:rPr>
          <w:rFonts w:cs="Calibri"/>
          <w:bCs/>
          <w:szCs w:val="22"/>
        </w:rPr>
        <w:t>VP</w:t>
      </w:r>
    </w:p>
    <w:p w14:paraId="229BC61A" w14:textId="77777777" w:rsidR="006B3DBF" w:rsidRPr="009552B7" w:rsidRDefault="006B3DBF" w:rsidP="006B3DBF">
      <w:pPr>
        <w:pStyle w:val="Nadpis1"/>
      </w:pPr>
      <w:r w:rsidRPr="00804923">
        <w:rPr>
          <w:spacing w:val="-1"/>
        </w:rPr>
        <w:t>C</w:t>
      </w:r>
      <w:r w:rsidRPr="00804923">
        <w:t>h</w:t>
      </w:r>
      <w:r w:rsidRPr="00804923">
        <w:rPr>
          <w:spacing w:val="1"/>
        </w:rPr>
        <w:t>a</w:t>
      </w:r>
      <w:r w:rsidRPr="00804923">
        <w:t>r</w:t>
      </w:r>
      <w:r w:rsidRPr="00804923">
        <w:rPr>
          <w:spacing w:val="1"/>
        </w:rPr>
        <w:t>a</w:t>
      </w:r>
      <w:r w:rsidRPr="00804923">
        <w:rPr>
          <w:spacing w:val="-5"/>
        </w:rPr>
        <w:t>k</w:t>
      </w:r>
      <w:r w:rsidRPr="00804923">
        <w:t>ter</w:t>
      </w:r>
      <w:r w:rsidRPr="00804923">
        <w:rPr>
          <w:spacing w:val="1"/>
        </w:rPr>
        <w:t>is</w:t>
      </w:r>
      <w:r w:rsidRPr="00804923">
        <w:rPr>
          <w:spacing w:val="-2"/>
        </w:rPr>
        <w:t>t</w:t>
      </w:r>
      <w:r w:rsidRPr="00804923">
        <w:rPr>
          <w:spacing w:val="1"/>
        </w:rPr>
        <w:t>i</w:t>
      </w:r>
      <w:r w:rsidRPr="00804923">
        <w:rPr>
          <w:spacing w:val="-5"/>
        </w:rPr>
        <w:t>k</w:t>
      </w:r>
      <w:r w:rsidRPr="00804923">
        <w:t>a</w:t>
      </w:r>
      <w:r w:rsidRPr="00804923">
        <w:rPr>
          <w:spacing w:val="1"/>
        </w:rPr>
        <w:t xml:space="preserve"> </w:t>
      </w:r>
      <w:r w:rsidRPr="00804923">
        <w:t>pred</w:t>
      </w:r>
      <w:r w:rsidRPr="00804923">
        <w:rPr>
          <w:spacing w:val="-4"/>
        </w:rPr>
        <w:t>m</w:t>
      </w:r>
      <w:r w:rsidRPr="00804923">
        <w:t>etu</w:t>
      </w:r>
    </w:p>
    <w:p w14:paraId="4D0B97A1" w14:textId="77777777" w:rsidR="006B3DBF" w:rsidRPr="009552B7" w:rsidRDefault="006B3DBF" w:rsidP="006B3DBF">
      <w:r w:rsidRPr="009552B7">
        <w:t>V s</w:t>
      </w:r>
      <w:r>
        <w:t>úč</w:t>
      </w:r>
      <w:r w:rsidRPr="009552B7">
        <w:t>asnos</w:t>
      </w:r>
      <w:r>
        <w:t>t</w:t>
      </w:r>
      <w:r w:rsidRPr="009552B7">
        <w:t xml:space="preserve">i </w:t>
      </w:r>
      <w:r>
        <w:t>j</w:t>
      </w:r>
      <w:r w:rsidRPr="009552B7">
        <w:t xml:space="preserve">e </w:t>
      </w:r>
      <w:r>
        <w:t>pr</w:t>
      </w:r>
      <w:r w:rsidRPr="009552B7">
        <w:t>e v</w:t>
      </w:r>
      <w:r>
        <w:t>äč</w:t>
      </w:r>
      <w:r w:rsidRPr="009552B7">
        <w:t>šinu o</w:t>
      </w:r>
      <w:r>
        <w:t>by</w:t>
      </w:r>
      <w:r w:rsidRPr="009552B7">
        <w:t>va</w:t>
      </w:r>
      <w:r>
        <w:t>t</w:t>
      </w:r>
      <w:r w:rsidRPr="009552B7">
        <w:t>eľov Slovenske</w:t>
      </w:r>
      <w:r>
        <w:t>j</w:t>
      </w:r>
      <w:r w:rsidRPr="009552B7">
        <w:t xml:space="preserve"> </w:t>
      </w:r>
      <w:r>
        <w:t>r</w:t>
      </w:r>
      <w:r w:rsidRPr="009552B7">
        <w:t>e</w:t>
      </w:r>
      <w:r>
        <w:t>p</w:t>
      </w:r>
      <w:r w:rsidRPr="009552B7">
        <w:t>u</w:t>
      </w:r>
      <w:r>
        <w:t>b</w:t>
      </w:r>
      <w:r w:rsidRPr="009552B7">
        <w:t>lik</w:t>
      </w:r>
      <w:r>
        <w:t>y</w:t>
      </w:r>
      <w:r w:rsidRPr="009552B7">
        <w:t xml:space="preserve"> </w:t>
      </w:r>
      <w:r>
        <w:t>pr</w:t>
      </w:r>
      <w:r w:rsidRPr="009552B7">
        <w:t>v</w:t>
      </w:r>
      <w:r>
        <w:t>ý</w:t>
      </w:r>
      <w:r w:rsidRPr="009552B7">
        <w:t>m cudz</w:t>
      </w:r>
      <w:r>
        <w:t>í</w:t>
      </w:r>
      <w:r w:rsidRPr="009552B7">
        <w:t xml:space="preserve">m </w:t>
      </w:r>
      <w:r>
        <w:t>j</w:t>
      </w:r>
      <w:r w:rsidRPr="009552B7">
        <w:t>az</w:t>
      </w:r>
      <w:r>
        <w:t>y</w:t>
      </w:r>
      <w:r w:rsidRPr="009552B7">
        <w:t>kom an</w:t>
      </w:r>
      <w:r>
        <w:t>g</w:t>
      </w:r>
      <w:r w:rsidRPr="009552B7">
        <w:t>lick</w:t>
      </w:r>
      <w:r>
        <w:t>ý j</w:t>
      </w:r>
      <w:r w:rsidRPr="009552B7">
        <w:t>az</w:t>
      </w:r>
      <w:r>
        <w:t>y</w:t>
      </w:r>
      <w:r w:rsidRPr="009552B7">
        <w:t>k</w:t>
      </w:r>
      <w:r>
        <w:t>.</w:t>
      </w:r>
      <w:r w:rsidRPr="009552B7">
        <w:t xml:space="preserve"> S</w:t>
      </w:r>
      <w:r>
        <w:t>t</w:t>
      </w:r>
      <w:r w:rsidRPr="009552B7">
        <w:t>áva sa kľ</w:t>
      </w:r>
      <w:r>
        <w:t>úč</w:t>
      </w:r>
      <w:r w:rsidRPr="009552B7">
        <w:t>ov</w:t>
      </w:r>
      <w:r>
        <w:t>ý</w:t>
      </w:r>
      <w:r w:rsidRPr="009552B7">
        <w:t>m komunika</w:t>
      </w:r>
      <w:r>
        <w:t>č</w:t>
      </w:r>
      <w:r w:rsidRPr="009552B7">
        <w:t>n</w:t>
      </w:r>
      <w:r>
        <w:t>ý</w:t>
      </w:r>
      <w:r w:rsidRPr="009552B7">
        <w:t xml:space="preserve">m </w:t>
      </w:r>
      <w:r>
        <w:t>pr</w:t>
      </w:r>
      <w:r w:rsidRPr="009552B7">
        <w:t>os</w:t>
      </w:r>
      <w:r>
        <w:t>tr</w:t>
      </w:r>
      <w:r w:rsidRPr="009552B7">
        <w:t>iedkom v celosve</w:t>
      </w:r>
      <w:r>
        <w:t>t</w:t>
      </w:r>
      <w:r w:rsidRPr="009552B7">
        <w:t>ovom me</w:t>
      </w:r>
      <w:r>
        <w:t>rít</w:t>
      </w:r>
      <w:r w:rsidRPr="009552B7">
        <w:t>ku</w:t>
      </w:r>
      <w:r>
        <w:t>.</w:t>
      </w:r>
      <w:r w:rsidRPr="009552B7">
        <w:t xml:space="preserve"> Kvali</w:t>
      </w:r>
      <w:r>
        <w:t>t</w:t>
      </w:r>
      <w:r w:rsidRPr="009552B7">
        <w:t xml:space="preserve">né </w:t>
      </w:r>
      <w:r>
        <w:t>p</w:t>
      </w:r>
      <w:r w:rsidRPr="009552B7">
        <w:t xml:space="preserve">oznanie a </w:t>
      </w:r>
      <w:r>
        <w:t>pr</w:t>
      </w:r>
      <w:r w:rsidRPr="009552B7">
        <w:t>ak</w:t>
      </w:r>
      <w:r>
        <w:t>t</w:t>
      </w:r>
      <w:r w:rsidRPr="009552B7">
        <w:t>ické ovládanie an</w:t>
      </w:r>
      <w:r>
        <w:t>g</w:t>
      </w:r>
      <w:r w:rsidRPr="009552B7">
        <w:t xml:space="preserve">lického </w:t>
      </w:r>
      <w:r>
        <w:t>j</w:t>
      </w:r>
      <w:r w:rsidRPr="009552B7">
        <w:t>az</w:t>
      </w:r>
      <w:r>
        <w:t>y</w:t>
      </w:r>
      <w:r w:rsidRPr="009552B7">
        <w:t xml:space="preserve">ka </w:t>
      </w:r>
      <w:r>
        <w:t>j</w:t>
      </w:r>
      <w:r w:rsidRPr="009552B7">
        <w:t xml:space="preserve">e </w:t>
      </w:r>
      <w:r>
        <w:t>p</w:t>
      </w:r>
      <w:r w:rsidRPr="009552B7">
        <w:t xml:space="preserve">odmienené </w:t>
      </w:r>
      <w:r>
        <w:t>p</w:t>
      </w:r>
      <w:r w:rsidRPr="009552B7">
        <w:t>oho</w:t>
      </w:r>
      <w:r>
        <w:t>t</w:t>
      </w:r>
      <w:r w:rsidRPr="009552B7">
        <w:t>ovou funk</w:t>
      </w:r>
      <w:r>
        <w:t>č</w:t>
      </w:r>
      <w:r w:rsidRPr="009552B7">
        <w:t xml:space="preserve">ne </w:t>
      </w:r>
      <w:r>
        <w:t>pr</w:t>
      </w:r>
      <w:r w:rsidRPr="009552B7">
        <w:t>ime</w:t>
      </w:r>
      <w:r>
        <w:t>r</w:t>
      </w:r>
      <w:r w:rsidRPr="009552B7">
        <w:t>anou a kul</w:t>
      </w:r>
      <w:r>
        <w:t>t</w:t>
      </w:r>
      <w:r w:rsidRPr="009552B7">
        <w:t xml:space="preserve">ivovanou komunikáciou </w:t>
      </w:r>
      <w:r>
        <w:t>j</w:t>
      </w:r>
      <w:r w:rsidRPr="009552B7">
        <w:t>eho nosi</w:t>
      </w:r>
      <w:r>
        <w:t>t</w:t>
      </w:r>
      <w:r w:rsidRPr="009552B7">
        <w:t>eľov</w:t>
      </w:r>
      <w:r>
        <w:t>.</w:t>
      </w:r>
      <w:r w:rsidRPr="009552B7">
        <w:t xml:space="preserve"> P</w:t>
      </w:r>
      <w:r>
        <w:t>r</w:t>
      </w:r>
      <w:r w:rsidRPr="009552B7">
        <w:t xml:space="preserve">áve </w:t>
      </w:r>
      <w:r>
        <w:t>pr</w:t>
      </w:r>
      <w:r w:rsidRPr="009552B7">
        <w:t>ak</w:t>
      </w:r>
      <w:r>
        <w:t>t</w:t>
      </w:r>
      <w:r w:rsidRPr="009552B7">
        <w:t>ickos</w:t>
      </w:r>
      <w:r>
        <w:t>ť</w:t>
      </w:r>
      <w:r w:rsidRPr="009552B7">
        <w:t xml:space="preserve"> a </w:t>
      </w:r>
      <w:r>
        <w:t>p</w:t>
      </w:r>
      <w:r w:rsidRPr="009552B7">
        <w:t>ouži</w:t>
      </w:r>
      <w:r>
        <w:t>t</w:t>
      </w:r>
      <w:r w:rsidRPr="009552B7">
        <w:t>eľnos</w:t>
      </w:r>
      <w:r>
        <w:t>ť</w:t>
      </w:r>
      <w:r w:rsidRPr="009552B7">
        <w:t xml:space="preserve"> an</w:t>
      </w:r>
      <w:r>
        <w:t>g</w:t>
      </w:r>
      <w:r w:rsidRPr="009552B7">
        <w:t xml:space="preserve">lického </w:t>
      </w:r>
      <w:r>
        <w:t>j</w:t>
      </w:r>
      <w:r w:rsidRPr="009552B7">
        <w:t>az</w:t>
      </w:r>
      <w:r>
        <w:t>y</w:t>
      </w:r>
      <w:r w:rsidRPr="009552B7">
        <w:t xml:space="preserve">ka v </w:t>
      </w:r>
      <w:r>
        <w:t>b</w:t>
      </w:r>
      <w:r w:rsidRPr="009552B7">
        <w:t>ežnom živo</w:t>
      </w:r>
      <w:r>
        <w:t>t</w:t>
      </w:r>
      <w:r w:rsidRPr="009552B7">
        <w:t xml:space="preserve">e </w:t>
      </w:r>
      <w:r>
        <w:t>j</w:t>
      </w:r>
      <w:r w:rsidRPr="009552B7">
        <w:t>e nosn</w:t>
      </w:r>
      <w:r>
        <w:t>ý</w:t>
      </w:r>
      <w:r w:rsidRPr="009552B7">
        <w:t>m cha</w:t>
      </w:r>
      <w:r>
        <w:t>r</w:t>
      </w:r>
      <w:r w:rsidRPr="009552B7">
        <w:t>ak</w:t>
      </w:r>
      <w:r>
        <w:t>t</w:t>
      </w:r>
      <w:r w:rsidRPr="009552B7">
        <w:t>e</w:t>
      </w:r>
      <w:r>
        <w:t>r</w:t>
      </w:r>
      <w:r w:rsidRPr="009552B7">
        <w:t xml:space="preserve">om </w:t>
      </w:r>
      <w:r>
        <w:t>pr</w:t>
      </w:r>
      <w:r w:rsidRPr="009552B7">
        <w:t>edme</w:t>
      </w:r>
      <w:r>
        <w:t>t</w:t>
      </w:r>
      <w:r w:rsidRPr="009552B7">
        <w:t>u An</w:t>
      </w:r>
      <w:r>
        <w:t>g</w:t>
      </w:r>
      <w:r w:rsidRPr="009552B7">
        <w:t>lická konve</w:t>
      </w:r>
      <w:r>
        <w:t>r</w:t>
      </w:r>
      <w:r w:rsidRPr="009552B7">
        <w:t>zácia</w:t>
      </w:r>
      <w:r>
        <w:t>.</w:t>
      </w:r>
      <w:r w:rsidRPr="009552B7">
        <w:t xml:space="preserve"> </w:t>
      </w:r>
    </w:p>
    <w:p w14:paraId="2BE7F5CA" w14:textId="77777777" w:rsidR="006B3DBF" w:rsidRDefault="006B3DBF" w:rsidP="006B3DBF">
      <w:r>
        <w:t>Ž</w:t>
      </w:r>
      <w:r w:rsidRPr="009552B7">
        <w:t>iaci nado</w:t>
      </w:r>
      <w:r>
        <w:t>bú</w:t>
      </w:r>
      <w:r w:rsidRPr="009552B7">
        <w:t>da</w:t>
      </w:r>
      <w:r>
        <w:t>jú</w:t>
      </w:r>
      <w:r w:rsidRPr="009552B7">
        <w:t xml:space="preserve"> </w:t>
      </w:r>
      <w:r>
        <w:t>t</w:t>
      </w:r>
      <w:r w:rsidRPr="009552B7">
        <w:t>aké scho</w:t>
      </w:r>
      <w:r>
        <w:t>p</w:t>
      </w:r>
      <w:r w:rsidRPr="009552B7">
        <w:t>nos</w:t>
      </w:r>
      <w:r>
        <w:t>t</w:t>
      </w:r>
      <w:r w:rsidRPr="009552B7">
        <w:t>i a z</w:t>
      </w:r>
      <w:r>
        <w:t>r</w:t>
      </w:r>
      <w:r w:rsidRPr="009552B7">
        <w:t>u</w:t>
      </w:r>
      <w:r>
        <w:t>č</w:t>
      </w:r>
      <w:r w:rsidRPr="009552B7">
        <w:t>nos</w:t>
      </w:r>
      <w:r>
        <w:t>t</w:t>
      </w:r>
      <w:r w:rsidRPr="009552B7">
        <w:t>i v an</w:t>
      </w:r>
      <w:r>
        <w:t>g</w:t>
      </w:r>
      <w:r w:rsidRPr="009552B7">
        <w:t xml:space="preserve">lickom </w:t>
      </w:r>
      <w:r>
        <w:t>j</w:t>
      </w:r>
      <w:r w:rsidRPr="009552B7">
        <w:t>az</w:t>
      </w:r>
      <w:r>
        <w:t>y</w:t>
      </w:r>
      <w:r w:rsidRPr="009552B7">
        <w:t>ku a</w:t>
      </w:r>
      <w:r>
        <w:t>by</w:t>
      </w:r>
      <w:r w:rsidRPr="009552B7">
        <w:t xml:space="preserve"> sa dokázali o</w:t>
      </w:r>
      <w:r>
        <w:t>r</w:t>
      </w:r>
      <w:r w:rsidRPr="009552B7">
        <w:t>ien</w:t>
      </w:r>
      <w:r>
        <w:t>t</w:t>
      </w:r>
      <w:r w:rsidRPr="009552B7">
        <w:t>ova</w:t>
      </w:r>
      <w:r>
        <w:t>ť</w:t>
      </w:r>
      <w:r w:rsidRPr="009552B7">
        <w:t xml:space="preserve"> v ake</w:t>
      </w:r>
      <w:r>
        <w:t>j</w:t>
      </w:r>
      <w:r w:rsidRPr="009552B7">
        <w:t xml:space="preserve">koľvek </w:t>
      </w:r>
      <w:r>
        <w:t>b</w:t>
      </w:r>
      <w:r w:rsidRPr="009552B7">
        <w:t>ežne</w:t>
      </w:r>
      <w:r>
        <w:t>j</w:t>
      </w:r>
      <w:r w:rsidRPr="009552B7">
        <w:t xml:space="preserve"> komunika</w:t>
      </w:r>
      <w:r>
        <w:t>tí</w:t>
      </w:r>
      <w:r w:rsidRPr="009552B7">
        <w:t>vne</w:t>
      </w:r>
      <w:r>
        <w:t>j</w:t>
      </w:r>
      <w:r w:rsidRPr="009552B7">
        <w:t xml:space="preserve"> si</w:t>
      </w:r>
      <w:r>
        <w:t>t</w:t>
      </w:r>
      <w:r w:rsidRPr="009552B7">
        <w:t>uácii</w:t>
      </w:r>
      <w:r>
        <w:t>,</w:t>
      </w:r>
      <w:r w:rsidRPr="009552B7">
        <w:t xml:space="preserve"> vedeli sa vhodne v</w:t>
      </w:r>
      <w:r>
        <w:t>yj</w:t>
      </w:r>
      <w:r w:rsidRPr="009552B7">
        <w:t>ad</w:t>
      </w:r>
      <w:r>
        <w:t>r</w:t>
      </w:r>
      <w:r w:rsidRPr="009552B7">
        <w:t>ova</w:t>
      </w:r>
      <w:r>
        <w:t>ť</w:t>
      </w:r>
      <w:r w:rsidRPr="009552B7">
        <w:t xml:space="preserve"> a osvo</w:t>
      </w:r>
      <w:r>
        <w:t>j</w:t>
      </w:r>
      <w:r w:rsidRPr="009552B7">
        <w:t xml:space="preserve">ené </w:t>
      </w:r>
      <w:r>
        <w:t>p</w:t>
      </w:r>
      <w:r w:rsidRPr="009552B7">
        <w:t>ozna</w:t>
      </w:r>
      <w:r>
        <w:t>t</w:t>
      </w:r>
      <w:r w:rsidRPr="009552B7">
        <w:t>k</w:t>
      </w:r>
      <w:r>
        <w:t>y</w:t>
      </w:r>
      <w:r w:rsidRPr="009552B7">
        <w:t xml:space="preserve"> u</w:t>
      </w:r>
      <w:r>
        <w:t>p</w:t>
      </w:r>
      <w:r w:rsidRPr="009552B7">
        <w:t>la</w:t>
      </w:r>
      <w:r>
        <w:t>t</w:t>
      </w:r>
      <w:r w:rsidRPr="009552B7">
        <w:t xml:space="preserve">ňovali v </w:t>
      </w:r>
      <w:r>
        <w:t>pr</w:t>
      </w:r>
      <w:r w:rsidRPr="009552B7">
        <w:t>ak</w:t>
      </w:r>
      <w:r>
        <w:t>t</w:t>
      </w:r>
      <w:r w:rsidRPr="009552B7">
        <w:t>ickom živo</w:t>
      </w:r>
      <w:r>
        <w:t>t</w:t>
      </w:r>
      <w:r w:rsidRPr="009552B7">
        <w:t>e</w:t>
      </w:r>
      <w:r>
        <w:t>.</w:t>
      </w:r>
      <w:r w:rsidRPr="009552B7">
        <w:t xml:space="preserve"> Scho</w:t>
      </w:r>
      <w:r>
        <w:t>p</w:t>
      </w:r>
      <w:r w:rsidRPr="009552B7">
        <w:t>nos</w:t>
      </w:r>
      <w:r>
        <w:t>t</w:t>
      </w:r>
      <w:r w:rsidRPr="009552B7">
        <w:t>i</w:t>
      </w:r>
      <w:r>
        <w:t>,</w:t>
      </w:r>
      <w:r w:rsidRPr="009552B7">
        <w:t xml:space="preserve"> k</w:t>
      </w:r>
      <w:r>
        <w:t>t</w:t>
      </w:r>
      <w:r w:rsidRPr="009552B7">
        <w:t>o</w:t>
      </w:r>
      <w:r>
        <w:t>r</w:t>
      </w:r>
      <w:r w:rsidRPr="009552B7">
        <w:t>é žiaci z</w:t>
      </w:r>
      <w:r>
        <w:t>í</w:t>
      </w:r>
      <w:r w:rsidRPr="009552B7">
        <w:t>ska</w:t>
      </w:r>
      <w:r>
        <w:t>jú</w:t>
      </w:r>
      <w:r w:rsidRPr="009552B7">
        <w:t xml:space="preserve"> v predmete An</w:t>
      </w:r>
      <w:r>
        <w:t>g</w:t>
      </w:r>
      <w:r w:rsidRPr="009552B7">
        <w:t>lická konve</w:t>
      </w:r>
      <w:r>
        <w:t>r</w:t>
      </w:r>
      <w:r w:rsidRPr="009552B7">
        <w:t>zácia s</w:t>
      </w:r>
      <w:r>
        <w:t>ú</w:t>
      </w:r>
      <w:r w:rsidRPr="009552B7">
        <w:t xml:space="preserve"> dôleži</w:t>
      </w:r>
      <w:r>
        <w:t>t</w:t>
      </w:r>
      <w:r w:rsidRPr="009552B7">
        <w:t>é a</w:t>
      </w:r>
      <w:r>
        <w:t>j</w:t>
      </w:r>
      <w:r w:rsidRPr="009552B7">
        <w:t xml:space="preserve"> </w:t>
      </w:r>
      <w:r>
        <w:t>pr</w:t>
      </w:r>
      <w:r w:rsidRPr="009552B7">
        <w:t xml:space="preserve">e </w:t>
      </w:r>
      <w:r>
        <w:t>ú</w:t>
      </w:r>
      <w:r w:rsidRPr="009552B7">
        <w:t>s</w:t>
      </w:r>
      <w:r>
        <w:t>p</w:t>
      </w:r>
      <w:r w:rsidRPr="009552B7">
        <w:t>ešné osvo</w:t>
      </w:r>
      <w:r>
        <w:t>j</w:t>
      </w:r>
      <w:r w:rsidRPr="009552B7">
        <w:t xml:space="preserve">ovanie si </w:t>
      </w:r>
      <w:r>
        <w:t>p</w:t>
      </w:r>
      <w:r w:rsidRPr="009552B7">
        <w:t>ozna</w:t>
      </w:r>
      <w:r>
        <w:t>t</w:t>
      </w:r>
      <w:r w:rsidRPr="009552B7">
        <w:t>kov v ďalš</w:t>
      </w:r>
      <w:r>
        <w:t>í</w:t>
      </w:r>
      <w:r w:rsidRPr="009552B7">
        <w:t>ch o</w:t>
      </w:r>
      <w:r>
        <w:t>bl</w:t>
      </w:r>
      <w:r w:rsidRPr="009552B7">
        <w:t>as</w:t>
      </w:r>
      <w:r>
        <w:t>t</w:t>
      </w:r>
      <w:r w:rsidRPr="009552B7">
        <w:t>iach vzdelávania (ve</w:t>
      </w:r>
      <w:r>
        <w:t>rb</w:t>
      </w:r>
      <w:r w:rsidRPr="009552B7">
        <w:t>álne z</w:t>
      </w:r>
      <w:r>
        <w:t>r</w:t>
      </w:r>
      <w:r w:rsidRPr="009552B7">
        <w:t>u</w:t>
      </w:r>
      <w:r>
        <w:t>č</w:t>
      </w:r>
      <w:r w:rsidRPr="009552B7">
        <w:t>nos</w:t>
      </w:r>
      <w:r>
        <w:t>t</w:t>
      </w:r>
      <w:r w:rsidRPr="009552B7">
        <w:t>i</w:t>
      </w:r>
      <w:r>
        <w:t>,</w:t>
      </w:r>
      <w:r w:rsidRPr="009552B7">
        <w:t xml:space="preserve"> š</w:t>
      </w:r>
      <w:r>
        <w:t>tr</w:t>
      </w:r>
      <w:r w:rsidRPr="009552B7">
        <w:t>uk</w:t>
      </w:r>
      <w:r>
        <w:t>túr</w:t>
      </w:r>
      <w:r w:rsidRPr="009552B7">
        <w:t>ovanos</w:t>
      </w:r>
      <w:r>
        <w:t>ť</w:t>
      </w:r>
      <w:r w:rsidRPr="009552B7">
        <w:t xml:space="preserve"> a konce</w:t>
      </w:r>
      <w:r>
        <w:t>pč</w:t>
      </w:r>
      <w:r w:rsidRPr="009552B7">
        <w:t>nos</w:t>
      </w:r>
      <w:r>
        <w:t>ť</w:t>
      </w:r>
      <w:r w:rsidRPr="009552B7">
        <w:t xml:space="preserve"> </w:t>
      </w:r>
      <w:r>
        <w:t>pr</w:t>
      </w:r>
      <w:r w:rsidRPr="009552B7">
        <w:t>e</w:t>
      </w:r>
      <w:r>
        <w:t>j</w:t>
      </w:r>
      <w:r w:rsidRPr="009552B7">
        <w:t>avu)</w:t>
      </w:r>
      <w:r>
        <w:t>.</w:t>
      </w:r>
      <w:r w:rsidRPr="009552B7">
        <w:t xml:space="preserve"> Ten</w:t>
      </w:r>
      <w:r>
        <w:t>to pr</w:t>
      </w:r>
      <w:r w:rsidRPr="009552B7">
        <w:t>edme</w:t>
      </w:r>
      <w:r>
        <w:t>t</w:t>
      </w:r>
      <w:r w:rsidRPr="009552B7">
        <w:t xml:space="preserve"> </w:t>
      </w:r>
      <w:r>
        <w:t>p</w:t>
      </w:r>
      <w:r w:rsidRPr="009552B7">
        <w:t>omáha žiakom v</w:t>
      </w:r>
      <w:r>
        <w:t>yt</w:t>
      </w:r>
      <w:r w:rsidRPr="009552B7">
        <w:t>vá</w:t>
      </w:r>
      <w:r>
        <w:t>rať</w:t>
      </w:r>
      <w:r w:rsidRPr="009552B7">
        <w:t xml:space="preserve"> </w:t>
      </w:r>
      <w:r>
        <w:t>pr</w:t>
      </w:r>
      <w:r w:rsidRPr="009552B7">
        <w:t>ed</w:t>
      </w:r>
      <w:r>
        <w:t>p</w:t>
      </w:r>
      <w:r w:rsidRPr="009552B7">
        <w:t>oklad</w:t>
      </w:r>
      <w:r>
        <w:t>y</w:t>
      </w:r>
      <w:r w:rsidRPr="009552B7">
        <w:t xml:space="preserve"> k efek</w:t>
      </w:r>
      <w:r>
        <w:t>tí</w:t>
      </w:r>
      <w:r w:rsidRPr="009552B7">
        <w:t>vne</w:t>
      </w:r>
      <w:r>
        <w:t>j</w:t>
      </w:r>
      <w:r w:rsidRPr="009552B7">
        <w:t xml:space="preserve"> medziľudske</w:t>
      </w:r>
      <w:r>
        <w:t>j</w:t>
      </w:r>
      <w:r w:rsidRPr="009552B7">
        <w:t xml:space="preserve"> komunikácii</w:t>
      </w:r>
      <w:r>
        <w:t>,</w:t>
      </w:r>
      <w:r w:rsidRPr="009552B7">
        <w:t xml:space="preserve"> in</w:t>
      </w:r>
      <w:r>
        <w:t>t</w:t>
      </w:r>
      <w:r w:rsidRPr="009552B7">
        <w:t>e</w:t>
      </w:r>
      <w:r>
        <w:t>rpr</w:t>
      </w:r>
      <w:r w:rsidRPr="009552B7">
        <w:t>e</w:t>
      </w:r>
      <w:r>
        <w:t>t</w:t>
      </w:r>
      <w:r w:rsidRPr="009552B7">
        <w:t>ova</w:t>
      </w:r>
      <w:r>
        <w:t>ť</w:t>
      </w:r>
      <w:r w:rsidRPr="009552B7">
        <w:t xml:space="preserve"> svo</w:t>
      </w:r>
      <w:r>
        <w:t>j</w:t>
      </w:r>
      <w:r w:rsidRPr="009552B7">
        <w:t xml:space="preserve">e </w:t>
      </w:r>
      <w:r>
        <w:t>r</w:t>
      </w:r>
      <w:r w:rsidRPr="009552B7">
        <w:t xml:space="preserve">eakcie a </w:t>
      </w:r>
      <w:r>
        <w:t>p</w:t>
      </w:r>
      <w:r w:rsidRPr="009552B7">
        <w:t>oci</w:t>
      </w:r>
      <w:r>
        <w:t>ty</w:t>
      </w:r>
      <w:r w:rsidRPr="009552B7">
        <w:t xml:space="preserve"> a dokáza</w:t>
      </w:r>
      <w:r>
        <w:t>ť</w:t>
      </w:r>
      <w:r w:rsidRPr="009552B7">
        <w:t xml:space="preserve"> </w:t>
      </w:r>
      <w:r>
        <w:t>p</w:t>
      </w:r>
      <w:r w:rsidRPr="009552B7">
        <w:t>ocho</w:t>
      </w:r>
      <w:r>
        <w:t>p</w:t>
      </w:r>
      <w:r w:rsidRPr="009552B7">
        <w:t>i</w:t>
      </w:r>
      <w:r>
        <w:t>ť</w:t>
      </w:r>
      <w:r w:rsidRPr="009552B7">
        <w:t xml:space="preserve"> svo</w:t>
      </w:r>
      <w:r>
        <w:t>j</w:t>
      </w:r>
      <w:r w:rsidRPr="009552B7">
        <w:t xml:space="preserve">e </w:t>
      </w:r>
      <w:r>
        <w:t>p</w:t>
      </w:r>
      <w:r w:rsidRPr="009552B7">
        <w:t>os</w:t>
      </w:r>
      <w:r>
        <w:t>t</w:t>
      </w:r>
      <w:r w:rsidRPr="009552B7">
        <w:t>avenie v rozli</w:t>
      </w:r>
      <w:r>
        <w:t>č</w:t>
      </w:r>
      <w:r w:rsidRPr="009552B7">
        <w:t>n</w:t>
      </w:r>
      <w:r>
        <w:t>ý</w:t>
      </w:r>
      <w:r w:rsidRPr="009552B7">
        <w:t>ch komunika</w:t>
      </w:r>
      <w:r>
        <w:t>tí</w:t>
      </w:r>
      <w:r w:rsidRPr="009552B7">
        <w:t>vn</w:t>
      </w:r>
      <w:r>
        <w:t>ych</w:t>
      </w:r>
      <w:r w:rsidRPr="009552B7">
        <w:t xml:space="preserve"> si</w:t>
      </w:r>
      <w:r>
        <w:t>t</w:t>
      </w:r>
      <w:r w:rsidRPr="009552B7">
        <w:t>uáciách v an</w:t>
      </w:r>
      <w:r>
        <w:t>g</w:t>
      </w:r>
      <w:r w:rsidRPr="009552B7">
        <w:t>lick</w:t>
      </w:r>
      <w:r>
        <w:t>y</w:t>
      </w:r>
      <w:r w:rsidRPr="009552B7">
        <w:t xml:space="preserve"> hovo</w:t>
      </w:r>
      <w:r>
        <w:t>r</w:t>
      </w:r>
      <w:r w:rsidRPr="009552B7">
        <w:t xml:space="preserve">iacom </w:t>
      </w:r>
      <w:r>
        <w:t>pr</w:t>
      </w:r>
      <w:r w:rsidRPr="009552B7">
        <w:t>os</w:t>
      </w:r>
      <w:r>
        <w:t>tr</w:t>
      </w:r>
      <w:r w:rsidRPr="009552B7">
        <w:t>ed</w:t>
      </w:r>
      <w:r>
        <w:t>í.</w:t>
      </w:r>
    </w:p>
    <w:p w14:paraId="63A204A7" w14:textId="77777777" w:rsidR="006B3DBF" w:rsidRPr="009552B7" w:rsidRDefault="006B3DBF" w:rsidP="006B3DBF">
      <w:r w:rsidRPr="009552B7">
        <w:t>Na</w:t>
      </w:r>
      <w:r>
        <w:t>pr</w:t>
      </w:r>
      <w:r w:rsidRPr="009552B7">
        <w:t xml:space="preserve">iek </w:t>
      </w:r>
      <w:r>
        <w:t>t</w:t>
      </w:r>
      <w:r w:rsidRPr="009552B7">
        <w:t>omu</w:t>
      </w:r>
      <w:r>
        <w:t>,</w:t>
      </w:r>
      <w:r w:rsidRPr="009552B7">
        <w:t xml:space="preserve"> že dô</w:t>
      </w:r>
      <w:r>
        <w:t>r</w:t>
      </w:r>
      <w:r w:rsidRPr="009552B7">
        <w:t>az</w:t>
      </w:r>
      <w:r>
        <w:t xml:space="preserve"> v pr</w:t>
      </w:r>
      <w:r w:rsidRPr="009552B7">
        <w:t>edme</w:t>
      </w:r>
      <w:r>
        <w:t>t</w:t>
      </w:r>
      <w:r w:rsidRPr="009552B7">
        <w:t xml:space="preserve">e </w:t>
      </w:r>
      <w:r>
        <w:t>je</w:t>
      </w:r>
      <w:r w:rsidRPr="009552B7">
        <w:t xml:space="preserve"> kladen</w:t>
      </w:r>
      <w:r>
        <w:t>ý</w:t>
      </w:r>
      <w:r w:rsidRPr="009552B7">
        <w:t xml:space="preserve"> na ve</w:t>
      </w:r>
      <w:r>
        <w:t>rb</w:t>
      </w:r>
      <w:r w:rsidRPr="009552B7">
        <w:t>áln</w:t>
      </w:r>
      <w:r>
        <w:t>y</w:t>
      </w:r>
      <w:r w:rsidRPr="009552B7">
        <w:t xml:space="preserve"> </w:t>
      </w:r>
      <w:r>
        <w:t>pr</w:t>
      </w:r>
      <w:r w:rsidRPr="009552B7">
        <w:t>e</w:t>
      </w:r>
      <w:r>
        <w:t>j</w:t>
      </w:r>
      <w:r w:rsidRPr="009552B7">
        <w:t xml:space="preserve">av, zavedenie </w:t>
      </w:r>
      <w:r>
        <w:t>pr</w:t>
      </w:r>
      <w:r w:rsidRPr="009552B7">
        <w:t>edme</w:t>
      </w:r>
      <w:r>
        <w:t>t</w:t>
      </w:r>
      <w:r w:rsidRPr="009552B7">
        <w:t>u Konve</w:t>
      </w:r>
      <w:r>
        <w:t>r</w:t>
      </w:r>
      <w:r w:rsidRPr="009552B7">
        <w:t>za</w:t>
      </w:r>
      <w:r>
        <w:t>č</w:t>
      </w:r>
      <w:r w:rsidRPr="009552B7">
        <w:t>ná an</w:t>
      </w:r>
      <w:r>
        <w:t>g</w:t>
      </w:r>
      <w:r w:rsidRPr="009552B7">
        <w:t>li</w:t>
      </w:r>
      <w:r>
        <w:t>čt</w:t>
      </w:r>
      <w:r w:rsidRPr="009552B7">
        <w:t>ina vn</w:t>
      </w:r>
      <w:r>
        <w:t>í</w:t>
      </w:r>
      <w:r w:rsidRPr="009552B7">
        <w:t>mame ako nads</w:t>
      </w:r>
      <w:r>
        <w:t>t</w:t>
      </w:r>
      <w:r w:rsidRPr="009552B7">
        <w:t>av</w:t>
      </w:r>
      <w:r>
        <w:t>b</w:t>
      </w:r>
      <w:r w:rsidRPr="009552B7">
        <w:t xml:space="preserve">u k základnému </w:t>
      </w:r>
      <w:r>
        <w:t>pr</w:t>
      </w:r>
      <w:r w:rsidRPr="009552B7">
        <w:t>edme</w:t>
      </w:r>
      <w:r>
        <w:t>t</w:t>
      </w:r>
      <w:r w:rsidRPr="009552B7">
        <w:t>u An</w:t>
      </w:r>
      <w:r>
        <w:t>g</w:t>
      </w:r>
      <w:r w:rsidRPr="009552B7">
        <w:t>lick</w:t>
      </w:r>
      <w:r>
        <w:t>ý</w:t>
      </w:r>
      <w:r w:rsidRPr="009552B7">
        <w:t xml:space="preserve"> </w:t>
      </w:r>
      <w:r>
        <w:t>j</w:t>
      </w:r>
      <w:r w:rsidRPr="009552B7">
        <w:t>az</w:t>
      </w:r>
      <w:r>
        <w:t>y</w:t>
      </w:r>
      <w:r w:rsidRPr="009552B7">
        <w:t xml:space="preserve">k </w:t>
      </w:r>
      <w:r>
        <w:t>pr</w:t>
      </w:r>
      <w:r w:rsidRPr="009552B7">
        <w:t>e</w:t>
      </w:r>
      <w:r>
        <w:t>t</w:t>
      </w:r>
      <w:r w:rsidRPr="009552B7">
        <w:t>o osnov</w:t>
      </w:r>
      <w:r>
        <w:t>y</w:t>
      </w:r>
      <w:r w:rsidRPr="009552B7">
        <w:t xml:space="preserve"> </w:t>
      </w:r>
      <w:r>
        <w:t>tý</w:t>
      </w:r>
      <w:r w:rsidRPr="009552B7">
        <w:t>ch</w:t>
      </w:r>
      <w:r>
        <w:t>t</w:t>
      </w:r>
      <w:r w:rsidRPr="009552B7">
        <w:t xml:space="preserve">o dvoch </w:t>
      </w:r>
      <w:r>
        <w:t>pr</w:t>
      </w:r>
      <w:r w:rsidRPr="009552B7">
        <w:t>edme</w:t>
      </w:r>
      <w:r>
        <w:t>t</w:t>
      </w:r>
      <w:r w:rsidRPr="009552B7">
        <w:t xml:space="preserve">ov sa </w:t>
      </w:r>
      <w:r>
        <w:t>pr</w:t>
      </w:r>
      <w:r w:rsidRPr="009552B7">
        <w:t>el</w:t>
      </w:r>
      <w:r>
        <w:t>í</w:t>
      </w:r>
      <w:r w:rsidRPr="009552B7">
        <w:t>na</w:t>
      </w:r>
      <w:r>
        <w:t>jú</w:t>
      </w:r>
      <w:r w:rsidRPr="009552B7">
        <w:t xml:space="preserve"> </w:t>
      </w:r>
      <w:r>
        <w:t>t</w:t>
      </w:r>
      <w:r w:rsidRPr="009552B7">
        <w:t xml:space="preserve">ak ako sa </w:t>
      </w:r>
      <w:r>
        <w:t>pr</w:t>
      </w:r>
      <w:r w:rsidRPr="009552B7">
        <w:t>el</w:t>
      </w:r>
      <w:r>
        <w:t>í</w:t>
      </w:r>
      <w:r w:rsidRPr="009552B7">
        <w:t>na</w:t>
      </w:r>
      <w:r>
        <w:t>jú</w:t>
      </w:r>
      <w:r w:rsidRPr="009552B7">
        <w:t xml:space="preserve"> komunika</w:t>
      </w:r>
      <w:r>
        <w:t>č</w:t>
      </w:r>
      <w:r w:rsidRPr="009552B7">
        <w:t>né z</w:t>
      </w:r>
      <w:r>
        <w:t>r</w:t>
      </w:r>
      <w:r w:rsidRPr="009552B7">
        <w:t>u</w:t>
      </w:r>
      <w:r>
        <w:t>č</w:t>
      </w:r>
      <w:r w:rsidRPr="009552B7">
        <w:t>nos</w:t>
      </w:r>
      <w:r>
        <w:t>t</w:t>
      </w:r>
      <w:r w:rsidRPr="009552B7">
        <w:t xml:space="preserve">i </w:t>
      </w:r>
      <w:r>
        <w:t>j</w:t>
      </w:r>
      <w:r w:rsidRPr="009552B7">
        <w:t>az</w:t>
      </w:r>
      <w:r>
        <w:t>y</w:t>
      </w:r>
      <w:r w:rsidRPr="009552B7">
        <w:t xml:space="preserve">ka </w:t>
      </w:r>
      <w:r>
        <w:t>t.j. p</w:t>
      </w:r>
      <w:r w:rsidRPr="009552B7">
        <w:t>o</w:t>
      </w:r>
      <w:r>
        <w:t>čú</w:t>
      </w:r>
      <w:r w:rsidRPr="009552B7">
        <w:t>vanie s</w:t>
      </w:r>
      <w:r>
        <w:t> p</w:t>
      </w:r>
      <w:r w:rsidRPr="009552B7">
        <w:t>o</w:t>
      </w:r>
      <w:r>
        <w:t>r</w:t>
      </w:r>
      <w:r w:rsidRPr="009552B7">
        <w:t>ozumen</w:t>
      </w:r>
      <w:r>
        <w:t>í</w:t>
      </w:r>
      <w:r w:rsidRPr="009552B7">
        <w:t>m</w:t>
      </w:r>
      <w:r>
        <w:t>, čít</w:t>
      </w:r>
      <w:r w:rsidRPr="009552B7">
        <w:t>anie s</w:t>
      </w:r>
      <w:r>
        <w:t> p</w:t>
      </w:r>
      <w:r w:rsidRPr="009552B7">
        <w:t>o</w:t>
      </w:r>
      <w:r>
        <w:t>r</w:t>
      </w:r>
      <w:r w:rsidRPr="009552B7">
        <w:t>ozumen</w:t>
      </w:r>
      <w:r>
        <w:t>í</w:t>
      </w:r>
      <w:r w:rsidRPr="009552B7">
        <w:t>m</w:t>
      </w:r>
      <w:r>
        <w:t>,</w:t>
      </w:r>
      <w:r w:rsidRPr="009552B7">
        <w:t xml:space="preserve"> </w:t>
      </w:r>
      <w:r>
        <w:t>pí</w:t>
      </w:r>
      <w:r w:rsidRPr="009552B7">
        <w:t>somn</w:t>
      </w:r>
      <w:r>
        <w:t>ý pr</w:t>
      </w:r>
      <w:r w:rsidRPr="009552B7">
        <w:t>e</w:t>
      </w:r>
      <w:r>
        <w:t>j</w:t>
      </w:r>
      <w:r w:rsidRPr="009552B7">
        <w:t>av a</w:t>
      </w:r>
      <w:r>
        <w:t> ú</w:t>
      </w:r>
      <w:r w:rsidRPr="009552B7">
        <w:t>s</w:t>
      </w:r>
      <w:r>
        <w:t>t</w:t>
      </w:r>
      <w:r w:rsidRPr="009552B7">
        <w:t>n</w:t>
      </w:r>
      <w:r>
        <w:t>y pr</w:t>
      </w:r>
      <w:r w:rsidRPr="009552B7">
        <w:t>e</w:t>
      </w:r>
      <w:r>
        <w:t>j</w:t>
      </w:r>
      <w:r w:rsidRPr="009552B7">
        <w:t>av</w:t>
      </w:r>
      <w:r>
        <w:t>.</w:t>
      </w:r>
      <w:r w:rsidRPr="009552B7">
        <w:t xml:space="preserve"> </w:t>
      </w:r>
    </w:p>
    <w:p w14:paraId="6F48177A" w14:textId="77777777" w:rsidR="006B3DBF" w:rsidRPr="009552B7" w:rsidRDefault="006B3DBF" w:rsidP="006B3DBF">
      <w:pPr>
        <w:pStyle w:val="Nadpis1"/>
      </w:pPr>
      <w:r w:rsidRPr="009552B7">
        <w:t xml:space="preserve">Ciele predmetu: </w:t>
      </w:r>
    </w:p>
    <w:p w14:paraId="3BB98866" w14:textId="77777777" w:rsidR="006B3DBF" w:rsidRDefault="006B3DBF" w:rsidP="006B3DBF">
      <w:r w:rsidRPr="009552B7">
        <w:t>Cieľom vzdelávania v predmete je u žiaka docieli ak</w:t>
      </w:r>
      <w:r>
        <w:t>tí</w:t>
      </w:r>
      <w:r w:rsidRPr="009552B7">
        <w:t xml:space="preserve">vne </w:t>
      </w:r>
      <w:r>
        <w:t>p</w:t>
      </w:r>
      <w:r w:rsidRPr="009552B7">
        <w:t>ouž</w:t>
      </w:r>
      <w:r>
        <w:t>í</w:t>
      </w:r>
      <w:r w:rsidRPr="009552B7">
        <w:t xml:space="preserve">vanie </w:t>
      </w:r>
      <w:r>
        <w:t>b</w:t>
      </w:r>
      <w:r w:rsidRPr="009552B7">
        <w:t>ežn</w:t>
      </w:r>
      <w:r>
        <w:t>ý</w:t>
      </w:r>
      <w:r w:rsidRPr="009552B7">
        <w:t>ch komunika</w:t>
      </w:r>
      <w:r>
        <w:t>č</w:t>
      </w:r>
      <w:r w:rsidRPr="009552B7">
        <w:t>n</w:t>
      </w:r>
      <w:r>
        <w:t>ý</w:t>
      </w:r>
      <w:r w:rsidRPr="009552B7">
        <w:t>ch f</w:t>
      </w:r>
      <w:r>
        <w:t>r</w:t>
      </w:r>
      <w:r w:rsidRPr="009552B7">
        <w:t xml:space="preserve">áz v </w:t>
      </w:r>
      <w:r>
        <w:t>r</w:t>
      </w:r>
      <w:r w:rsidRPr="009552B7">
        <w:t>eálnom komunika</w:t>
      </w:r>
      <w:r>
        <w:t>č</w:t>
      </w:r>
      <w:r w:rsidRPr="009552B7">
        <w:t>nom kon</w:t>
      </w:r>
      <w:r>
        <w:t>t</w:t>
      </w:r>
      <w:r w:rsidRPr="009552B7">
        <w:t>ex</w:t>
      </w:r>
      <w:r>
        <w:t>t</w:t>
      </w:r>
      <w:r w:rsidRPr="009552B7">
        <w:t>e</w:t>
      </w:r>
      <w:r>
        <w:t>, r</w:t>
      </w:r>
      <w:r w:rsidRPr="009552B7">
        <w:t>ozš</w:t>
      </w:r>
      <w:r>
        <w:t>ír</w:t>
      </w:r>
      <w:r w:rsidRPr="009552B7">
        <w:t>i</w:t>
      </w:r>
      <w:r>
        <w:t>ť</w:t>
      </w:r>
      <w:r w:rsidRPr="009552B7">
        <w:t xml:space="preserve"> ak</w:t>
      </w:r>
      <w:r>
        <w:t>tí</w:t>
      </w:r>
      <w:r w:rsidRPr="009552B7">
        <w:t>vnu slovn</w:t>
      </w:r>
      <w:r>
        <w:t>ú</w:t>
      </w:r>
      <w:r w:rsidRPr="009552B7">
        <w:t xml:space="preserve"> z</w:t>
      </w:r>
      <w:r>
        <w:t>á</w:t>
      </w:r>
      <w:r w:rsidRPr="009552B7">
        <w:t>so</w:t>
      </w:r>
      <w:r>
        <w:t>b</w:t>
      </w:r>
      <w:r w:rsidRPr="009552B7">
        <w:t xml:space="preserve">u a </w:t>
      </w:r>
      <w:r>
        <w:t>r</w:t>
      </w:r>
      <w:r w:rsidRPr="009552B7">
        <w:t>ozvin</w:t>
      </w:r>
      <w:r>
        <w:t>úť</w:t>
      </w:r>
      <w:r w:rsidRPr="009552B7">
        <w:t xml:space="preserve"> </w:t>
      </w:r>
      <w:r>
        <w:t>ú</w:t>
      </w:r>
      <w:r w:rsidRPr="009552B7">
        <w:t>s</w:t>
      </w:r>
      <w:r>
        <w:t>t</w:t>
      </w:r>
      <w:r w:rsidRPr="009552B7">
        <w:t>n</w:t>
      </w:r>
      <w:r>
        <w:t>y</w:t>
      </w:r>
      <w:r w:rsidRPr="009552B7">
        <w:t xml:space="preserve"> </w:t>
      </w:r>
      <w:r>
        <w:t>pr</w:t>
      </w:r>
      <w:r w:rsidRPr="009552B7">
        <w:t>e</w:t>
      </w:r>
      <w:r>
        <w:t>j</w:t>
      </w:r>
      <w:r w:rsidRPr="009552B7">
        <w:t>av fo</w:t>
      </w:r>
      <w:r>
        <w:t>r</w:t>
      </w:r>
      <w:r w:rsidRPr="009552B7">
        <w:t xml:space="preserve">mou </w:t>
      </w:r>
      <w:r>
        <w:t>r</w:t>
      </w:r>
      <w:r w:rsidRPr="009552B7">
        <w:t>e</w:t>
      </w:r>
      <w:r>
        <w:t>pr</w:t>
      </w:r>
      <w:r w:rsidRPr="009552B7">
        <w:t xml:space="preserve">odukcie </w:t>
      </w:r>
      <w:r>
        <w:t>p</w:t>
      </w:r>
      <w:r w:rsidRPr="009552B7">
        <w:t>o</w:t>
      </w:r>
      <w:r>
        <w:t>č</w:t>
      </w:r>
      <w:r w:rsidRPr="009552B7">
        <w:t>u</w:t>
      </w:r>
      <w:r>
        <w:t>t</w:t>
      </w:r>
      <w:r w:rsidRPr="009552B7">
        <w:t>ého ale</w:t>
      </w:r>
      <w:r>
        <w:t>b</w:t>
      </w:r>
      <w:r w:rsidRPr="009552B7">
        <w:t xml:space="preserve">o </w:t>
      </w:r>
      <w:r>
        <w:t>pr</w:t>
      </w:r>
      <w:r w:rsidRPr="009552B7">
        <w:t>e</w:t>
      </w:r>
      <w:r>
        <w:t>čít</w:t>
      </w:r>
      <w:r w:rsidRPr="009552B7">
        <w:t xml:space="preserve">aného </w:t>
      </w:r>
      <w:r>
        <w:t>t</w:t>
      </w:r>
      <w:r w:rsidRPr="009552B7">
        <w:t>ex</w:t>
      </w:r>
      <w:r>
        <w:t>t</w:t>
      </w:r>
      <w:r w:rsidRPr="009552B7">
        <w:t>u</w:t>
      </w:r>
      <w:r>
        <w:t>. Ž</w:t>
      </w:r>
      <w:r w:rsidRPr="009552B7">
        <w:t>iak sa s</w:t>
      </w:r>
      <w:r>
        <w:t>t</w:t>
      </w:r>
      <w:r w:rsidRPr="009552B7">
        <w:t>áva ak</w:t>
      </w:r>
      <w:r>
        <w:t>tí</w:t>
      </w:r>
      <w:r w:rsidRPr="009552B7">
        <w:t>vn</w:t>
      </w:r>
      <w:r>
        <w:t>y</w:t>
      </w:r>
      <w:r w:rsidRPr="009552B7">
        <w:t>m ak</w:t>
      </w:r>
      <w:r>
        <w:t>t</w:t>
      </w:r>
      <w:r w:rsidRPr="009552B7">
        <w:t>é</w:t>
      </w:r>
      <w:r>
        <w:t>r</w:t>
      </w:r>
      <w:r w:rsidRPr="009552B7">
        <w:t>om v</w:t>
      </w:r>
      <w:r>
        <w:t>ý</w:t>
      </w:r>
      <w:r w:rsidRPr="009552B7">
        <w:t>u</w:t>
      </w:r>
      <w:r>
        <w:t>čby j</w:t>
      </w:r>
      <w:r w:rsidRPr="009552B7">
        <w:t>az</w:t>
      </w:r>
      <w:r>
        <w:t>y</w:t>
      </w:r>
      <w:r w:rsidRPr="009552B7">
        <w:t xml:space="preserve">ka a nie len </w:t>
      </w:r>
      <w:r>
        <w:t>p</w:t>
      </w:r>
      <w:r w:rsidRPr="009552B7">
        <w:t>as</w:t>
      </w:r>
      <w:r>
        <w:t>í</w:t>
      </w:r>
      <w:r w:rsidRPr="009552B7">
        <w:t>vn</w:t>
      </w:r>
      <w:r>
        <w:t>y</w:t>
      </w:r>
      <w:r w:rsidRPr="009552B7">
        <w:t>m konzumen</w:t>
      </w:r>
      <w:r>
        <w:t>t</w:t>
      </w:r>
      <w:r w:rsidRPr="009552B7">
        <w:t>om ho</w:t>
      </w:r>
      <w:r>
        <w:t>t</w:t>
      </w:r>
      <w:r w:rsidRPr="009552B7">
        <w:t>ov</w:t>
      </w:r>
      <w:r>
        <w:t>ý</w:t>
      </w:r>
      <w:r w:rsidRPr="009552B7">
        <w:t xml:space="preserve">ch poznatkov. </w:t>
      </w:r>
      <w:r>
        <w:t>Ž</w:t>
      </w:r>
      <w:r w:rsidRPr="009552B7">
        <w:t xml:space="preserve">iak </w:t>
      </w:r>
      <w:r>
        <w:t>pr</w:t>
      </w:r>
      <w:r w:rsidRPr="009552B7">
        <w:t>vého s</w:t>
      </w:r>
      <w:r>
        <w:t>t</w:t>
      </w:r>
      <w:r w:rsidRPr="009552B7">
        <w:t>u</w:t>
      </w:r>
      <w:r>
        <w:t>p</w:t>
      </w:r>
      <w:r w:rsidRPr="009552B7">
        <w:t>ňa komunika</w:t>
      </w:r>
      <w:r>
        <w:t>č</w:t>
      </w:r>
      <w:r w:rsidRPr="009552B7">
        <w:t>n</w:t>
      </w:r>
      <w:r>
        <w:t>ú</w:t>
      </w:r>
      <w:r w:rsidRPr="009552B7">
        <w:t xml:space="preserve"> z</w:t>
      </w:r>
      <w:r>
        <w:t>r</w:t>
      </w:r>
      <w:r w:rsidRPr="009552B7">
        <w:t>u</w:t>
      </w:r>
      <w:r>
        <w:t>č</w:t>
      </w:r>
      <w:r w:rsidRPr="009552B7">
        <w:t>nos</w:t>
      </w:r>
      <w:r>
        <w:t>ť</w:t>
      </w:r>
      <w:r w:rsidRPr="009552B7">
        <w:t xml:space="preserve"> </w:t>
      </w:r>
      <w:r>
        <w:t>úr</w:t>
      </w:r>
      <w:r w:rsidRPr="009552B7">
        <w:t xml:space="preserve">ovne A1 </w:t>
      </w:r>
      <w:r>
        <w:t>r</w:t>
      </w:r>
      <w:r w:rsidRPr="009552B7">
        <w:t>ozv</w:t>
      </w:r>
      <w:r>
        <w:t>íj</w:t>
      </w:r>
      <w:r w:rsidRPr="009552B7">
        <w:t>a a</w:t>
      </w:r>
      <w:r>
        <w:t>by</w:t>
      </w:r>
      <w:r w:rsidRPr="009552B7">
        <w:t xml:space="preserve"> v 5 </w:t>
      </w:r>
      <w:r>
        <w:t>r</w:t>
      </w:r>
      <w:r w:rsidRPr="009552B7">
        <w:t>o</w:t>
      </w:r>
      <w:r>
        <w:t>č</w:t>
      </w:r>
      <w:r w:rsidRPr="009552B7">
        <w:t>n</w:t>
      </w:r>
      <w:r>
        <w:t>í</w:t>
      </w:r>
      <w:r w:rsidRPr="009552B7">
        <w:t xml:space="preserve">ku </w:t>
      </w:r>
      <w:r>
        <w:t>ú</w:t>
      </w:r>
      <w:r w:rsidRPr="009552B7">
        <w:t>s</w:t>
      </w:r>
      <w:r>
        <w:t>t</w:t>
      </w:r>
      <w:r w:rsidRPr="009552B7">
        <w:t>n</w:t>
      </w:r>
      <w:r>
        <w:t>y</w:t>
      </w:r>
      <w:r w:rsidRPr="009552B7">
        <w:t xml:space="preserve"> </w:t>
      </w:r>
      <w:r>
        <w:t>pr</w:t>
      </w:r>
      <w:r w:rsidRPr="009552B7">
        <w:t>e</w:t>
      </w:r>
      <w:r>
        <w:t>j</w:t>
      </w:r>
      <w:r w:rsidRPr="009552B7">
        <w:t xml:space="preserve">av </w:t>
      </w:r>
      <w:r>
        <w:t>úr</w:t>
      </w:r>
      <w:r w:rsidRPr="009552B7">
        <w:t>ovne A1 zvládol</w:t>
      </w:r>
      <w:r>
        <w:t>.</w:t>
      </w:r>
    </w:p>
    <w:p w14:paraId="63243BD8" w14:textId="77777777" w:rsidR="00225ED8" w:rsidRPr="009552B7" w:rsidRDefault="00225ED8" w:rsidP="00225ED8">
      <w:pPr>
        <w:pStyle w:val="Nadpis1"/>
      </w:pPr>
      <w:r w:rsidRPr="009552B7">
        <w:lastRenderedPageBreak/>
        <w:t xml:space="preserve">Kompetencie žiaka zamerané na ústny prejav úrovne A1: </w:t>
      </w:r>
    </w:p>
    <w:p w14:paraId="0018B673" w14:textId="77777777" w:rsidR="00225ED8" w:rsidRPr="009552B7" w:rsidRDefault="00225ED8" w:rsidP="00225ED8">
      <w:r>
        <w:t>Ž</w:t>
      </w:r>
      <w:r w:rsidRPr="009552B7">
        <w:t xml:space="preserve">iak sa dokáže </w:t>
      </w:r>
      <w:r>
        <w:t>p</w:t>
      </w:r>
      <w:r w:rsidRPr="009552B7">
        <w:t>ozd</w:t>
      </w:r>
      <w:r>
        <w:t>r</w:t>
      </w:r>
      <w:r w:rsidRPr="009552B7">
        <w:t>avi</w:t>
      </w:r>
      <w:r>
        <w:t>ť, pr</w:t>
      </w:r>
      <w:r w:rsidRPr="009552B7">
        <w:t>eds</w:t>
      </w:r>
      <w:r>
        <w:t>t</w:t>
      </w:r>
      <w:r w:rsidRPr="009552B7">
        <w:t>avi</w:t>
      </w:r>
      <w:r>
        <w:t>ť,</w:t>
      </w:r>
      <w:r w:rsidRPr="009552B7">
        <w:t xml:space="preserve"> vie sa o</w:t>
      </w:r>
      <w:r>
        <w:t>pýt</w:t>
      </w:r>
      <w:r w:rsidRPr="009552B7">
        <w:t>a</w:t>
      </w:r>
      <w:r>
        <w:t>ť</w:t>
      </w:r>
      <w:r w:rsidRPr="009552B7">
        <w:t xml:space="preserve"> ľud</w:t>
      </w:r>
      <w:r>
        <w:t>í</w:t>
      </w:r>
      <w:r w:rsidRPr="009552B7">
        <w:t xml:space="preserve"> ako sa ma</w:t>
      </w:r>
      <w:r>
        <w:t>jú.</w:t>
      </w:r>
      <w:r w:rsidRPr="009552B7">
        <w:t xml:space="preserve"> </w:t>
      </w:r>
      <w:r>
        <w:t>Ž</w:t>
      </w:r>
      <w:r w:rsidRPr="009552B7">
        <w:t>iak kladie a od</w:t>
      </w:r>
      <w:r>
        <w:t>p</w:t>
      </w:r>
      <w:r w:rsidRPr="009552B7">
        <w:t xml:space="preserve">ovedá na </w:t>
      </w:r>
      <w:r>
        <w:t>j</w:t>
      </w:r>
      <w:r w:rsidRPr="009552B7">
        <w:t>ednoduché o</w:t>
      </w:r>
      <w:r>
        <w:t>t</w:t>
      </w:r>
      <w:r w:rsidRPr="009552B7">
        <w:t>ázk</w:t>
      </w:r>
      <w:r>
        <w:t>y</w:t>
      </w:r>
      <w:r w:rsidRPr="009552B7">
        <w:t xml:space="preserve"> z o</w:t>
      </w:r>
      <w:r>
        <w:t>b</w:t>
      </w:r>
      <w:r w:rsidRPr="009552B7">
        <w:t>las</w:t>
      </w:r>
      <w:r>
        <w:t>t</w:t>
      </w:r>
      <w:r w:rsidRPr="009552B7">
        <w:t xml:space="preserve">i </w:t>
      </w:r>
      <w:r>
        <w:t>j</w:t>
      </w:r>
      <w:r w:rsidRPr="009552B7">
        <w:t>eho každodenného živo</w:t>
      </w:r>
      <w:r>
        <w:t>t</w:t>
      </w:r>
      <w:r w:rsidRPr="009552B7">
        <w:t>a a oso</w:t>
      </w:r>
      <w:r>
        <w:t>b</w:t>
      </w:r>
      <w:r w:rsidRPr="009552B7">
        <w:t>n</w:t>
      </w:r>
      <w:r>
        <w:t>ý</w:t>
      </w:r>
      <w:r w:rsidRPr="009552B7">
        <w:t>ch záu</w:t>
      </w:r>
      <w:r>
        <w:t>j</w:t>
      </w:r>
      <w:r w:rsidRPr="009552B7">
        <w:t>mov na</w:t>
      </w:r>
      <w:r>
        <w:t>pr.</w:t>
      </w:r>
      <w:r w:rsidRPr="009552B7">
        <w:t xml:space="preserve"> o</w:t>
      </w:r>
      <w:r>
        <w:t> </w:t>
      </w:r>
      <w:r w:rsidRPr="009552B7">
        <w:t>se</w:t>
      </w:r>
      <w:r>
        <w:t>b</w:t>
      </w:r>
      <w:r w:rsidRPr="009552B7">
        <w:t>e</w:t>
      </w:r>
      <w:r>
        <w:t>,</w:t>
      </w:r>
      <w:r w:rsidRPr="009552B7">
        <w:t xml:space="preserve"> o svo</w:t>
      </w:r>
      <w:r>
        <w:t>j</w:t>
      </w:r>
      <w:r w:rsidRPr="009552B7">
        <w:t>e</w:t>
      </w:r>
      <w:r>
        <w:t>j</w:t>
      </w:r>
      <w:r w:rsidRPr="009552B7">
        <w:t xml:space="preserve"> </w:t>
      </w:r>
      <w:r>
        <w:t>r</w:t>
      </w:r>
      <w:r w:rsidRPr="009552B7">
        <w:t>odine</w:t>
      </w:r>
      <w:r>
        <w:t>,</w:t>
      </w:r>
      <w:r w:rsidRPr="009552B7">
        <w:t xml:space="preserve"> o</w:t>
      </w:r>
      <w:r>
        <w:t> </w:t>
      </w:r>
      <w:r w:rsidRPr="009552B7">
        <w:t>kama</w:t>
      </w:r>
      <w:r>
        <w:t>r</w:t>
      </w:r>
      <w:r w:rsidRPr="009552B7">
        <w:t>á</w:t>
      </w:r>
      <w:r>
        <w:t>t</w:t>
      </w:r>
      <w:r w:rsidRPr="009552B7">
        <w:t>och</w:t>
      </w:r>
      <w:r>
        <w:t>,</w:t>
      </w:r>
      <w:r w:rsidRPr="009552B7">
        <w:t xml:space="preserve"> vie </w:t>
      </w:r>
      <w:r>
        <w:t>p</w:t>
      </w:r>
      <w:r w:rsidRPr="009552B7">
        <w:t>o</w:t>
      </w:r>
      <w:r>
        <w:t>r</w:t>
      </w:r>
      <w:r w:rsidRPr="009552B7">
        <w:t>ozumie</w:t>
      </w:r>
      <w:r>
        <w:t>ť</w:t>
      </w:r>
      <w:r w:rsidRPr="009552B7">
        <w:t xml:space="preserve"> a </w:t>
      </w:r>
      <w:r>
        <w:t>r</w:t>
      </w:r>
      <w:r w:rsidRPr="009552B7">
        <w:t>iadi sa k</w:t>
      </w:r>
      <w:r>
        <w:t>r</w:t>
      </w:r>
      <w:r w:rsidRPr="009552B7">
        <w:t>á</w:t>
      </w:r>
      <w:r>
        <w:t>t</w:t>
      </w:r>
      <w:r w:rsidRPr="009552B7">
        <w:t>k</w:t>
      </w:r>
      <w:r>
        <w:t>y</w:t>
      </w:r>
      <w:r w:rsidRPr="009552B7">
        <w:t xml:space="preserve">mi a </w:t>
      </w:r>
      <w:r>
        <w:t>j</w:t>
      </w:r>
      <w:r w:rsidRPr="009552B7">
        <w:t>ednoduch</w:t>
      </w:r>
      <w:r>
        <w:t>ý</w:t>
      </w:r>
      <w:r w:rsidRPr="009552B7">
        <w:t xml:space="preserve">mi </w:t>
      </w:r>
      <w:r>
        <w:t>p</w:t>
      </w:r>
      <w:r w:rsidRPr="009552B7">
        <w:t>ok</w:t>
      </w:r>
      <w:r>
        <w:t>y</w:t>
      </w:r>
      <w:r w:rsidRPr="009552B7">
        <w:t>nmi</w:t>
      </w:r>
      <w:r>
        <w:t>.</w:t>
      </w:r>
      <w:r w:rsidRPr="009552B7">
        <w:t xml:space="preserve"> </w:t>
      </w:r>
    </w:p>
    <w:p w14:paraId="7F35CAD0" w14:textId="77777777" w:rsidR="00225ED8" w:rsidRDefault="00225ED8" w:rsidP="00225ED8">
      <w:r>
        <w:t>Ž</w:t>
      </w:r>
      <w:r w:rsidRPr="009552B7">
        <w:t>iak vie v</w:t>
      </w:r>
      <w:r>
        <w:t>yj</w:t>
      </w:r>
      <w:r w:rsidRPr="009552B7">
        <w:t>ad</w:t>
      </w:r>
      <w:r>
        <w:t>r</w:t>
      </w:r>
      <w:r w:rsidRPr="009552B7">
        <w:t>i</w:t>
      </w:r>
      <w:r>
        <w:t>ť</w:t>
      </w:r>
      <w:r w:rsidRPr="009552B7">
        <w:t xml:space="preserve"> </w:t>
      </w:r>
      <w:r>
        <w:t>č</w:t>
      </w:r>
      <w:r w:rsidRPr="009552B7">
        <w:t xml:space="preserve">o má a </w:t>
      </w:r>
      <w:r>
        <w:t>č</w:t>
      </w:r>
      <w:r w:rsidRPr="009552B7">
        <w:t xml:space="preserve">o nemá </w:t>
      </w:r>
      <w:r>
        <w:t>r</w:t>
      </w:r>
      <w:r w:rsidRPr="009552B7">
        <w:t>ád</w:t>
      </w:r>
      <w:r>
        <w:t>.</w:t>
      </w:r>
      <w:r w:rsidRPr="009552B7">
        <w:t xml:space="preserve"> Použ</w:t>
      </w:r>
      <w:r>
        <w:t>í</w:t>
      </w:r>
      <w:r w:rsidRPr="009552B7">
        <w:t xml:space="preserve">va </w:t>
      </w:r>
      <w:r>
        <w:t>čísl</w:t>
      </w:r>
      <w:r w:rsidRPr="009552B7">
        <w:t>a</w:t>
      </w:r>
      <w:r>
        <w:t>,</w:t>
      </w:r>
      <w:r w:rsidRPr="009552B7">
        <w:t xml:space="preserve"> základné</w:t>
      </w:r>
      <w:r>
        <w:t xml:space="preserve"> čí</w:t>
      </w:r>
      <w:r w:rsidRPr="009552B7">
        <w:t>slovk</w:t>
      </w:r>
      <w:r>
        <w:t>y,</w:t>
      </w:r>
      <w:r w:rsidRPr="009552B7">
        <w:t xml:space="preserve"> </w:t>
      </w:r>
      <w:r>
        <w:t>ú</w:t>
      </w:r>
      <w:r w:rsidRPr="009552B7">
        <w:t>da</w:t>
      </w:r>
      <w:r>
        <w:t>j</w:t>
      </w:r>
      <w:r w:rsidRPr="009552B7">
        <w:t>e o cenách a</w:t>
      </w:r>
      <w:r>
        <w:t> č</w:t>
      </w:r>
      <w:r w:rsidRPr="009552B7">
        <w:t>ase</w:t>
      </w:r>
      <w:r>
        <w:t>,</w:t>
      </w:r>
      <w:r w:rsidRPr="009552B7">
        <w:t xml:space="preserve"> vie </w:t>
      </w:r>
      <w:r>
        <w:t>p</w:t>
      </w:r>
      <w:r w:rsidRPr="009552B7">
        <w:t>o</w:t>
      </w:r>
      <w:r>
        <w:t>r</w:t>
      </w:r>
      <w:r w:rsidRPr="009552B7">
        <w:t>ozumie</w:t>
      </w:r>
      <w:r>
        <w:t>ť</w:t>
      </w:r>
      <w:r w:rsidRPr="009552B7">
        <w:t xml:space="preserve"> </w:t>
      </w:r>
      <w:r>
        <w:t>č</w:t>
      </w:r>
      <w:r w:rsidRPr="009552B7">
        <w:t>asov</w:t>
      </w:r>
      <w:r>
        <w:t>ý</w:t>
      </w:r>
      <w:r w:rsidRPr="009552B7">
        <w:t xml:space="preserve">m </w:t>
      </w:r>
      <w:r>
        <w:t>ú</w:t>
      </w:r>
      <w:r w:rsidRPr="009552B7">
        <w:t>da</w:t>
      </w:r>
      <w:r>
        <w:t>j</w:t>
      </w:r>
      <w:r w:rsidRPr="009552B7">
        <w:t xml:space="preserve">om v </w:t>
      </w:r>
      <w:r>
        <w:t>r</w:t>
      </w:r>
      <w:r w:rsidRPr="009552B7">
        <w:t xml:space="preserve">ámci denného </w:t>
      </w:r>
      <w:r>
        <w:t>r</w:t>
      </w:r>
      <w:r w:rsidRPr="009552B7">
        <w:t>ežimu</w:t>
      </w:r>
      <w:r>
        <w:t>,</w:t>
      </w:r>
      <w:r w:rsidRPr="009552B7">
        <w:t xml:space="preserve"> </w:t>
      </w:r>
      <w:r>
        <w:t>tý</w:t>
      </w:r>
      <w:r w:rsidRPr="009552B7">
        <w:t>ždňa</w:t>
      </w:r>
      <w:r>
        <w:t>,</w:t>
      </w:r>
      <w:r w:rsidRPr="009552B7">
        <w:t xml:space="preserve"> mesiaca a</w:t>
      </w:r>
      <w:r>
        <w:t> r</w:t>
      </w:r>
      <w:r w:rsidRPr="009552B7">
        <w:t>oka</w:t>
      </w:r>
      <w:r>
        <w:t>.</w:t>
      </w:r>
      <w:r w:rsidRPr="009552B7">
        <w:t xml:space="preserve"> </w:t>
      </w:r>
      <w:r>
        <w:t>J</w:t>
      </w:r>
      <w:r w:rsidRPr="009552B7">
        <w:t>ednoduch</w:t>
      </w:r>
      <w:r>
        <w:t>ý</w:t>
      </w:r>
      <w:r w:rsidRPr="009552B7">
        <w:t>m s</w:t>
      </w:r>
      <w:r>
        <w:t>p</w:t>
      </w:r>
      <w:r w:rsidRPr="009552B7">
        <w:t>ôso</w:t>
      </w:r>
      <w:r>
        <w:t>b</w:t>
      </w:r>
      <w:r w:rsidRPr="009552B7">
        <w:t>om o</w:t>
      </w:r>
      <w:r>
        <w:t>pi</w:t>
      </w:r>
      <w:r w:rsidRPr="009552B7">
        <w:t>su</w:t>
      </w:r>
      <w:r>
        <w:t>j</w:t>
      </w:r>
      <w:r w:rsidRPr="009552B7">
        <w:t>e se</w:t>
      </w:r>
      <w:r>
        <w:t>ba</w:t>
      </w:r>
      <w:r w:rsidRPr="009552B7">
        <w:t xml:space="preserve"> a svo</w:t>
      </w:r>
      <w:r>
        <w:t>j</w:t>
      </w:r>
      <w:r w:rsidRPr="009552B7">
        <w:t xml:space="preserve"> domov</w:t>
      </w:r>
      <w:r>
        <w:t>,</w:t>
      </w:r>
      <w:r w:rsidRPr="009552B7">
        <w:t xml:space="preserve"> školu</w:t>
      </w:r>
      <w:r>
        <w:t>,</w:t>
      </w:r>
      <w:r w:rsidRPr="009552B7">
        <w:t xml:space="preserve"> s</w:t>
      </w:r>
      <w:r>
        <w:t>p</w:t>
      </w:r>
      <w:r w:rsidRPr="009552B7">
        <w:t>olužiakov</w:t>
      </w:r>
      <w:r>
        <w:t xml:space="preserve">. </w:t>
      </w:r>
    </w:p>
    <w:p w14:paraId="561AC831" w14:textId="77777777" w:rsidR="00225ED8" w:rsidRPr="009552B7" w:rsidRDefault="00225ED8" w:rsidP="00225ED8">
      <w:r>
        <w:t>Ž</w:t>
      </w:r>
      <w:r w:rsidRPr="009552B7">
        <w:t>iak sa vie dohovo</w:t>
      </w:r>
      <w:r>
        <w:t>r</w:t>
      </w:r>
      <w:r w:rsidRPr="009552B7">
        <w:t>i</w:t>
      </w:r>
      <w:r>
        <w:t>ť</w:t>
      </w:r>
      <w:r w:rsidRPr="009552B7">
        <w:t xml:space="preserve"> </w:t>
      </w:r>
      <w:r>
        <w:t>j</w:t>
      </w:r>
      <w:r w:rsidRPr="009552B7">
        <w:t>ednoduch</w:t>
      </w:r>
      <w:r>
        <w:t>ý</w:t>
      </w:r>
      <w:r w:rsidRPr="009552B7">
        <w:t>m s</w:t>
      </w:r>
      <w:r>
        <w:t>p</w:t>
      </w:r>
      <w:r w:rsidRPr="009552B7">
        <w:t>ôso</w:t>
      </w:r>
      <w:r>
        <w:t>b</w:t>
      </w:r>
      <w:r w:rsidRPr="009552B7">
        <w:t xml:space="preserve">om s </w:t>
      </w:r>
      <w:r>
        <w:t>p</w:t>
      </w:r>
      <w:r w:rsidRPr="009552B7">
        <w:t>a</w:t>
      </w:r>
      <w:r>
        <w:t>rt</w:t>
      </w:r>
      <w:r w:rsidRPr="009552B7">
        <w:t>ne</w:t>
      </w:r>
      <w:r>
        <w:t>r</w:t>
      </w:r>
      <w:r w:rsidRPr="009552B7">
        <w:t>om v k</w:t>
      </w:r>
      <w:r>
        <w:t>r</w:t>
      </w:r>
      <w:r w:rsidRPr="009552B7">
        <w:t>á</w:t>
      </w:r>
      <w:r>
        <w:t>t</w:t>
      </w:r>
      <w:r w:rsidRPr="009552B7">
        <w:t>kom dialó</w:t>
      </w:r>
      <w:r>
        <w:t>g</w:t>
      </w:r>
      <w:r w:rsidRPr="009552B7">
        <w:t xml:space="preserve">u na známe </w:t>
      </w:r>
      <w:r>
        <w:t>t</w:t>
      </w:r>
      <w:r w:rsidRPr="009552B7">
        <w:t>ém</w:t>
      </w:r>
      <w:r>
        <w:t>y.</w:t>
      </w:r>
      <w:r w:rsidRPr="009552B7">
        <w:t xml:space="preserve"> </w:t>
      </w:r>
    </w:p>
    <w:p w14:paraId="0CD73311" w14:textId="77777777" w:rsidR="00225ED8" w:rsidRPr="009552B7" w:rsidRDefault="00225ED8" w:rsidP="00225ED8">
      <w:pPr>
        <w:pStyle w:val="Nadpis1"/>
      </w:pPr>
      <w:r w:rsidRPr="009552B7">
        <w:t xml:space="preserve">Formy a metódy vyučovania: </w:t>
      </w:r>
    </w:p>
    <w:p w14:paraId="36CED783" w14:textId="77777777" w:rsidR="00225ED8" w:rsidRPr="009552B7" w:rsidRDefault="00225ED8" w:rsidP="00225ED8">
      <w:r w:rsidRPr="009552B7">
        <w:t>P</w:t>
      </w:r>
      <w:r>
        <w:t>r</w:t>
      </w:r>
      <w:r w:rsidRPr="009552B7">
        <w:t>edme</w:t>
      </w:r>
      <w:r>
        <w:t>t</w:t>
      </w:r>
      <w:r w:rsidRPr="009552B7">
        <w:t xml:space="preserve"> Konve</w:t>
      </w:r>
      <w:r>
        <w:t>r</w:t>
      </w:r>
      <w:r w:rsidRPr="009552B7">
        <w:t>zácie v an</w:t>
      </w:r>
      <w:r>
        <w:t>g</w:t>
      </w:r>
      <w:r w:rsidRPr="009552B7">
        <w:t xml:space="preserve">lickom </w:t>
      </w:r>
      <w:r>
        <w:t>j</w:t>
      </w:r>
      <w:r w:rsidRPr="009552B7">
        <w:t>az</w:t>
      </w:r>
      <w:r>
        <w:t>y</w:t>
      </w:r>
      <w:r w:rsidRPr="009552B7">
        <w:t>ku v</w:t>
      </w:r>
      <w:r>
        <w:t>y</w:t>
      </w:r>
      <w:r w:rsidRPr="009552B7">
        <w:t>už</w:t>
      </w:r>
      <w:r>
        <w:t>í</w:t>
      </w:r>
      <w:r w:rsidRPr="009552B7">
        <w:t>va me</w:t>
      </w:r>
      <w:r>
        <w:t>t</w:t>
      </w:r>
      <w:r w:rsidRPr="009552B7">
        <w:t>ódu v</w:t>
      </w:r>
      <w:r>
        <w:t>ý</w:t>
      </w:r>
      <w:r w:rsidRPr="009552B7">
        <w:t>kladu len minimálne (dov</w:t>
      </w:r>
      <w:r>
        <w:t>y</w:t>
      </w:r>
      <w:r w:rsidRPr="009552B7">
        <w:t xml:space="preserve">sveľovanie </w:t>
      </w:r>
      <w:r>
        <w:t>gr</w:t>
      </w:r>
      <w:r w:rsidRPr="009552B7">
        <w:t>ama</w:t>
      </w:r>
      <w:r>
        <w:t>t</w:t>
      </w:r>
      <w:r w:rsidRPr="009552B7">
        <w:t>ik</w:t>
      </w:r>
      <w:r>
        <w:t>y</w:t>
      </w:r>
      <w:r w:rsidRPr="009552B7">
        <w:t xml:space="preserve"> </w:t>
      </w:r>
      <w:r>
        <w:t>prí</w:t>
      </w:r>
      <w:r w:rsidRPr="009552B7">
        <w:t>kladom</w:t>
      </w:r>
      <w:r>
        <w:t>,</w:t>
      </w:r>
      <w:r w:rsidRPr="009552B7">
        <w:t xml:space="preserve"> o</w:t>
      </w:r>
      <w:r>
        <w:t>bj</w:t>
      </w:r>
      <w:r w:rsidRPr="009552B7">
        <w:t>asnenie slovne</w:t>
      </w:r>
      <w:r>
        <w:t>j</w:t>
      </w:r>
      <w:r w:rsidRPr="009552B7">
        <w:t xml:space="preserve"> záso</w:t>
      </w:r>
      <w:r>
        <w:t>by</w:t>
      </w:r>
      <w:r w:rsidRPr="009552B7">
        <w:t xml:space="preserve"> mimikou ale</w:t>
      </w:r>
      <w:r>
        <w:t>b</w:t>
      </w:r>
      <w:r w:rsidRPr="009552B7">
        <w:t>o o</w:t>
      </w:r>
      <w:r>
        <w:t>br</w:t>
      </w:r>
      <w:r w:rsidRPr="009552B7">
        <w:t>ázkom) Na</w:t>
      </w:r>
      <w:r>
        <w:t>jč</w:t>
      </w:r>
      <w:r w:rsidRPr="009552B7">
        <w:t>as</w:t>
      </w:r>
      <w:r>
        <w:t>t</w:t>
      </w:r>
      <w:r w:rsidRPr="009552B7">
        <w:t>e</w:t>
      </w:r>
      <w:r>
        <w:t>j</w:t>
      </w:r>
      <w:r w:rsidRPr="009552B7">
        <w:t>šie s</w:t>
      </w:r>
      <w:r>
        <w:t>ú</w:t>
      </w:r>
      <w:r w:rsidRPr="009552B7">
        <w:t xml:space="preserve"> me</w:t>
      </w:r>
      <w:r>
        <w:t>t</w:t>
      </w:r>
      <w:r w:rsidRPr="009552B7">
        <w:t>ód</w:t>
      </w:r>
      <w:r>
        <w:t>y</w:t>
      </w:r>
      <w:r w:rsidRPr="009552B7">
        <w:t xml:space="preserve"> zame</w:t>
      </w:r>
      <w:r>
        <w:t>r</w:t>
      </w:r>
      <w:r w:rsidRPr="009552B7">
        <w:t>ané na mo</w:t>
      </w:r>
      <w:r>
        <w:t>t</w:t>
      </w:r>
      <w:r w:rsidRPr="009552B7">
        <w:t>iváciu s v</w:t>
      </w:r>
      <w:r>
        <w:t>y</w:t>
      </w:r>
      <w:r w:rsidRPr="009552B7">
        <w:t>uži</w:t>
      </w:r>
      <w:r>
        <w:t>tí</w:t>
      </w:r>
      <w:r w:rsidRPr="009552B7">
        <w:t>m celého kolek</w:t>
      </w:r>
      <w:r>
        <w:t>tí</w:t>
      </w:r>
      <w:r w:rsidRPr="009552B7">
        <w:t>vu (s</w:t>
      </w:r>
      <w:r>
        <w:t>p</w:t>
      </w:r>
      <w:r w:rsidRPr="009552B7">
        <w:t>olo</w:t>
      </w:r>
      <w:r>
        <w:t>č</w:t>
      </w:r>
      <w:r w:rsidRPr="009552B7">
        <w:t>n</w:t>
      </w:r>
      <w:r>
        <w:t>ý</w:t>
      </w:r>
      <w:r w:rsidRPr="009552B7">
        <w:t xml:space="preserve"> o</w:t>
      </w:r>
      <w:r>
        <w:t>p</w:t>
      </w:r>
      <w:r w:rsidRPr="009552B7">
        <w:t xml:space="preserve">is </w:t>
      </w:r>
      <w:r>
        <w:t>pr</w:t>
      </w:r>
      <w:r w:rsidRPr="009552B7">
        <w:t>os</w:t>
      </w:r>
      <w:r>
        <w:t>tr</w:t>
      </w:r>
      <w:r w:rsidRPr="009552B7">
        <w:t>edia</w:t>
      </w:r>
      <w:r>
        <w:t>,</w:t>
      </w:r>
      <w:r w:rsidRPr="009552B7">
        <w:t xml:space="preserve"> o</w:t>
      </w:r>
      <w:r>
        <w:t>br</w:t>
      </w:r>
      <w:r w:rsidRPr="009552B7">
        <w:t>ázku</w:t>
      </w:r>
      <w:r>
        <w:t>,</w:t>
      </w:r>
      <w:r w:rsidRPr="009552B7">
        <w:t xml:space="preserve"> </w:t>
      </w:r>
      <w:r>
        <w:t>r</w:t>
      </w:r>
      <w:r w:rsidRPr="009552B7">
        <w:t>eflexia záži</w:t>
      </w:r>
      <w:r>
        <w:t>t</w:t>
      </w:r>
      <w:r w:rsidRPr="009552B7">
        <w:t xml:space="preserve">ku </w:t>
      </w:r>
      <w:r>
        <w:t>pr</w:t>
      </w:r>
      <w:r w:rsidRPr="009552B7">
        <w:t>eži</w:t>
      </w:r>
      <w:r>
        <w:t>t</w:t>
      </w:r>
      <w:r w:rsidRPr="009552B7">
        <w:t>ého dňa) ale</w:t>
      </w:r>
      <w:r>
        <w:t>b</w:t>
      </w:r>
      <w:r w:rsidRPr="009552B7">
        <w:t>o individuali</w:t>
      </w:r>
      <w:r>
        <w:t>ty</w:t>
      </w:r>
      <w:r w:rsidRPr="009552B7">
        <w:t xml:space="preserve"> ( </w:t>
      </w:r>
      <w:r>
        <w:t>pr</w:t>
      </w:r>
      <w:r w:rsidRPr="009552B7">
        <w:t>ezen</w:t>
      </w:r>
      <w:r>
        <w:t>t</w:t>
      </w:r>
      <w:r w:rsidRPr="009552B7">
        <w:t>ácia s</w:t>
      </w:r>
      <w:r>
        <w:t>pr</w:t>
      </w:r>
      <w:r w:rsidRPr="009552B7">
        <w:t>acovane</w:t>
      </w:r>
      <w:r>
        <w:t>j</w:t>
      </w:r>
      <w:r w:rsidRPr="009552B7">
        <w:t xml:space="preserve"> </w:t>
      </w:r>
      <w:r>
        <w:t>t</w:t>
      </w:r>
      <w:r w:rsidRPr="009552B7">
        <w:t>ém</w:t>
      </w:r>
      <w:r>
        <w:t>y</w:t>
      </w:r>
      <w:r w:rsidRPr="009552B7">
        <w:t xml:space="preserve"> )</w:t>
      </w:r>
      <w:r>
        <w:t>.</w:t>
      </w:r>
      <w:r w:rsidRPr="009552B7">
        <w:t xml:space="preserve"> </w:t>
      </w:r>
    </w:p>
    <w:p w14:paraId="6C53E264" w14:textId="77777777" w:rsidR="00225ED8" w:rsidRPr="009552B7" w:rsidRDefault="00225ED8" w:rsidP="00225ED8">
      <w:r>
        <w:t>J</w:t>
      </w:r>
      <w:r w:rsidRPr="009552B7">
        <w:t>edna z efek</w:t>
      </w:r>
      <w:r>
        <w:t>tí</w:t>
      </w:r>
      <w:r w:rsidRPr="009552B7">
        <w:t>vn</w:t>
      </w:r>
      <w:r>
        <w:t>y</w:t>
      </w:r>
      <w:r w:rsidRPr="009552B7">
        <w:t>ch me</w:t>
      </w:r>
      <w:r>
        <w:t>t</w:t>
      </w:r>
      <w:r w:rsidRPr="009552B7">
        <w:t>ód kom</w:t>
      </w:r>
      <w:r>
        <w:t>b</w:t>
      </w:r>
      <w:r w:rsidRPr="009552B7">
        <w:t>inu</w:t>
      </w:r>
      <w:r>
        <w:t>j</w:t>
      </w:r>
      <w:r w:rsidRPr="009552B7">
        <w:t xml:space="preserve">e </w:t>
      </w:r>
      <w:r>
        <w:t>p</w:t>
      </w:r>
      <w:r w:rsidRPr="009552B7">
        <w:t>o</w:t>
      </w:r>
      <w:r>
        <w:t>čú</w:t>
      </w:r>
      <w:r w:rsidRPr="009552B7">
        <w:t xml:space="preserve">vanie s </w:t>
      </w:r>
      <w:r>
        <w:t>p</w:t>
      </w:r>
      <w:r w:rsidRPr="009552B7">
        <w:t>o</w:t>
      </w:r>
      <w:r>
        <w:t>ro</w:t>
      </w:r>
      <w:r w:rsidRPr="009552B7">
        <w:t>zumen</w:t>
      </w:r>
      <w:r>
        <w:t>í</w:t>
      </w:r>
      <w:r w:rsidRPr="009552B7">
        <w:t xml:space="preserve">m (audio alebo video) s následnou </w:t>
      </w:r>
      <w:r>
        <w:t>r</w:t>
      </w:r>
      <w:r w:rsidRPr="009552B7">
        <w:t>e</w:t>
      </w:r>
      <w:r>
        <w:t>pr</w:t>
      </w:r>
      <w:r w:rsidRPr="009552B7">
        <w:t xml:space="preserve">odukciou </w:t>
      </w:r>
      <w:r>
        <w:t>p</w:t>
      </w:r>
      <w:r w:rsidRPr="009552B7">
        <w:t>o</w:t>
      </w:r>
      <w:r>
        <w:t>č</w:t>
      </w:r>
      <w:r w:rsidRPr="009552B7">
        <w:t>u</w:t>
      </w:r>
      <w:r>
        <w:t>t</w:t>
      </w:r>
      <w:r w:rsidRPr="009552B7">
        <w:t xml:space="preserve">ého </w:t>
      </w:r>
      <w:r>
        <w:t>t</w:t>
      </w:r>
      <w:r w:rsidRPr="009552B7">
        <w:t>ex</w:t>
      </w:r>
      <w:r>
        <w:t>t</w:t>
      </w:r>
      <w:r w:rsidRPr="009552B7">
        <w:t xml:space="preserve">u </w:t>
      </w:r>
      <w:r>
        <w:t>p</w:t>
      </w:r>
      <w:r w:rsidRPr="009552B7">
        <w:t xml:space="preserve">odľa </w:t>
      </w:r>
      <w:r>
        <w:t>úr</w:t>
      </w:r>
      <w:r w:rsidRPr="009552B7">
        <w:t>ovne znalos</w:t>
      </w:r>
      <w:r>
        <w:t>t</w:t>
      </w:r>
      <w:r w:rsidRPr="009552B7">
        <w:t>i žiaka: fo</w:t>
      </w:r>
      <w:r>
        <w:t>r</w:t>
      </w:r>
      <w:r w:rsidRPr="009552B7">
        <w:t xml:space="preserve">mou </w:t>
      </w:r>
      <w:r>
        <w:t>j</w:t>
      </w:r>
      <w:r w:rsidRPr="009552B7">
        <w:t>ednoduch</w:t>
      </w:r>
      <w:r>
        <w:t>ý</w:t>
      </w:r>
      <w:r w:rsidRPr="009552B7">
        <w:t>ch izolovan</w:t>
      </w:r>
      <w:r>
        <w:t>ý</w:t>
      </w:r>
      <w:r w:rsidRPr="009552B7">
        <w:t xml:space="preserve">ch slov </w:t>
      </w:r>
      <w:r>
        <w:t>v je</w:t>
      </w:r>
      <w:r w:rsidRPr="009552B7">
        <w:t>dnoduch</w:t>
      </w:r>
      <w:r>
        <w:t>ý</w:t>
      </w:r>
      <w:r w:rsidRPr="009552B7">
        <w:t>ch izolovan</w:t>
      </w:r>
      <w:r>
        <w:t>ý</w:t>
      </w:r>
      <w:r w:rsidRPr="009552B7">
        <w:t>ch vie</w:t>
      </w:r>
      <w:r>
        <w:t>t</w:t>
      </w:r>
      <w:r w:rsidRPr="009552B7">
        <w:t xml:space="preserve"> ale</w:t>
      </w:r>
      <w:r>
        <w:t>b</w:t>
      </w:r>
      <w:r w:rsidRPr="009552B7">
        <w:t>o niekoľk</w:t>
      </w:r>
      <w:r>
        <w:t>ý</w:t>
      </w:r>
      <w:r w:rsidRPr="009552B7">
        <w:t xml:space="preserve">mi </w:t>
      </w:r>
      <w:r>
        <w:t>j</w:t>
      </w:r>
      <w:r w:rsidRPr="009552B7">
        <w:t>ednoduch</w:t>
      </w:r>
      <w:r>
        <w:t>ý</w:t>
      </w:r>
      <w:r w:rsidRPr="009552B7">
        <w:t>mi ve</w:t>
      </w:r>
      <w:r>
        <w:t>t</w:t>
      </w:r>
      <w:r w:rsidRPr="009552B7">
        <w:t>ami k</w:t>
      </w:r>
      <w:r>
        <w:t>t</w:t>
      </w:r>
      <w:r w:rsidRPr="009552B7">
        <w:t>o</w:t>
      </w:r>
      <w:r>
        <w:t>r</w:t>
      </w:r>
      <w:r w:rsidRPr="009552B7">
        <w:t xml:space="preserve">é </w:t>
      </w:r>
      <w:r>
        <w:t>p</w:t>
      </w:r>
      <w:r w:rsidRPr="009552B7">
        <w:t>l</w:t>
      </w:r>
      <w:r>
        <w:t>y</w:t>
      </w:r>
      <w:r w:rsidRPr="009552B7">
        <w:t>nulo nadv</w:t>
      </w:r>
      <w:r>
        <w:t>ä</w:t>
      </w:r>
      <w:r w:rsidRPr="009552B7">
        <w:t>zu</w:t>
      </w:r>
      <w:r>
        <w:t>jú.</w:t>
      </w:r>
      <w:r w:rsidRPr="009552B7">
        <w:t xml:space="preserve"> </w:t>
      </w:r>
    </w:p>
    <w:p w14:paraId="3869F0D7" w14:textId="77777777" w:rsidR="004821F1" w:rsidRPr="0048543C" w:rsidRDefault="004821F1" w:rsidP="004821F1">
      <w:pPr>
        <w:pStyle w:val="Nadpis1"/>
      </w:pPr>
      <w:r>
        <w:t>S</w:t>
      </w:r>
      <w:r w:rsidRPr="003D0CE9">
        <w:t>tratégie vyučovania</w:t>
      </w:r>
    </w:p>
    <w:p w14:paraId="53494BE9" w14:textId="77777777" w:rsidR="004821F1" w:rsidRPr="00AE3EB6" w:rsidRDefault="004821F1" w:rsidP="004821F1">
      <w:r w:rsidRPr="00AE3EB6">
        <w:t>Správne zvolenými metódami sa</w:t>
      </w:r>
      <w:r>
        <w:t>:</w:t>
      </w:r>
    </w:p>
    <w:p w14:paraId="3DF20163" w14:textId="77777777" w:rsidR="004821F1" w:rsidRPr="00AE3EB6" w:rsidRDefault="004821F1" w:rsidP="004821F1">
      <w:pPr>
        <w:pStyle w:val="Odsekzoznamu"/>
      </w:pPr>
      <w:r w:rsidRPr="00AE3EB6">
        <w:t>má vytvoriť atmosféra, v ktorej sa môže dieťa učiť bez strachu a stresu</w:t>
      </w:r>
    </w:p>
    <w:p w14:paraId="082C0158" w14:textId="77777777" w:rsidR="004821F1" w:rsidRPr="00AE3EB6" w:rsidRDefault="004821F1" w:rsidP="004821F1">
      <w:pPr>
        <w:pStyle w:val="Odsekzoznamu"/>
      </w:pPr>
      <w:r w:rsidRPr="00AE3EB6">
        <w:t>má využiť a motivovať chuť dieťaťa do učenia sa a jeho prirodzená zvedavosť</w:t>
      </w:r>
    </w:p>
    <w:p w14:paraId="1B3C404C" w14:textId="77777777" w:rsidR="004821F1" w:rsidRPr="00AE3EB6" w:rsidRDefault="004821F1" w:rsidP="004821F1">
      <w:pPr>
        <w:pStyle w:val="Odsekzoznamu"/>
      </w:pPr>
      <w:r w:rsidRPr="00AE3EB6">
        <w:t>majú zohľadňovať potreby dieťaťa a hlavne umožniť mu učiť sa všetkými zmyslami</w:t>
      </w:r>
    </w:p>
    <w:p w14:paraId="717B6758" w14:textId="77777777" w:rsidR="004821F1" w:rsidRPr="00AE3EB6" w:rsidRDefault="004821F1" w:rsidP="004821F1">
      <w:pPr>
        <w:pStyle w:val="Odsekzoznamu"/>
      </w:pPr>
      <w:r w:rsidRPr="00AE3EB6">
        <w:t>má dieťa naučiť reagovať v anglickom jazyku, aktívne ho používať a postupne sa osamostatniť (learner´s independence).</w:t>
      </w:r>
    </w:p>
    <w:p w14:paraId="26387C9A" w14:textId="77777777" w:rsidR="004821F1" w:rsidRPr="003D0CE9" w:rsidRDefault="004821F1" w:rsidP="004821F1">
      <w:r w:rsidRPr="003D0CE9">
        <w:t xml:space="preserve">Na splnenie cieľov vyučovania </w:t>
      </w:r>
      <w:r>
        <w:t>vlastived</w:t>
      </w:r>
      <w:r w:rsidRPr="003D0CE9">
        <w:t>y je nevyhnutné používať motivačné a aktivizujúce vyučovacie metódy, akceptujúce vekov</w:t>
      </w:r>
      <w:r>
        <w:t>ú primeranosť</w:t>
      </w:r>
      <w:r w:rsidRPr="003D0CE9">
        <w:t xml:space="preserve"> a aktuálnu úroveň vedomostí a zručností žiakov, ich skúsenosti, prostredie, v ktorom žijú.</w:t>
      </w:r>
    </w:p>
    <w:p w14:paraId="6010ED7F" w14:textId="77777777" w:rsidR="004821F1" w:rsidRPr="003D0CE9" w:rsidRDefault="004821F1" w:rsidP="004821F1">
      <w:pPr>
        <w:pStyle w:val="Odsekzoznamu"/>
      </w:pPr>
      <w:r w:rsidRPr="003D0CE9">
        <w:t>Z motivačných a aktivizujúcich metód bud</w:t>
      </w:r>
      <w:r>
        <w:t>em</w:t>
      </w:r>
      <w:r w:rsidRPr="003D0CE9">
        <w:t xml:space="preserve"> využívať </w:t>
      </w:r>
      <w:r>
        <w:t>najmä rozmanité didaktické hry</w:t>
      </w:r>
      <w:r w:rsidRPr="003D0CE9">
        <w:t>.</w:t>
      </w:r>
    </w:p>
    <w:p w14:paraId="0473FAE8" w14:textId="77777777" w:rsidR="004821F1" w:rsidRDefault="004821F1" w:rsidP="004821F1">
      <w:pPr>
        <w:pStyle w:val="Odsekzoznamu"/>
      </w:pPr>
      <w:r w:rsidRPr="003D0CE9">
        <w:t>Pri precvičovaní</w:t>
      </w:r>
      <w:r>
        <w:t xml:space="preserve"> a opakovaní</w:t>
      </w:r>
      <w:r w:rsidRPr="003D0CE9">
        <w:t xml:space="preserve"> učiva budem využívať prácu v</w:t>
      </w:r>
      <w:r>
        <w:t> </w:t>
      </w:r>
      <w:r w:rsidRPr="003D0CE9">
        <w:t>skupinách</w:t>
      </w:r>
      <w:r>
        <w:t>, súťaže</w:t>
      </w:r>
      <w:r w:rsidRPr="00DD3177">
        <w:t xml:space="preserve"> -  v ktorých </w:t>
      </w:r>
      <w:r>
        <w:t>z</w:t>
      </w:r>
      <w:r w:rsidRPr="00DD3177">
        <w:t>hodnotí</w:t>
      </w:r>
      <w:r>
        <w:t>m</w:t>
      </w:r>
      <w:r w:rsidRPr="00DD3177">
        <w:t xml:space="preserve"> úroveň vedomostí a intelektuáln</w:t>
      </w:r>
      <w:r>
        <w:t>u</w:t>
      </w:r>
      <w:r w:rsidRPr="00DD3177">
        <w:t xml:space="preserve"> bystrosť</w:t>
      </w:r>
      <w:r>
        <w:t xml:space="preserve"> žiaka</w:t>
      </w:r>
      <w:r>
        <w:rPr>
          <w:rFonts w:ascii="Arial" w:hAnsi="Arial" w:cs="Arial"/>
          <w:sz w:val="19"/>
          <w:szCs w:val="19"/>
        </w:rPr>
        <w:t>.</w:t>
      </w:r>
      <w:r w:rsidRPr="003D0CE9">
        <w:t xml:space="preserve"> </w:t>
      </w:r>
      <w:r>
        <w:t xml:space="preserve">        </w:t>
      </w:r>
    </w:p>
    <w:p w14:paraId="706D3A9E" w14:textId="77777777" w:rsidR="004821F1" w:rsidRPr="003D0CE9" w:rsidRDefault="004821F1" w:rsidP="004821F1">
      <w:r>
        <w:t>Podľa možností budem r</w:t>
      </w:r>
      <w:r w:rsidRPr="003D0CE9">
        <w:t xml:space="preserve">ealizovať </w:t>
      </w:r>
      <w:r>
        <w:t xml:space="preserve">tvorbu </w:t>
      </w:r>
      <w:r w:rsidRPr="003D0CE9">
        <w:t>projektov</w:t>
      </w:r>
      <w:r>
        <w:t xml:space="preserve"> i samostatných</w:t>
      </w:r>
      <w:r w:rsidRPr="003D0CE9">
        <w:t xml:space="preserve"> úloh.</w:t>
      </w:r>
    </w:p>
    <w:p w14:paraId="296EC346" w14:textId="77777777" w:rsidR="004821F1" w:rsidRPr="003D0CE9" w:rsidRDefault="004821F1" w:rsidP="004821F1">
      <w:pPr>
        <w:pStyle w:val="Odsekzoznamu"/>
      </w:pPr>
      <w:r w:rsidRPr="003D0CE9">
        <w:lastRenderedPageBreak/>
        <w:t xml:space="preserve">Pri </w:t>
      </w:r>
      <w:r>
        <w:t>vypracovávaní</w:t>
      </w:r>
      <w:r w:rsidRPr="003D0CE9">
        <w:t xml:space="preserve"> úloh bude</w:t>
      </w:r>
      <w:r>
        <w:t>m akceptovať vývinovú</w:t>
      </w:r>
      <w:r w:rsidRPr="003D0CE9">
        <w:t xml:space="preserve"> úroveň žiakov, ich skúsenosti, záujmy a potreby s</w:t>
      </w:r>
      <w:r>
        <w:t xml:space="preserve">polupráce s rodičmi pri domácej </w:t>
      </w:r>
      <w:r w:rsidRPr="003D0CE9">
        <w:t>príprav</w:t>
      </w:r>
      <w:r>
        <w:t xml:space="preserve">e. </w:t>
      </w:r>
      <w:r w:rsidRPr="003D0CE9">
        <w:t xml:space="preserve"> </w:t>
      </w:r>
    </w:p>
    <w:p w14:paraId="19462248" w14:textId="77777777" w:rsidR="004821F1" w:rsidRPr="003D0CE9" w:rsidRDefault="004821F1" w:rsidP="004821F1">
      <w:r>
        <w:t>Získané vedomosti a zručnosti môžu žiaci využiť zapojením sa</w:t>
      </w:r>
      <w:r w:rsidRPr="003D0CE9">
        <w:t xml:space="preserve"> do </w:t>
      </w:r>
      <w:r>
        <w:t xml:space="preserve">školských projektov.  </w:t>
      </w:r>
    </w:p>
    <w:p w14:paraId="45CD447F" w14:textId="06563600" w:rsidR="00225ED8" w:rsidRPr="009552B7" w:rsidRDefault="00225ED8" w:rsidP="00225ED8">
      <w:pPr>
        <w:pStyle w:val="Nadpis1"/>
      </w:pPr>
      <w:r w:rsidRPr="009552B7">
        <w:t xml:space="preserve">Hodnotenie: </w:t>
      </w:r>
    </w:p>
    <w:p w14:paraId="6EC99B5E" w14:textId="5254AEC1" w:rsidR="00225ED8" w:rsidRDefault="00225ED8" w:rsidP="00225ED8">
      <w:r w:rsidRPr="009552B7">
        <w:t>P</w:t>
      </w:r>
      <w:r>
        <w:t>r</w:t>
      </w:r>
      <w:r w:rsidRPr="009552B7">
        <w:t>edme</w:t>
      </w:r>
      <w:r>
        <w:t>t</w:t>
      </w:r>
      <w:r w:rsidRPr="009552B7">
        <w:t xml:space="preserve"> </w:t>
      </w:r>
      <w:r w:rsidR="002316C6">
        <w:t xml:space="preserve">v 2.-4. ročníku </w:t>
      </w:r>
      <w:r w:rsidRPr="009552B7">
        <w:t xml:space="preserve">na základe </w:t>
      </w:r>
      <w:r>
        <w:t>r</w:t>
      </w:r>
      <w:r w:rsidRPr="009552B7">
        <w:t>ozhodnu</w:t>
      </w:r>
      <w:r>
        <w:t>t</w:t>
      </w:r>
      <w:r w:rsidRPr="009552B7">
        <w:t xml:space="preserve">ia </w:t>
      </w:r>
      <w:r>
        <w:t>p</w:t>
      </w:r>
      <w:r w:rsidRPr="009552B7">
        <w:t>eda</w:t>
      </w:r>
      <w:r>
        <w:t>g</w:t>
      </w:r>
      <w:r w:rsidRPr="009552B7">
        <w:t>o</w:t>
      </w:r>
      <w:r>
        <w:t>g</w:t>
      </w:r>
      <w:r w:rsidRPr="009552B7">
        <w:t>icke</w:t>
      </w:r>
      <w:r>
        <w:t>j</w:t>
      </w:r>
      <w:r w:rsidRPr="009552B7">
        <w:t xml:space="preserve"> </w:t>
      </w:r>
      <w:r>
        <w:t>rady</w:t>
      </w:r>
      <w:r w:rsidRPr="009552B7">
        <w:t xml:space="preserve"> nie </w:t>
      </w:r>
      <w:r>
        <w:t>j</w:t>
      </w:r>
      <w:r w:rsidRPr="009552B7">
        <w:t>e klasifikovan</w:t>
      </w:r>
      <w:r>
        <w:t>ý</w:t>
      </w:r>
      <w:r w:rsidR="002316C6">
        <w:t xml:space="preserve"> známkou, len absolvoval/neabsolvoval.</w:t>
      </w:r>
    </w:p>
    <w:p w14:paraId="7128A870" w14:textId="7D5ACF65" w:rsidR="00225ED8" w:rsidRPr="009552B7" w:rsidRDefault="00225ED8" w:rsidP="00225ED8">
      <w:r w:rsidRPr="009552B7">
        <w:t>P</w:t>
      </w:r>
      <w:r>
        <w:t>r</w:t>
      </w:r>
      <w:r w:rsidRPr="009552B7">
        <w:t>i hodno</w:t>
      </w:r>
      <w:r>
        <w:t>t</w:t>
      </w:r>
      <w:r w:rsidRPr="009552B7">
        <w:t>en</w:t>
      </w:r>
      <w:r>
        <w:t>í</w:t>
      </w:r>
      <w:r w:rsidRPr="009552B7">
        <w:t xml:space="preserve"> </w:t>
      </w:r>
      <w:r>
        <w:t>ú</w:t>
      </w:r>
      <w:r w:rsidRPr="009552B7">
        <w:t>s</w:t>
      </w:r>
      <w:r>
        <w:t>t</w:t>
      </w:r>
      <w:r w:rsidRPr="009552B7">
        <w:t>ne</w:t>
      </w:r>
      <w:r>
        <w:t>j</w:t>
      </w:r>
      <w:r w:rsidRPr="009552B7">
        <w:t xml:space="preserve"> od</w:t>
      </w:r>
      <w:r>
        <w:t>p</w:t>
      </w:r>
      <w:r w:rsidRPr="009552B7">
        <w:t>ovede z</w:t>
      </w:r>
      <w:r w:rsidR="002316C6">
        <w:t> anglickej konverzácie</w:t>
      </w:r>
      <w:r w:rsidRPr="009552B7">
        <w:t xml:space="preserve"> hovo</w:t>
      </w:r>
      <w:r>
        <w:t>rí</w:t>
      </w:r>
      <w:r w:rsidRPr="009552B7">
        <w:t>me o akce</w:t>
      </w:r>
      <w:r>
        <w:t>pt</w:t>
      </w:r>
      <w:r w:rsidRPr="009552B7">
        <w:t>ova</w:t>
      </w:r>
      <w:r>
        <w:t>t</w:t>
      </w:r>
      <w:r w:rsidRPr="009552B7">
        <w:t>eľnos</w:t>
      </w:r>
      <w:r>
        <w:t>t</w:t>
      </w:r>
      <w:r w:rsidRPr="009552B7">
        <w:t>i a komunika</w:t>
      </w:r>
      <w:r>
        <w:t>tí</w:t>
      </w:r>
      <w:r w:rsidRPr="009552B7">
        <w:t>vne</w:t>
      </w:r>
      <w:r>
        <w:t>j</w:t>
      </w:r>
      <w:r w:rsidRPr="009552B7">
        <w:t xml:space="preserve"> efek</w:t>
      </w:r>
      <w:r>
        <w:t>tí</w:t>
      </w:r>
      <w:r w:rsidRPr="009552B7">
        <w:t>vnos</w:t>
      </w:r>
      <w:r>
        <w:t>t</w:t>
      </w:r>
      <w:r w:rsidRPr="009552B7">
        <w:t>i od</w:t>
      </w:r>
      <w:r>
        <w:t>p</w:t>
      </w:r>
      <w:r w:rsidRPr="009552B7">
        <w:t>ovede</w:t>
      </w:r>
      <w:r>
        <w:t>.</w:t>
      </w:r>
      <w:r w:rsidRPr="009552B7">
        <w:t xml:space="preserve"> K</w:t>
      </w:r>
      <w:r>
        <w:t>r</w:t>
      </w:r>
      <w:r w:rsidRPr="009552B7">
        <w:t>i</w:t>
      </w:r>
      <w:r>
        <w:t>t</w:t>
      </w:r>
      <w:r w:rsidRPr="009552B7">
        <w:t>é</w:t>
      </w:r>
      <w:r>
        <w:t>r</w:t>
      </w:r>
      <w:r w:rsidRPr="009552B7">
        <w:t xml:space="preserve">iom </w:t>
      </w:r>
      <w:r>
        <w:t>j</w:t>
      </w:r>
      <w:r w:rsidRPr="009552B7">
        <w:t>e z</w:t>
      </w:r>
      <w:r>
        <w:t>r</w:t>
      </w:r>
      <w:r w:rsidRPr="009552B7">
        <w:t>ozumi</w:t>
      </w:r>
      <w:r>
        <w:t>t</w:t>
      </w:r>
      <w:r w:rsidRPr="009552B7">
        <w:t>eľnos</w:t>
      </w:r>
      <w:r>
        <w:t>ť.</w:t>
      </w:r>
      <w:r w:rsidRPr="009552B7">
        <w:t xml:space="preserve"> Ak </w:t>
      </w:r>
      <w:r>
        <w:t>j</w:t>
      </w:r>
      <w:r w:rsidRPr="009552B7">
        <w:t>e od</w:t>
      </w:r>
      <w:r>
        <w:t>p</w:t>
      </w:r>
      <w:r w:rsidRPr="009552B7">
        <w:t>oveď do</w:t>
      </w:r>
      <w:r>
        <w:t>br</w:t>
      </w:r>
      <w:r w:rsidRPr="009552B7">
        <w:t>á i na</w:t>
      </w:r>
      <w:r>
        <w:t>pr</w:t>
      </w:r>
      <w:r w:rsidRPr="009552B7">
        <w:t xml:space="preserve">iek </w:t>
      </w:r>
      <w:r>
        <w:t>gr</w:t>
      </w:r>
      <w:r w:rsidRPr="009552B7">
        <w:t>ama</w:t>
      </w:r>
      <w:r>
        <w:t>t</w:t>
      </w:r>
      <w:r w:rsidRPr="009552B7">
        <w:t>ick</w:t>
      </w:r>
      <w:r>
        <w:t>ý</w:t>
      </w:r>
      <w:r w:rsidRPr="009552B7">
        <w:t>m ch</w:t>
      </w:r>
      <w:r>
        <w:t>yb</w:t>
      </w:r>
      <w:r w:rsidRPr="009552B7">
        <w:t>ám</w:t>
      </w:r>
      <w:r>
        <w:t>,</w:t>
      </w:r>
      <w:r w:rsidRPr="009552B7">
        <w:t xml:space="preserve"> žiak s</w:t>
      </w:r>
      <w:r>
        <w:t>pr</w:t>
      </w:r>
      <w:r w:rsidRPr="009552B7">
        <w:t>acoval info</w:t>
      </w:r>
      <w:r>
        <w:t>r</w:t>
      </w:r>
      <w:r w:rsidRPr="009552B7">
        <w:t>máciu a zasl</w:t>
      </w:r>
      <w:r>
        <w:t>ú</w:t>
      </w:r>
      <w:r w:rsidRPr="009552B7">
        <w:t>ži si za ňu is</w:t>
      </w:r>
      <w:r>
        <w:t>tý</w:t>
      </w:r>
      <w:r w:rsidRPr="009552B7">
        <w:t xml:space="preserve"> k</w:t>
      </w:r>
      <w:r>
        <w:t>r</w:t>
      </w:r>
      <w:r w:rsidRPr="009552B7">
        <w:t>edi</w:t>
      </w:r>
      <w:r>
        <w:t>t.</w:t>
      </w:r>
      <w:r w:rsidRPr="009552B7">
        <w:t xml:space="preserve"> </w:t>
      </w:r>
    </w:p>
    <w:p w14:paraId="3FD2C7D3" w14:textId="77777777" w:rsidR="00225ED8" w:rsidRPr="009552B7" w:rsidRDefault="00225ED8" w:rsidP="00225ED8">
      <w:r w:rsidRPr="009552B7">
        <w:t>P</w:t>
      </w:r>
      <w:r>
        <w:t>r</w:t>
      </w:r>
      <w:r w:rsidRPr="009552B7">
        <w:t>vo</w:t>
      </w:r>
      <w:r>
        <w:t>r</w:t>
      </w:r>
      <w:r w:rsidRPr="009552B7">
        <w:t>ad</w:t>
      </w:r>
      <w:r>
        <w:t>ý</w:t>
      </w:r>
      <w:r w:rsidRPr="009552B7">
        <w:t xml:space="preserve">m cieľom </w:t>
      </w:r>
      <w:r>
        <w:t>j</w:t>
      </w:r>
      <w:r w:rsidRPr="009552B7">
        <w:t xml:space="preserve">e však u žiaka </w:t>
      </w:r>
      <w:r>
        <w:t>r</w:t>
      </w:r>
      <w:r w:rsidRPr="009552B7">
        <w:t>ozvin</w:t>
      </w:r>
      <w:r>
        <w:t>úť</w:t>
      </w:r>
      <w:r w:rsidRPr="009552B7">
        <w:t xml:space="preserve"> se</w:t>
      </w:r>
      <w:r>
        <w:t>b</w:t>
      </w:r>
      <w:r w:rsidRPr="009552B7">
        <w:t>adôve</w:t>
      </w:r>
      <w:r>
        <w:t>r</w:t>
      </w:r>
      <w:r w:rsidRPr="009552B7">
        <w:t>u</w:t>
      </w:r>
      <w:r>
        <w:t>,</w:t>
      </w:r>
      <w:r w:rsidRPr="009552B7">
        <w:t xml:space="preserve"> </w:t>
      </w:r>
      <w:r>
        <w:t>p</w:t>
      </w:r>
      <w:r w:rsidRPr="009552B7">
        <w:t>o</w:t>
      </w:r>
      <w:r>
        <w:t>t</w:t>
      </w:r>
      <w:r w:rsidRPr="009552B7">
        <w:t>la</w:t>
      </w:r>
      <w:r>
        <w:t>č</w:t>
      </w:r>
      <w:r w:rsidRPr="009552B7">
        <w:t>i</w:t>
      </w:r>
      <w:r>
        <w:t>ť</w:t>
      </w:r>
      <w:r w:rsidRPr="009552B7">
        <w:t xml:space="preserve"> </w:t>
      </w:r>
      <w:r>
        <w:t>ú</w:t>
      </w:r>
      <w:r w:rsidRPr="009552B7">
        <w:t>zkos</w:t>
      </w:r>
      <w:r>
        <w:t>ť</w:t>
      </w:r>
      <w:r w:rsidRPr="009552B7">
        <w:t xml:space="preserve"> a obavy zo zlyhania, k</w:t>
      </w:r>
      <w:r>
        <w:t>t</w:t>
      </w:r>
      <w:r w:rsidRPr="009552B7">
        <w:t>o</w:t>
      </w:r>
      <w:r>
        <w:t>r</w:t>
      </w:r>
      <w:r w:rsidRPr="009552B7">
        <w:t xml:space="preserve">é </w:t>
      </w:r>
      <w:r>
        <w:t>t</w:t>
      </w:r>
      <w:r w:rsidRPr="009552B7">
        <w:t xml:space="preserve">ak </w:t>
      </w:r>
      <w:r>
        <w:t>č</w:t>
      </w:r>
      <w:r w:rsidRPr="009552B7">
        <w:t>as</w:t>
      </w:r>
      <w:r>
        <w:t>t</w:t>
      </w:r>
      <w:r w:rsidRPr="009552B7">
        <w:t>o s</w:t>
      </w:r>
      <w:r>
        <w:t>pr</w:t>
      </w:r>
      <w:r w:rsidRPr="009552B7">
        <w:t>evádza</w:t>
      </w:r>
      <w:r>
        <w:t>jú</w:t>
      </w:r>
      <w:r w:rsidRPr="009552B7">
        <w:t xml:space="preserve"> </w:t>
      </w:r>
      <w:r>
        <w:t>ú</w:t>
      </w:r>
      <w:r w:rsidRPr="009552B7">
        <w:t>s</w:t>
      </w:r>
      <w:r>
        <w:t>t</w:t>
      </w:r>
      <w:r w:rsidRPr="009552B7">
        <w:t>n</w:t>
      </w:r>
      <w:r>
        <w:t>y</w:t>
      </w:r>
      <w:r w:rsidRPr="009552B7">
        <w:t xml:space="preserve"> </w:t>
      </w:r>
      <w:r>
        <w:t>pr</w:t>
      </w:r>
      <w:r w:rsidRPr="009552B7">
        <w:t>e</w:t>
      </w:r>
      <w:r>
        <w:t>j</w:t>
      </w:r>
      <w:r w:rsidRPr="009552B7">
        <w:t>av</w:t>
      </w:r>
      <w:r>
        <w:t>.</w:t>
      </w:r>
      <w:r w:rsidRPr="009552B7">
        <w:t xml:space="preserve"> P</w:t>
      </w:r>
      <w:r>
        <w:t>r</w:t>
      </w:r>
      <w:r w:rsidRPr="009552B7">
        <w:t>e</w:t>
      </w:r>
      <w:r>
        <w:t>t</w:t>
      </w:r>
      <w:r w:rsidRPr="009552B7">
        <w:t>o hodno</w:t>
      </w:r>
      <w:r>
        <w:t>t</w:t>
      </w:r>
      <w:r w:rsidRPr="009552B7">
        <w:t xml:space="preserve">enie známkou nie </w:t>
      </w:r>
      <w:r>
        <w:t>j</w:t>
      </w:r>
      <w:r w:rsidRPr="009552B7">
        <w:t>e vhodná fo</w:t>
      </w:r>
      <w:r>
        <w:t>r</w:t>
      </w:r>
      <w:r w:rsidRPr="009552B7">
        <w:t xml:space="preserve">ma </w:t>
      </w:r>
    </w:p>
    <w:p w14:paraId="1448BC4D" w14:textId="38578288" w:rsidR="00225ED8" w:rsidRPr="009552B7" w:rsidRDefault="00225ED8" w:rsidP="00225ED8">
      <w:pPr>
        <w:rPr>
          <w:sz w:val="24"/>
        </w:rPr>
      </w:pPr>
      <w:r w:rsidRPr="004E3B46">
        <w:rPr>
          <w:sz w:val="24"/>
        </w:rPr>
        <w:t>spätnej v</w:t>
      </w:r>
      <w:r>
        <w:rPr>
          <w:sz w:val="24"/>
        </w:rPr>
        <w:t>ä</w:t>
      </w:r>
      <w:r w:rsidRPr="004E3B46">
        <w:rPr>
          <w:sz w:val="24"/>
        </w:rPr>
        <w:t>z</w:t>
      </w:r>
      <w:r>
        <w:rPr>
          <w:sz w:val="24"/>
        </w:rPr>
        <w:t>by,</w:t>
      </w:r>
      <w:r w:rsidRPr="004E3B46">
        <w:rPr>
          <w:sz w:val="24"/>
        </w:rPr>
        <w:t xml:space="preserve"> k</w:t>
      </w:r>
      <w:r>
        <w:rPr>
          <w:sz w:val="24"/>
        </w:rPr>
        <w:t>t</w:t>
      </w:r>
      <w:r w:rsidRPr="004E3B46">
        <w:rPr>
          <w:sz w:val="24"/>
        </w:rPr>
        <w:t>o</w:t>
      </w:r>
      <w:r>
        <w:rPr>
          <w:sz w:val="24"/>
        </w:rPr>
        <w:t>rú</w:t>
      </w:r>
      <w:r w:rsidRPr="004E3B46">
        <w:rPr>
          <w:sz w:val="24"/>
        </w:rPr>
        <w:t xml:space="preserve"> žiak </w:t>
      </w:r>
      <w:r>
        <w:rPr>
          <w:sz w:val="24"/>
        </w:rPr>
        <w:t>p</w:t>
      </w:r>
      <w:r w:rsidRPr="004E3B46">
        <w:rPr>
          <w:sz w:val="24"/>
        </w:rPr>
        <w:t>o</w:t>
      </w:r>
      <w:r>
        <w:rPr>
          <w:sz w:val="24"/>
        </w:rPr>
        <w:t>tr</w:t>
      </w:r>
      <w:r w:rsidRPr="004E3B46">
        <w:rPr>
          <w:sz w:val="24"/>
        </w:rPr>
        <w:t>e</w:t>
      </w:r>
      <w:r>
        <w:rPr>
          <w:sz w:val="24"/>
        </w:rPr>
        <w:t>b</w:t>
      </w:r>
      <w:r w:rsidRPr="004E3B46">
        <w:rPr>
          <w:sz w:val="24"/>
        </w:rPr>
        <w:t>u</w:t>
      </w:r>
      <w:r>
        <w:rPr>
          <w:sz w:val="24"/>
        </w:rPr>
        <w:t>j</w:t>
      </w:r>
      <w:r w:rsidRPr="004E3B46">
        <w:rPr>
          <w:sz w:val="24"/>
        </w:rPr>
        <w:t xml:space="preserve">e ale </w:t>
      </w:r>
      <w:r>
        <w:rPr>
          <w:sz w:val="24"/>
        </w:rPr>
        <w:t>č</w:t>
      </w:r>
      <w:r w:rsidRPr="004E3B46">
        <w:rPr>
          <w:sz w:val="24"/>
        </w:rPr>
        <w:t>as</w:t>
      </w:r>
      <w:r>
        <w:rPr>
          <w:sz w:val="24"/>
        </w:rPr>
        <w:t>t</w:t>
      </w:r>
      <w:r w:rsidRPr="004E3B46">
        <w:rPr>
          <w:sz w:val="24"/>
        </w:rPr>
        <w:t>e</w:t>
      </w:r>
      <w:r>
        <w:rPr>
          <w:sz w:val="24"/>
        </w:rPr>
        <w:t>j</w:t>
      </w:r>
      <w:r w:rsidRPr="004E3B46">
        <w:rPr>
          <w:sz w:val="24"/>
        </w:rPr>
        <w:t xml:space="preserve">šie sa </w:t>
      </w:r>
      <w:r>
        <w:rPr>
          <w:sz w:val="24"/>
        </w:rPr>
        <w:t>p</w:t>
      </w:r>
      <w:r w:rsidRPr="004E3B46">
        <w:rPr>
          <w:sz w:val="24"/>
        </w:rPr>
        <w:t>ouž</w:t>
      </w:r>
      <w:r>
        <w:rPr>
          <w:sz w:val="24"/>
        </w:rPr>
        <w:t>í</w:t>
      </w:r>
      <w:r w:rsidRPr="004E3B46">
        <w:rPr>
          <w:sz w:val="24"/>
        </w:rPr>
        <w:t>va hodno</w:t>
      </w:r>
      <w:r>
        <w:rPr>
          <w:sz w:val="24"/>
        </w:rPr>
        <w:t>t</w:t>
      </w:r>
      <w:r w:rsidRPr="004E3B46">
        <w:rPr>
          <w:sz w:val="24"/>
        </w:rPr>
        <w:t xml:space="preserve">enie </w:t>
      </w:r>
      <w:r>
        <w:rPr>
          <w:sz w:val="24"/>
        </w:rPr>
        <w:t>ú</w:t>
      </w:r>
      <w:r w:rsidRPr="004E3B46">
        <w:rPr>
          <w:sz w:val="24"/>
        </w:rPr>
        <w:t>s</w:t>
      </w:r>
      <w:r>
        <w:rPr>
          <w:sz w:val="24"/>
        </w:rPr>
        <w:t>t</w:t>
      </w:r>
      <w:r w:rsidRPr="004E3B46">
        <w:rPr>
          <w:sz w:val="24"/>
        </w:rPr>
        <w:t>ne k</w:t>
      </w:r>
      <w:r>
        <w:rPr>
          <w:sz w:val="24"/>
        </w:rPr>
        <w:t>t</w:t>
      </w:r>
      <w:r w:rsidRPr="004E3B46">
        <w:rPr>
          <w:sz w:val="24"/>
        </w:rPr>
        <w:t>o</w:t>
      </w:r>
      <w:r>
        <w:rPr>
          <w:sz w:val="24"/>
        </w:rPr>
        <w:t>r</w:t>
      </w:r>
      <w:r w:rsidRPr="004E3B46">
        <w:rPr>
          <w:sz w:val="24"/>
        </w:rPr>
        <w:t xml:space="preserve">é </w:t>
      </w:r>
      <w:r>
        <w:rPr>
          <w:sz w:val="24"/>
        </w:rPr>
        <w:t>p</w:t>
      </w:r>
      <w:r w:rsidRPr="004E3B46">
        <w:rPr>
          <w:sz w:val="24"/>
        </w:rPr>
        <w:t>ovz</w:t>
      </w:r>
      <w:r>
        <w:rPr>
          <w:sz w:val="24"/>
        </w:rPr>
        <w:t>b</w:t>
      </w:r>
      <w:r w:rsidRPr="004E3B46">
        <w:rPr>
          <w:sz w:val="24"/>
        </w:rPr>
        <w:t>udzu</w:t>
      </w:r>
      <w:r>
        <w:rPr>
          <w:sz w:val="24"/>
        </w:rPr>
        <w:t xml:space="preserve">je </w:t>
      </w:r>
      <w:r w:rsidRPr="004E3B46">
        <w:rPr>
          <w:sz w:val="24"/>
        </w:rPr>
        <w:t xml:space="preserve">do </w:t>
      </w:r>
      <w:r w:rsidR="002316C6" w:rsidRPr="004E3B46">
        <w:rPr>
          <w:sz w:val="24"/>
        </w:rPr>
        <w:t>ďalš</w:t>
      </w:r>
      <w:r w:rsidR="002316C6">
        <w:rPr>
          <w:sz w:val="24"/>
        </w:rPr>
        <w:t>í</w:t>
      </w:r>
      <w:r w:rsidR="002316C6" w:rsidRPr="004E3B46">
        <w:rPr>
          <w:sz w:val="24"/>
        </w:rPr>
        <w:t>ch</w:t>
      </w:r>
      <w:r w:rsidRPr="004E3B46">
        <w:rPr>
          <w:sz w:val="24"/>
        </w:rPr>
        <w:t xml:space="preserve"> v</w:t>
      </w:r>
      <w:r>
        <w:rPr>
          <w:sz w:val="24"/>
        </w:rPr>
        <w:t>ý</w:t>
      </w:r>
      <w:r w:rsidRPr="004E3B46">
        <w:rPr>
          <w:sz w:val="24"/>
        </w:rPr>
        <w:t>konov a nenazna</w:t>
      </w:r>
      <w:r>
        <w:rPr>
          <w:sz w:val="24"/>
        </w:rPr>
        <w:t>č</w:t>
      </w:r>
      <w:r w:rsidRPr="004E3B46">
        <w:rPr>
          <w:sz w:val="24"/>
        </w:rPr>
        <w:t>u</w:t>
      </w:r>
      <w:r>
        <w:rPr>
          <w:sz w:val="24"/>
        </w:rPr>
        <w:t>j</w:t>
      </w:r>
      <w:r w:rsidRPr="004E3B46">
        <w:rPr>
          <w:sz w:val="24"/>
        </w:rPr>
        <w:t>e v</w:t>
      </w:r>
      <w:r>
        <w:rPr>
          <w:sz w:val="24"/>
        </w:rPr>
        <w:t>ý</w:t>
      </w:r>
      <w:r w:rsidRPr="004E3B46">
        <w:rPr>
          <w:sz w:val="24"/>
        </w:rPr>
        <w:t>konové za</w:t>
      </w:r>
      <w:r>
        <w:rPr>
          <w:sz w:val="24"/>
        </w:rPr>
        <w:t>r</w:t>
      </w:r>
      <w:r w:rsidRPr="004E3B46">
        <w:rPr>
          <w:sz w:val="24"/>
        </w:rPr>
        <w:t>adenie k</w:t>
      </w:r>
      <w:r>
        <w:rPr>
          <w:sz w:val="24"/>
        </w:rPr>
        <w:t>t</w:t>
      </w:r>
      <w:r w:rsidRPr="004E3B46">
        <w:rPr>
          <w:sz w:val="24"/>
        </w:rPr>
        <w:t>o</w:t>
      </w:r>
      <w:r>
        <w:rPr>
          <w:sz w:val="24"/>
        </w:rPr>
        <w:t>r</w:t>
      </w:r>
      <w:r w:rsidRPr="004E3B46">
        <w:rPr>
          <w:sz w:val="24"/>
        </w:rPr>
        <w:t>é môže žiaka limi</w:t>
      </w:r>
      <w:r>
        <w:rPr>
          <w:sz w:val="24"/>
        </w:rPr>
        <w:t>t</w:t>
      </w:r>
      <w:r w:rsidRPr="004E3B46">
        <w:rPr>
          <w:sz w:val="24"/>
        </w:rPr>
        <w:t>ova</w:t>
      </w:r>
      <w:r>
        <w:rPr>
          <w:sz w:val="24"/>
        </w:rPr>
        <w:t>ť.</w:t>
      </w:r>
    </w:p>
    <w:p w14:paraId="4FF91409" w14:textId="77777777" w:rsidR="00225ED8" w:rsidRPr="00225ED8" w:rsidRDefault="00225ED8" w:rsidP="00225ED8">
      <w:pPr>
        <w:pStyle w:val="Nadpis1"/>
      </w:pPr>
      <w:r w:rsidRPr="00225ED8">
        <w:t>Prierezové témy a AI gramotnosť</w:t>
      </w:r>
    </w:p>
    <w:p w14:paraId="21827370" w14:textId="77777777" w:rsidR="00225ED8" w:rsidRPr="00225ED8" w:rsidRDefault="00225ED8" w:rsidP="00225ED8">
      <w:r w:rsidRPr="00225ED8">
        <w:t>Na základe Dodatku č. 17 k štátnym vzdelávacím programom (MŠVVaM SR, účinnosť od 1. 3. 2026) sa do prierezových tém dopĺňa AI gramotnosť (AIG). V predmete TŠV sa realizuje najmä integráciou do tematických celkov Zdravie a jeho poruchy / Zdravý životný štýl a Telesná zdatnosť a pohybová výkonnosť – žiaci sa učia primerane veku využívať aplikácie, nositeľné zariadenia (smart hodinky, športtestre) a generatívnu AI ako pomocníka pri sledovaní pohybovej aktivity, tvorbe jedálnička či tréningového plánu, pričom si zároveň osvojujú kritický a bezpečný prístup k jej výstupom a udržiavanie zdravej rovnováhy medzi pohybom a používaním technológií (digitálny wellbeing).</w:t>
      </w:r>
    </w:p>
    <w:p w14:paraId="2493652F" w14:textId="0D199579" w:rsidR="00225ED8" w:rsidRDefault="00225ED8" w:rsidP="00225ED8">
      <w:r w:rsidRPr="00225ED8">
        <w:t>Použité skratky prierezových tém: OSR – Osobnostný a sociálny rozvoj, OZO – Ochrana života a zdravia, ENV – Environmentálna výchova, MDV – Mediálna výchova, AIG – AI gramotnosť.</w:t>
      </w:r>
    </w:p>
    <w:p w14:paraId="2987EBDF" w14:textId="77777777" w:rsidR="00225ED8" w:rsidRDefault="00225ED8">
      <w:pPr>
        <w:spacing w:after="0" w:line="240" w:lineRule="auto"/>
        <w:jc w:val="left"/>
      </w:pPr>
      <w:r>
        <w:br w:type="page"/>
      </w:r>
    </w:p>
    <w:p w14:paraId="5A6C7035" w14:textId="01C4D483" w:rsidR="00225ED8" w:rsidRDefault="00225ED8" w:rsidP="00225ED8">
      <w:pPr>
        <w:pStyle w:val="Nadpis1"/>
      </w:pPr>
      <w:r>
        <w:lastRenderedPageBreak/>
        <w:t>Učebné osnovy 2. ročník</w:t>
      </w:r>
    </w:p>
    <w:tbl>
      <w:tblPr>
        <w:tblStyle w:val="Mriekatabuky"/>
        <w:tblpPr w:leftFromText="142" w:rightFromText="142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225ED8" w14:paraId="7A3D704A" w14:textId="77777777" w:rsidTr="00B346E1">
        <w:tc>
          <w:tcPr>
            <w:tcW w:w="1701" w:type="dxa"/>
            <w:shd w:val="clear" w:color="auto" w:fill="D9D9D9" w:themeFill="background1" w:themeFillShade="D9"/>
          </w:tcPr>
          <w:p w14:paraId="41F3E728" w14:textId="3716DFFF" w:rsidR="00225ED8" w:rsidRPr="00C573FA" w:rsidRDefault="00225ED8" w:rsidP="00B346E1">
            <w:pPr>
              <w:pStyle w:val="hlavickatab"/>
              <w:rPr>
                <w:szCs w:val="24"/>
              </w:rPr>
            </w:pPr>
            <w:r w:rsidRPr="00C573FA">
              <w:rPr>
                <w:szCs w:val="24"/>
              </w:rPr>
              <w:t>Tematický celok</w:t>
            </w:r>
            <w:r>
              <w:t>/ Téma/ 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4F7C7B7" w14:textId="77777777" w:rsidR="00225ED8" w:rsidRPr="00C573FA" w:rsidRDefault="00225ED8" w:rsidP="00B346E1">
            <w:pPr>
              <w:pStyle w:val="hlavickatab"/>
              <w:rPr>
                <w:szCs w:val="24"/>
              </w:rPr>
            </w:pPr>
            <w:r w:rsidRPr="00C573FA">
              <w:rPr>
                <w:szCs w:val="24"/>
              </w:rPr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0B59DAE" w14:textId="77777777" w:rsidR="00225ED8" w:rsidRPr="00C573FA" w:rsidRDefault="00225ED8" w:rsidP="00B346E1">
            <w:pPr>
              <w:pStyle w:val="hlavickatab"/>
              <w:rPr>
                <w:szCs w:val="24"/>
              </w:rPr>
            </w:pPr>
            <w:r w:rsidRPr="00C573FA">
              <w:rPr>
                <w:szCs w:val="24"/>
              </w:rPr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26F1320" w14:textId="77777777" w:rsidR="00225ED8" w:rsidRPr="00C573FA" w:rsidRDefault="00225ED8" w:rsidP="00B346E1">
            <w:pPr>
              <w:pStyle w:val="texttab"/>
            </w:pPr>
            <w:r w:rsidRPr="00C573FA">
              <w:t>Prierezová téma</w:t>
            </w:r>
          </w:p>
        </w:tc>
      </w:tr>
      <w:tr w:rsidR="00225ED8" w:rsidRPr="00C92273" w14:paraId="36C818C2" w14:textId="77777777" w:rsidTr="00B346E1">
        <w:tc>
          <w:tcPr>
            <w:tcW w:w="1701" w:type="dxa"/>
          </w:tcPr>
          <w:p w14:paraId="1ED25372" w14:textId="064D9AC9" w:rsidR="00225ED8" w:rsidRPr="009C30FF" w:rsidRDefault="00225ED8" w:rsidP="00B346E1">
            <w:pPr>
              <w:pStyle w:val="hlavickatab"/>
            </w:pPr>
            <w:r>
              <w:t>Úvodná hodina</w:t>
            </w:r>
          </w:p>
        </w:tc>
        <w:tc>
          <w:tcPr>
            <w:tcW w:w="3119" w:type="dxa"/>
          </w:tcPr>
          <w:p w14:paraId="05D7F045" w14:textId="39FC09C3" w:rsidR="00225ED8" w:rsidRPr="00497FC6" w:rsidRDefault="00225ED8" w:rsidP="00497FC6">
            <w:pPr>
              <w:pStyle w:val="odsektab"/>
            </w:pPr>
            <w:r w:rsidRPr="00497FC6">
              <w:t xml:space="preserve">Oboznámenie žiakov s prácou na hodinách                                                 </w:t>
            </w:r>
          </w:p>
        </w:tc>
        <w:tc>
          <w:tcPr>
            <w:tcW w:w="3119" w:type="dxa"/>
          </w:tcPr>
          <w:p w14:paraId="6EF74C57" w14:textId="1AA2AF6E" w:rsidR="00225ED8" w:rsidRPr="00B346E1" w:rsidRDefault="00225ED8" w:rsidP="00B346E1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 xml:space="preserve">vedieť </w:t>
            </w:r>
            <w:r>
              <w:rPr>
                <w:lang w:val="it-IT" w:eastAsia="sk-SK"/>
              </w:rPr>
              <w:t>efektívne pracovať počas hodín</w:t>
            </w:r>
            <w:r w:rsidRPr="00C92273">
              <w:rPr>
                <w:lang w:val="it-IT" w:eastAsia="sk-SK"/>
              </w:rPr>
              <w:t xml:space="preserve"> </w:t>
            </w:r>
          </w:p>
        </w:tc>
        <w:tc>
          <w:tcPr>
            <w:tcW w:w="1701" w:type="dxa"/>
          </w:tcPr>
          <w:p w14:paraId="20389C12" w14:textId="1902C197" w:rsidR="00225ED8" w:rsidRPr="00C92273" w:rsidRDefault="00225ED8" w:rsidP="00B346E1">
            <w:pPr>
              <w:pStyle w:val="texttab"/>
              <w:rPr>
                <w:color w:val="17365D"/>
                <w:sz w:val="24"/>
                <w:lang w:val="it-IT" w:eastAsia="sk-SK"/>
              </w:rPr>
            </w:pPr>
            <w:r w:rsidRPr="00AF1AFC">
              <w:rPr>
                <w:rFonts w:eastAsia="Calibri"/>
              </w:rPr>
              <w:t xml:space="preserve">AIG ,OSR, OZO, ENV, MDV   </w:t>
            </w:r>
          </w:p>
        </w:tc>
      </w:tr>
      <w:tr w:rsidR="00225ED8" w14:paraId="2269F4F0" w14:textId="77777777" w:rsidTr="00B346E1">
        <w:tc>
          <w:tcPr>
            <w:tcW w:w="1701" w:type="dxa"/>
          </w:tcPr>
          <w:p w14:paraId="356AA97D" w14:textId="77777777" w:rsidR="00225ED8" w:rsidRPr="00D031FD" w:rsidRDefault="00225ED8" w:rsidP="00B346E1">
            <w:pPr>
              <w:pStyle w:val="hlavickatab"/>
            </w:pPr>
            <w:r w:rsidRPr="00D031FD">
              <w:t>Pozdravy a predstavenie sa</w:t>
            </w:r>
          </w:p>
        </w:tc>
        <w:tc>
          <w:tcPr>
            <w:tcW w:w="3119" w:type="dxa"/>
          </w:tcPr>
          <w:p w14:paraId="57F4E02C" w14:textId="73BA7E0E" w:rsidR="00225ED8" w:rsidRPr="00D031FD" w:rsidRDefault="00225ED8" w:rsidP="00B346E1">
            <w:pPr>
              <w:pStyle w:val="odsektab"/>
            </w:pPr>
            <w:r w:rsidRPr="00D031FD">
              <w:t>Sloveso byť:  I  am /  I´m  Busy Bee.</w:t>
            </w:r>
            <w:r w:rsidR="00D031FD" w:rsidRPr="00D031FD">
              <w:t xml:space="preserve"> </w:t>
            </w:r>
            <w:r w:rsidRPr="00D031FD">
              <w:t>You are  /  You´re  Lucy.</w:t>
            </w:r>
          </w:p>
          <w:p w14:paraId="383E947E" w14:textId="77777777" w:rsidR="00D031FD" w:rsidRPr="00D031FD" w:rsidRDefault="00225ED8" w:rsidP="00B346E1">
            <w:pPr>
              <w:pStyle w:val="odsektab"/>
            </w:pPr>
            <w:r w:rsidRPr="00D031FD">
              <w:t xml:space="preserve">Časti dňa. </w:t>
            </w:r>
          </w:p>
          <w:p w14:paraId="6848E7ED" w14:textId="21398F63" w:rsidR="00225ED8" w:rsidRPr="00D031FD" w:rsidRDefault="00225ED8" w:rsidP="00B346E1">
            <w:pPr>
              <w:pStyle w:val="odsektab"/>
            </w:pPr>
            <w:r w:rsidRPr="00D031FD">
              <w:t xml:space="preserve">Pozdravy  </w:t>
            </w:r>
          </w:p>
          <w:p w14:paraId="4FF6572C" w14:textId="77777777" w:rsidR="00225ED8" w:rsidRPr="00D031FD" w:rsidRDefault="00225ED8" w:rsidP="00B346E1">
            <w:pPr>
              <w:pStyle w:val="odsektab"/>
            </w:pPr>
            <w:r w:rsidRPr="00D031FD">
              <w:t xml:space="preserve">Pieseň Good morning </w:t>
            </w:r>
          </w:p>
          <w:p w14:paraId="011E42C0" w14:textId="6E30D70A" w:rsidR="00225ED8" w:rsidRPr="00497FC6" w:rsidRDefault="00D031FD" w:rsidP="00497FC6">
            <w:pPr>
              <w:pStyle w:val="odsektab"/>
            </w:pPr>
            <w:r w:rsidRPr="00497FC6">
              <w:t>Z</w:t>
            </w:r>
            <w:r w:rsidR="00225ED8" w:rsidRPr="00497FC6">
              <w:t>ámená:  my / your</w:t>
            </w:r>
            <w:r w:rsidRPr="00497FC6">
              <w:t xml:space="preserve">, </w:t>
            </w:r>
            <w:r w:rsidR="00225ED8" w:rsidRPr="00497FC6">
              <w:t>What´s your name / surname ?</w:t>
            </w:r>
            <w:r w:rsidRPr="00497FC6">
              <w:t xml:space="preserve"> </w:t>
            </w:r>
            <w:r w:rsidR="00225ED8" w:rsidRPr="00497FC6">
              <w:t>My name/ surname is......</w:t>
            </w:r>
          </w:p>
        </w:tc>
        <w:tc>
          <w:tcPr>
            <w:tcW w:w="3119" w:type="dxa"/>
          </w:tcPr>
          <w:p w14:paraId="00F3636C" w14:textId="77777777" w:rsidR="00225ED8" w:rsidRPr="009C30FF" w:rsidRDefault="00225ED8" w:rsidP="00B346E1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predstaviť sa, použiť aj skrátený tvar </w:t>
            </w:r>
          </w:p>
          <w:p w14:paraId="1439C509" w14:textId="77777777" w:rsidR="00225ED8" w:rsidRPr="00C92273" w:rsidRDefault="00225ED8" w:rsidP="00B346E1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 xml:space="preserve">vymenovať časti dňa a pozdraviť sa ;  </w:t>
            </w:r>
          </w:p>
          <w:p w14:paraId="62502F21" w14:textId="225EEA37" w:rsidR="00225ED8" w:rsidRPr="00497FC6" w:rsidRDefault="00225ED8" w:rsidP="00497FC6">
            <w:pPr>
              <w:pStyle w:val="odsektab"/>
            </w:pPr>
            <w:r w:rsidRPr="00497FC6">
              <w:t xml:space="preserve">opýtať sa na meno inej osoby a povedať svoje meno; </w:t>
            </w:r>
          </w:p>
          <w:p w14:paraId="392CFD40" w14:textId="77777777" w:rsidR="00225ED8" w:rsidRPr="00C92273" w:rsidRDefault="00225ED8" w:rsidP="00B346E1">
            <w:pPr>
              <w:rPr>
                <w:color w:val="17365D"/>
                <w:sz w:val="24"/>
                <w:lang w:val="it-IT" w:eastAsia="sk-SK"/>
              </w:rPr>
            </w:pPr>
          </w:p>
        </w:tc>
        <w:tc>
          <w:tcPr>
            <w:tcW w:w="1701" w:type="dxa"/>
          </w:tcPr>
          <w:p w14:paraId="0DFC482F" w14:textId="35B144E9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4C3E3694" w14:textId="77777777" w:rsidTr="00B346E1">
        <w:tc>
          <w:tcPr>
            <w:tcW w:w="1701" w:type="dxa"/>
          </w:tcPr>
          <w:p w14:paraId="55E66810" w14:textId="77777777" w:rsidR="00225ED8" w:rsidRPr="009C30FF" w:rsidRDefault="00225ED8" w:rsidP="00497FC6">
            <w:pPr>
              <w:pStyle w:val="hlavickatab"/>
              <w:rPr>
                <w:lang w:eastAsia="sk-SK"/>
              </w:rPr>
            </w:pPr>
            <w:r>
              <w:rPr>
                <w:lang w:eastAsia="sk-SK"/>
              </w:rPr>
              <w:t>Pokyny</w:t>
            </w:r>
          </w:p>
        </w:tc>
        <w:tc>
          <w:tcPr>
            <w:tcW w:w="3119" w:type="dxa"/>
          </w:tcPr>
          <w:p w14:paraId="03331598" w14:textId="77777777" w:rsidR="00225ED8" w:rsidRPr="004E3B46" w:rsidRDefault="00225ED8" w:rsidP="00B346E1">
            <w:pPr>
              <w:pStyle w:val="odsektab"/>
              <w:rPr>
                <w:lang w:val="it-IT" w:eastAsia="sk-SK"/>
              </w:rPr>
            </w:pPr>
            <w:r w:rsidRPr="004E3B46">
              <w:rPr>
                <w:lang w:val="it-IT" w:eastAsia="sk-SK"/>
              </w:rPr>
              <w:t>Pokyny pri práci na hodine</w:t>
            </w:r>
          </w:p>
        </w:tc>
        <w:tc>
          <w:tcPr>
            <w:tcW w:w="3119" w:type="dxa"/>
          </w:tcPr>
          <w:p w14:paraId="59D00B49" w14:textId="77777777" w:rsidR="00225ED8" w:rsidRPr="009C30FF" w:rsidRDefault="00225ED8" w:rsidP="00B346E1">
            <w:pPr>
              <w:pStyle w:val="odsektab"/>
              <w:rPr>
                <w:lang w:eastAsia="sk-SK"/>
              </w:rPr>
            </w:pPr>
            <w:r>
              <w:rPr>
                <w:lang w:eastAsia="sk-SK"/>
              </w:rPr>
              <w:t>Vedieť reagovať na pokyny v triede v anglickom jazyku</w:t>
            </w:r>
          </w:p>
        </w:tc>
        <w:tc>
          <w:tcPr>
            <w:tcW w:w="1701" w:type="dxa"/>
          </w:tcPr>
          <w:p w14:paraId="1D4DC9AA" w14:textId="47DA71B3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33D530E9" w14:textId="77777777" w:rsidTr="00B346E1">
        <w:tc>
          <w:tcPr>
            <w:tcW w:w="1701" w:type="dxa"/>
          </w:tcPr>
          <w:p w14:paraId="09C0B1F9" w14:textId="35DB9561" w:rsidR="00225ED8" w:rsidRPr="00D031FD" w:rsidRDefault="00225ED8" w:rsidP="00497FC6">
            <w:pPr>
              <w:pStyle w:val="hlavickatab"/>
            </w:pPr>
            <w:r w:rsidRPr="00D031FD">
              <w:t xml:space="preserve">Hračky </w:t>
            </w:r>
          </w:p>
          <w:p w14:paraId="7A19EBD6" w14:textId="410D27CD" w:rsidR="00225ED8" w:rsidRPr="009C30FF" w:rsidRDefault="00225ED8" w:rsidP="00497FC6">
            <w:pPr>
              <w:pStyle w:val="hlavickatab"/>
              <w:rPr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4F79755D" w14:textId="77777777" w:rsidR="00225ED8" w:rsidRPr="009C30FF" w:rsidRDefault="00225ED8" w:rsidP="00B346E1">
            <w:pPr>
              <w:pStyle w:val="odsektab"/>
              <w:rPr>
                <w:b/>
                <w:bCs/>
                <w:i/>
                <w:lang w:eastAsia="sk-SK"/>
              </w:rPr>
            </w:pPr>
            <w:r w:rsidRPr="009C30FF">
              <w:rPr>
                <w:lang w:eastAsia="sk-SK"/>
              </w:rPr>
              <w:t xml:space="preserve">Názvy hračiek.  </w:t>
            </w:r>
          </w:p>
        </w:tc>
        <w:tc>
          <w:tcPr>
            <w:tcW w:w="3119" w:type="dxa"/>
          </w:tcPr>
          <w:p w14:paraId="01985E1C" w14:textId="77777777" w:rsidR="00225ED8" w:rsidRPr="009C30FF" w:rsidRDefault="00225ED8" w:rsidP="00B346E1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pomenovať hračky </w:t>
            </w:r>
          </w:p>
          <w:p w14:paraId="4D5F0C2C" w14:textId="77777777" w:rsidR="00225ED8" w:rsidRPr="009C30FF" w:rsidRDefault="00225ED8" w:rsidP="00B346E1">
            <w:pPr>
              <w:pStyle w:val="odsektab"/>
              <w:rPr>
                <w:color w:val="17365D"/>
                <w:lang w:eastAsia="sk-SK"/>
              </w:rPr>
            </w:pPr>
            <w:r w:rsidRPr="009C30FF">
              <w:rPr>
                <w:lang w:eastAsia="sk-SK"/>
              </w:rPr>
              <w:t>tvoriť jednoduché vety</w:t>
            </w:r>
          </w:p>
        </w:tc>
        <w:tc>
          <w:tcPr>
            <w:tcW w:w="1701" w:type="dxa"/>
          </w:tcPr>
          <w:p w14:paraId="5262D012" w14:textId="3448106C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146C18C6" w14:textId="77777777" w:rsidTr="00B346E1">
        <w:tc>
          <w:tcPr>
            <w:tcW w:w="1701" w:type="dxa"/>
          </w:tcPr>
          <w:p w14:paraId="3F6210FC" w14:textId="77777777" w:rsidR="00B346E1" w:rsidRDefault="00225ED8" w:rsidP="00B346E1">
            <w:pPr>
              <w:pStyle w:val="hlavickatab"/>
            </w:pPr>
            <w:r w:rsidRPr="00B346E1">
              <w:t>Farby, tvary, a prídavné mená</w:t>
            </w:r>
          </w:p>
          <w:p w14:paraId="14C2237A" w14:textId="0277048C" w:rsidR="00B346E1" w:rsidRPr="00B346E1" w:rsidRDefault="00B346E1" w:rsidP="00B346E1">
            <w:pPr>
              <w:pStyle w:val="hlavickatab"/>
            </w:pPr>
          </w:p>
        </w:tc>
        <w:tc>
          <w:tcPr>
            <w:tcW w:w="3119" w:type="dxa"/>
          </w:tcPr>
          <w:p w14:paraId="76D7C813" w14:textId="77777777" w:rsidR="00225ED8" w:rsidRPr="00B346E1" w:rsidRDefault="00225ED8" w:rsidP="00B346E1">
            <w:pPr>
              <w:pStyle w:val="odsektab"/>
            </w:pPr>
            <w:r w:rsidRPr="00B346E1">
              <w:t>Farby a opis obrázka: a red car,...</w:t>
            </w:r>
          </w:p>
          <w:p w14:paraId="4F23690D" w14:textId="77777777" w:rsidR="00225ED8" w:rsidRPr="00B346E1" w:rsidRDefault="00225ED8" w:rsidP="00B346E1">
            <w:pPr>
              <w:pStyle w:val="odsektab"/>
            </w:pPr>
            <w:r w:rsidRPr="00B346E1">
              <w:t>Dialóg: What is your favourite          colour?  It´s blue.</w:t>
            </w:r>
          </w:p>
        </w:tc>
        <w:tc>
          <w:tcPr>
            <w:tcW w:w="3119" w:type="dxa"/>
          </w:tcPr>
          <w:p w14:paraId="1C820425" w14:textId="77777777" w:rsidR="00225ED8" w:rsidRPr="00C92273" w:rsidRDefault="00225ED8" w:rsidP="00B346E1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pomenovať farby a použiť ich v opise predmetu;</w:t>
            </w:r>
          </w:p>
          <w:p w14:paraId="05D91BD3" w14:textId="2169B3ED" w:rsidR="00225ED8" w:rsidRPr="00497FC6" w:rsidRDefault="00225ED8" w:rsidP="00497FC6">
            <w:pPr>
              <w:pStyle w:val="odsektab"/>
            </w:pPr>
            <w:r w:rsidRPr="00497FC6">
              <w:t>opýtať sa na obľúb. farbu spolužiaka</w:t>
            </w:r>
          </w:p>
        </w:tc>
        <w:tc>
          <w:tcPr>
            <w:tcW w:w="1701" w:type="dxa"/>
          </w:tcPr>
          <w:p w14:paraId="750D25B2" w14:textId="21B742F4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05DF8B55" w14:textId="77777777" w:rsidTr="00B346E1">
        <w:tc>
          <w:tcPr>
            <w:tcW w:w="1701" w:type="dxa"/>
          </w:tcPr>
          <w:p w14:paraId="11FF2831" w14:textId="7840E11C" w:rsidR="00225ED8" w:rsidRPr="00B346E1" w:rsidRDefault="00225ED8" w:rsidP="00B346E1">
            <w:pPr>
              <w:pStyle w:val="hlavickatab"/>
            </w:pPr>
            <w:r w:rsidRPr="00B346E1">
              <w:t>Škola, školské pomôcky</w:t>
            </w:r>
            <w:r w:rsidR="00B346E1">
              <w:t xml:space="preserve"> </w:t>
            </w:r>
            <w:r w:rsidRPr="00B346E1">
              <w:t>a predmety</w:t>
            </w:r>
          </w:p>
        </w:tc>
        <w:tc>
          <w:tcPr>
            <w:tcW w:w="3119" w:type="dxa"/>
          </w:tcPr>
          <w:p w14:paraId="04B5A57D" w14:textId="77777777" w:rsidR="00225ED8" w:rsidRPr="00B346E1" w:rsidRDefault="00225ED8" w:rsidP="00B346E1">
            <w:pPr>
              <w:pStyle w:val="odsektab"/>
            </w:pPr>
            <w:r w:rsidRPr="00B346E1">
              <w:t>Školské veci a pomôcky: book, ruler..</w:t>
            </w:r>
          </w:p>
        </w:tc>
        <w:tc>
          <w:tcPr>
            <w:tcW w:w="3119" w:type="dxa"/>
          </w:tcPr>
          <w:p w14:paraId="07F01E0E" w14:textId="50FC7FD1" w:rsidR="00225ED8" w:rsidRPr="00B346E1" w:rsidRDefault="00225ED8" w:rsidP="00B346E1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pomenovať potrebné veci do školy</w:t>
            </w:r>
          </w:p>
        </w:tc>
        <w:tc>
          <w:tcPr>
            <w:tcW w:w="1701" w:type="dxa"/>
          </w:tcPr>
          <w:p w14:paraId="21BDB543" w14:textId="31309570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:rsidRPr="009C30FF" w14:paraId="3CA8BC1F" w14:textId="77777777" w:rsidTr="00B346E1">
        <w:tc>
          <w:tcPr>
            <w:tcW w:w="1701" w:type="dxa"/>
          </w:tcPr>
          <w:p w14:paraId="6BF0F3FF" w14:textId="77777777" w:rsidR="00225ED8" w:rsidRPr="00B346E1" w:rsidRDefault="00225ED8" w:rsidP="00B346E1">
            <w:pPr>
              <w:pStyle w:val="hlavickatab"/>
            </w:pPr>
            <w:r w:rsidRPr="00B346E1">
              <w:t>Školské predmety</w:t>
            </w:r>
          </w:p>
        </w:tc>
        <w:tc>
          <w:tcPr>
            <w:tcW w:w="3119" w:type="dxa"/>
          </w:tcPr>
          <w:p w14:paraId="07A94F8C" w14:textId="3D4F9244" w:rsidR="00225ED8" w:rsidRPr="00497FC6" w:rsidRDefault="00225ED8" w:rsidP="00497FC6">
            <w:pPr>
              <w:pStyle w:val="odsektab"/>
            </w:pPr>
            <w:r w:rsidRPr="00497FC6">
              <w:t>Názvy vyučujúcich predmetov: English, Maths,Slovak, Music...                                               I like / I don´t like + vyuč. predmet</w:t>
            </w:r>
          </w:p>
        </w:tc>
        <w:tc>
          <w:tcPr>
            <w:tcW w:w="3119" w:type="dxa"/>
          </w:tcPr>
          <w:p w14:paraId="055D6CF4" w14:textId="77777777" w:rsidR="00225ED8" w:rsidRPr="009C30FF" w:rsidRDefault="00225ED8" w:rsidP="00497FC6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vymenovať vyučovacie predmety;</w:t>
            </w:r>
          </w:p>
          <w:p w14:paraId="0ECE9474" w14:textId="4C789FCF" w:rsidR="00225ED8" w:rsidRPr="00497FC6" w:rsidRDefault="00225ED8" w:rsidP="00497FC6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vedieť vyjadriť vzťah k vyučovaciemu predmetu</w:t>
            </w:r>
          </w:p>
        </w:tc>
        <w:tc>
          <w:tcPr>
            <w:tcW w:w="1701" w:type="dxa"/>
          </w:tcPr>
          <w:p w14:paraId="7CDCC61A" w14:textId="786ED4E5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:rsidRPr="004E3B46" w14:paraId="05EFB628" w14:textId="77777777" w:rsidTr="00B346E1">
        <w:tc>
          <w:tcPr>
            <w:tcW w:w="1701" w:type="dxa"/>
          </w:tcPr>
          <w:p w14:paraId="441B79EF" w14:textId="312498FB" w:rsidR="00225ED8" w:rsidRPr="009C30FF" w:rsidRDefault="00225ED8" w:rsidP="00497FC6">
            <w:pPr>
              <w:pStyle w:val="hlavickatab"/>
              <w:rPr>
                <w:u w:val="single"/>
                <w:lang w:eastAsia="sk-SK"/>
              </w:rPr>
            </w:pPr>
            <w:r w:rsidRPr="00497FC6">
              <w:t>Moja rodina</w:t>
            </w:r>
          </w:p>
        </w:tc>
        <w:tc>
          <w:tcPr>
            <w:tcW w:w="3119" w:type="dxa"/>
          </w:tcPr>
          <w:p w14:paraId="3EFCA2A9" w14:textId="39719745" w:rsidR="00225ED8" w:rsidRPr="009C30FF" w:rsidRDefault="00225ED8" w:rsidP="00497FC6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Členovia rodiny</w:t>
            </w:r>
          </w:p>
        </w:tc>
        <w:tc>
          <w:tcPr>
            <w:tcW w:w="3119" w:type="dxa"/>
          </w:tcPr>
          <w:p w14:paraId="7CF90F79" w14:textId="4A979A65" w:rsidR="00225ED8" w:rsidRPr="00C92273" w:rsidRDefault="00225ED8" w:rsidP="00497FC6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pomenovať členov rodiny</w:t>
            </w:r>
          </w:p>
        </w:tc>
        <w:tc>
          <w:tcPr>
            <w:tcW w:w="1701" w:type="dxa"/>
          </w:tcPr>
          <w:p w14:paraId="43B806F5" w14:textId="4EB4CFB6" w:rsidR="00225ED8" w:rsidRPr="00C92273" w:rsidRDefault="00225ED8" w:rsidP="00B346E1">
            <w:pPr>
              <w:pStyle w:val="texttab"/>
              <w:rPr>
                <w:color w:val="000000"/>
                <w:sz w:val="24"/>
                <w:lang w:val="it-IT"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0C1D1993" w14:textId="77777777" w:rsidTr="00B346E1">
        <w:tc>
          <w:tcPr>
            <w:tcW w:w="1701" w:type="dxa"/>
          </w:tcPr>
          <w:p w14:paraId="582BC524" w14:textId="77777777" w:rsidR="00225ED8" w:rsidRPr="00497FC6" w:rsidRDefault="00225ED8" w:rsidP="00497FC6">
            <w:pPr>
              <w:pStyle w:val="hlavickatab"/>
            </w:pPr>
            <w:r w:rsidRPr="00497FC6">
              <w:t>Domov a bývanie</w:t>
            </w:r>
          </w:p>
        </w:tc>
        <w:tc>
          <w:tcPr>
            <w:tcW w:w="3119" w:type="dxa"/>
          </w:tcPr>
          <w:p w14:paraId="2236E127" w14:textId="77777777" w:rsidR="00225ED8" w:rsidRPr="00C92273" w:rsidRDefault="00225ED8" w:rsidP="00497FC6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Miestnosti v dome a nábytok</w:t>
            </w:r>
          </w:p>
        </w:tc>
        <w:tc>
          <w:tcPr>
            <w:tcW w:w="3119" w:type="dxa"/>
          </w:tcPr>
          <w:p w14:paraId="74F66E3C" w14:textId="2081EA3F" w:rsidR="00225ED8" w:rsidRPr="00497FC6" w:rsidRDefault="00225ED8" w:rsidP="00497FC6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pomenovať miestnosti v dome a nábytok v nich</w:t>
            </w:r>
          </w:p>
        </w:tc>
        <w:tc>
          <w:tcPr>
            <w:tcW w:w="1701" w:type="dxa"/>
          </w:tcPr>
          <w:p w14:paraId="2CEFF1D4" w14:textId="71451C74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544D3997" w14:textId="77777777" w:rsidTr="00B346E1">
        <w:tc>
          <w:tcPr>
            <w:tcW w:w="1701" w:type="dxa"/>
          </w:tcPr>
          <w:p w14:paraId="536AE1C9" w14:textId="77777777" w:rsidR="00225ED8" w:rsidRPr="00497FC6" w:rsidRDefault="00225ED8" w:rsidP="00497FC6">
            <w:pPr>
              <w:pStyle w:val="hlavickatab"/>
            </w:pPr>
            <w:r w:rsidRPr="00497FC6">
              <w:t>Vianoce</w:t>
            </w:r>
          </w:p>
        </w:tc>
        <w:tc>
          <w:tcPr>
            <w:tcW w:w="3119" w:type="dxa"/>
          </w:tcPr>
          <w:p w14:paraId="4664BD80" w14:textId="77777777" w:rsidR="00225ED8" w:rsidRPr="00497FC6" w:rsidRDefault="00225ED8" w:rsidP="00497FC6">
            <w:pPr>
              <w:pStyle w:val="odsektab"/>
            </w:pPr>
            <w:r w:rsidRPr="00497FC6">
              <w:t>Vianočné ozdoby:   star, angel, candle, bell...</w:t>
            </w:r>
          </w:p>
          <w:p w14:paraId="605CF374" w14:textId="28858BF5" w:rsidR="00225ED8" w:rsidRPr="00497FC6" w:rsidRDefault="00225ED8" w:rsidP="00497FC6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Vianočný pozdrav:  I wish you a Merry Christmas</w:t>
            </w:r>
          </w:p>
        </w:tc>
        <w:tc>
          <w:tcPr>
            <w:tcW w:w="3119" w:type="dxa"/>
          </w:tcPr>
          <w:p w14:paraId="68F49D94" w14:textId="77777777" w:rsidR="00225ED8" w:rsidRPr="009C30FF" w:rsidRDefault="00225ED8" w:rsidP="00497FC6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pomenovať vianočné ozdoby</w:t>
            </w:r>
          </w:p>
          <w:p w14:paraId="4E6C8A22" w14:textId="77777777" w:rsidR="00225ED8" w:rsidRPr="009C30FF" w:rsidRDefault="00225ED8" w:rsidP="00497FC6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vyhotoviť návrh na vianočný pozdrav</w:t>
            </w:r>
          </w:p>
        </w:tc>
        <w:tc>
          <w:tcPr>
            <w:tcW w:w="1701" w:type="dxa"/>
          </w:tcPr>
          <w:p w14:paraId="3F52532A" w14:textId="57CB2625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2FEF5A18" w14:textId="77777777" w:rsidTr="00B346E1">
        <w:tc>
          <w:tcPr>
            <w:tcW w:w="1701" w:type="dxa"/>
            <w:vMerge w:val="restart"/>
          </w:tcPr>
          <w:p w14:paraId="5771CA6D" w14:textId="606B6354" w:rsidR="00225ED8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497FC6">
              <w:t xml:space="preserve">Rozprávka o Snehulienke </w:t>
            </w:r>
          </w:p>
          <w:p w14:paraId="436F9AA7" w14:textId="77777777" w:rsidR="00225ED8" w:rsidRDefault="00225ED8" w:rsidP="00B346E1">
            <w:pPr>
              <w:pStyle w:val="hlavickatab"/>
              <w:rPr>
                <w:color w:val="17365D"/>
                <w:lang w:eastAsia="sk-SK"/>
              </w:rPr>
            </w:pPr>
          </w:p>
          <w:p w14:paraId="68F19116" w14:textId="77777777" w:rsidR="00225ED8" w:rsidRPr="00C573FA" w:rsidRDefault="00225ED8" w:rsidP="00B346E1">
            <w:pPr>
              <w:pStyle w:val="hlavickatab"/>
              <w:rPr>
                <w:u w:val="single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1657DBD3" w14:textId="77777777" w:rsidR="00225ED8" w:rsidRPr="009C30FF" w:rsidRDefault="00225ED8" w:rsidP="00497FC6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Rozprávka o Snehulienke   </w:t>
            </w:r>
          </w:p>
        </w:tc>
        <w:tc>
          <w:tcPr>
            <w:tcW w:w="3119" w:type="dxa"/>
          </w:tcPr>
          <w:p w14:paraId="4398F788" w14:textId="77777777" w:rsidR="00225ED8" w:rsidRPr="009C30FF" w:rsidRDefault="00225ED8" w:rsidP="00497FC6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prečítať rozprávku s porozumením</w:t>
            </w:r>
          </w:p>
        </w:tc>
        <w:tc>
          <w:tcPr>
            <w:tcW w:w="1701" w:type="dxa"/>
          </w:tcPr>
          <w:p w14:paraId="5E5CF9FD" w14:textId="45147DDA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9C636A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17C2CC20" w14:textId="77777777" w:rsidTr="00B346E1">
        <w:tc>
          <w:tcPr>
            <w:tcW w:w="1701" w:type="dxa"/>
            <w:vMerge/>
          </w:tcPr>
          <w:p w14:paraId="0C6015E0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5D33ECF8" w14:textId="77777777" w:rsidR="00225ED8" w:rsidRPr="009C30FF" w:rsidRDefault="00225ED8" w:rsidP="00497FC6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Dramatizácia scénky</w:t>
            </w:r>
          </w:p>
        </w:tc>
        <w:tc>
          <w:tcPr>
            <w:tcW w:w="3119" w:type="dxa"/>
          </w:tcPr>
          <w:p w14:paraId="2C16C195" w14:textId="77777777" w:rsidR="00225ED8" w:rsidRPr="009C30FF" w:rsidRDefault="00225ED8" w:rsidP="00497FC6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byť slušným divákom i dobrým hercom</w:t>
            </w:r>
          </w:p>
        </w:tc>
        <w:tc>
          <w:tcPr>
            <w:tcW w:w="1701" w:type="dxa"/>
          </w:tcPr>
          <w:p w14:paraId="000D42A8" w14:textId="59DA81CA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9C636A">
              <w:rPr>
                <w:rFonts w:eastAsia="Calibri"/>
              </w:rPr>
              <w:t xml:space="preserve">AIG ,OSR, OZO, ENV, MDV      </w:t>
            </w:r>
          </w:p>
        </w:tc>
      </w:tr>
      <w:tr w:rsidR="00225ED8" w:rsidRPr="004E3B46" w14:paraId="7B19A359" w14:textId="77777777" w:rsidTr="00B346E1">
        <w:tc>
          <w:tcPr>
            <w:tcW w:w="1701" w:type="dxa"/>
            <w:vMerge w:val="restart"/>
          </w:tcPr>
          <w:p w14:paraId="271D97BB" w14:textId="77777777" w:rsidR="00225ED8" w:rsidRPr="00497FC6" w:rsidRDefault="00225ED8" w:rsidP="00497FC6">
            <w:pPr>
              <w:pStyle w:val="hlavickatab"/>
            </w:pPr>
            <w:r w:rsidRPr="00497FC6">
              <w:t> V kuchyni     L 9</w:t>
            </w:r>
          </w:p>
          <w:p w14:paraId="3552B998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lastRenderedPageBreak/>
              <w:t> </w:t>
            </w:r>
          </w:p>
          <w:p w14:paraId="41A6C99F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3691A497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748C203B" w14:textId="038D498B" w:rsidR="00225ED8" w:rsidRPr="00645CC0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7D6365F0" w14:textId="3C675A8E" w:rsidR="00225ED8" w:rsidRPr="00645CC0" w:rsidRDefault="00225ED8" w:rsidP="00645CC0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lastRenderedPageBreak/>
              <w:t xml:space="preserve">Predmety pri stolovaní: </w:t>
            </w:r>
            <w:r w:rsidRPr="00497FC6">
              <w:rPr>
                <w:lang w:eastAsia="sk-SK"/>
              </w:rPr>
              <w:t xml:space="preserve">glass, plate, spoon, fork, knife,.....             </w:t>
            </w:r>
          </w:p>
        </w:tc>
        <w:tc>
          <w:tcPr>
            <w:tcW w:w="3119" w:type="dxa"/>
          </w:tcPr>
          <w:p w14:paraId="6FDA59B2" w14:textId="058A3D10" w:rsidR="00225ED8" w:rsidRPr="00645CC0" w:rsidRDefault="00225ED8" w:rsidP="00645CC0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pomenovať predmety potrebné pri stolovaní;</w:t>
            </w:r>
          </w:p>
        </w:tc>
        <w:tc>
          <w:tcPr>
            <w:tcW w:w="1701" w:type="dxa"/>
          </w:tcPr>
          <w:p w14:paraId="084285F4" w14:textId="7EB85645" w:rsidR="00225ED8" w:rsidRPr="00C92273" w:rsidRDefault="00225ED8" w:rsidP="00B346E1">
            <w:pPr>
              <w:pStyle w:val="texttab"/>
              <w:rPr>
                <w:color w:val="000000"/>
                <w:sz w:val="24"/>
                <w:lang w:val="it-IT"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009FBA16" w14:textId="77777777" w:rsidTr="00B346E1">
        <w:tc>
          <w:tcPr>
            <w:tcW w:w="1701" w:type="dxa"/>
            <w:vMerge/>
          </w:tcPr>
          <w:p w14:paraId="219C9900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5955F64C" w14:textId="12F88CAF" w:rsidR="00225ED8" w:rsidRPr="00645CC0" w:rsidRDefault="00225ED8" w:rsidP="00645CC0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Jedálny lístok, stolovanie ráno,</w:t>
            </w:r>
            <w:r w:rsidR="00497FC6">
              <w:rPr>
                <w:lang w:eastAsia="sk-SK"/>
              </w:rPr>
              <w:t xml:space="preserve"> </w:t>
            </w:r>
            <w:r w:rsidRPr="009C30FF">
              <w:rPr>
                <w:lang w:eastAsia="sk-SK"/>
              </w:rPr>
              <w:t xml:space="preserve"> na obed, veče</w:t>
            </w:r>
            <w:r w:rsidR="00645CC0">
              <w:rPr>
                <w:lang w:eastAsia="sk-SK"/>
              </w:rPr>
              <w:t>r</w:t>
            </w:r>
          </w:p>
        </w:tc>
        <w:tc>
          <w:tcPr>
            <w:tcW w:w="3119" w:type="dxa"/>
          </w:tcPr>
          <w:p w14:paraId="347A7565" w14:textId="68165BF1" w:rsidR="00225ED8" w:rsidRPr="00645CC0" w:rsidRDefault="00225ED8" w:rsidP="00645CC0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pomenovať jedlá na raňajky, obed, večeru</w:t>
            </w:r>
            <w:r w:rsidRPr="00645CC0">
              <w:rPr>
                <w:sz w:val="24"/>
                <w:lang w:eastAsia="sk-SK"/>
              </w:rPr>
              <w:t xml:space="preserve">                                            </w:t>
            </w:r>
          </w:p>
        </w:tc>
        <w:tc>
          <w:tcPr>
            <w:tcW w:w="1701" w:type="dxa"/>
          </w:tcPr>
          <w:p w14:paraId="58F66C25" w14:textId="72360A78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1C7846C3" w14:textId="77777777" w:rsidTr="00B346E1">
        <w:tc>
          <w:tcPr>
            <w:tcW w:w="1701" w:type="dxa"/>
            <w:vMerge/>
          </w:tcPr>
          <w:p w14:paraId="0AB28E06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7EFF4036" w14:textId="77777777" w:rsidR="00225ED8" w:rsidRPr="00EF05CE" w:rsidRDefault="00225ED8" w:rsidP="00EF05CE">
            <w:pPr>
              <w:pStyle w:val="odsektab"/>
            </w:pPr>
            <w:r w:rsidRPr="00EF05CE">
              <w:t xml:space="preserve">Čo máš rád? What do you like?              </w:t>
            </w:r>
          </w:p>
          <w:p w14:paraId="7D3AA5E0" w14:textId="7CE6D5DF" w:rsidR="00225ED8" w:rsidRPr="00645CC0" w:rsidRDefault="00225ED8" w:rsidP="00645CC0">
            <w:pPr>
              <w:pStyle w:val="odsektab"/>
            </w:pPr>
            <w:r w:rsidRPr="00645CC0">
              <w:t>Ďalšie názvy potravín a jedál</w:t>
            </w:r>
          </w:p>
        </w:tc>
        <w:tc>
          <w:tcPr>
            <w:tcW w:w="3119" w:type="dxa"/>
          </w:tcPr>
          <w:p w14:paraId="1C5C7184" w14:textId="2DFF97E6" w:rsidR="00225ED8" w:rsidRPr="00645CC0" w:rsidRDefault="00225ED8" w:rsidP="00645CC0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vymenovať jedlá a potraviny, ktoré má rád</w:t>
            </w:r>
          </w:p>
        </w:tc>
        <w:tc>
          <w:tcPr>
            <w:tcW w:w="1701" w:type="dxa"/>
          </w:tcPr>
          <w:p w14:paraId="217B910C" w14:textId="4A816E1C" w:rsidR="00225ED8" w:rsidRPr="00645CC0" w:rsidRDefault="00225ED8" w:rsidP="00B346E1">
            <w:pPr>
              <w:pStyle w:val="texttab"/>
              <w:rPr>
                <w:rFonts w:eastAsia="Calibri"/>
              </w:rPr>
            </w:pPr>
            <w:r w:rsidRPr="00AF1AFC">
              <w:rPr>
                <w:rFonts w:eastAsia="Calibri"/>
              </w:rPr>
              <w:t xml:space="preserve">AIG ,OSR, OZO, ENV, MDV     </w:t>
            </w:r>
          </w:p>
        </w:tc>
      </w:tr>
      <w:tr w:rsidR="00225ED8" w14:paraId="5F4D502B" w14:textId="77777777" w:rsidTr="00B346E1">
        <w:tc>
          <w:tcPr>
            <w:tcW w:w="1701" w:type="dxa"/>
          </w:tcPr>
          <w:p w14:paraId="439E1915" w14:textId="47F2D385" w:rsidR="00225ED8" w:rsidRPr="00645CC0" w:rsidRDefault="00225ED8" w:rsidP="00B346E1">
            <w:pPr>
              <w:pStyle w:val="hlavickatab"/>
            </w:pPr>
            <w:r w:rsidRPr="00645CC0">
              <w:t xml:space="preserve"> Na trhu   </w:t>
            </w:r>
          </w:p>
          <w:p w14:paraId="23350CC1" w14:textId="77777777" w:rsidR="00225ED8" w:rsidRPr="009C30FF" w:rsidRDefault="00225ED8" w:rsidP="00B346E1">
            <w:pPr>
              <w:pStyle w:val="hlavickatab"/>
              <w:rPr>
                <w:u w:val="single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4536FE96" w14:textId="77777777" w:rsidR="00225ED8" w:rsidRPr="009C30FF" w:rsidRDefault="00225ED8" w:rsidP="00645CC0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Stánky na trhu  a tovar v nich</w:t>
            </w:r>
          </w:p>
          <w:p w14:paraId="29681D10" w14:textId="7D7909F0" w:rsidR="00225ED8" w:rsidRPr="00645CC0" w:rsidRDefault="00225ED8" w:rsidP="00645CC0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Dialógy pri nákupe</w:t>
            </w:r>
          </w:p>
        </w:tc>
        <w:tc>
          <w:tcPr>
            <w:tcW w:w="3119" w:type="dxa"/>
          </w:tcPr>
          <w:p w14:paraId="1A2FA5AA" w14:textId="77777777" w:rsidR="00225ED8" w:rsidRPr="009C30FF" w:rsidRDefault="00225ED8" w:rsidP="00645CC0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pomenovať stánky na trhu;</w:t>
            </w:r>
          </w:p>
          <w:p w14:paraId="30F31CBC" w14:textId="77777777" w:rsidR="00225ED8" w:rsidRPr="009C30FF" w:rsidRDefault="00225ED8" w:rsidP="00645CC0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prečítať s porozumením dialógy pri kupovaní </w:t>
            </w:r>
          </w:p>
        </w:tc>
        <w:tc>
          <w:tcPr>
            <w:tcW w:w="1701" w:type="dxa"/>
          </w:tcPr>
          <w:p w14:paraId="79A2380D" w14:textId="24DC0270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16CECC09" w14:textId="77777777" w:rsidTr="00B346E1">
        <w:tc>
          <w:tcPr>
            <w:tcW w:w="1701" w:type="dxa"/>
            <w:vMerge w:val="restart"/>
          </w:tcPr>
          <w:p w14:paraId="34096ECB" w14:textId="77777777" w:rsidR="00225ED8" w:rsidRPr="00645CC0" w:rsidRDefault="00225ED8" w:rsidP="00645CC0">
            <w:pPr>
              <w:pStyle w:val="hlavickatab"/>
            </w:pPr>
            <w:r w:rsidRPr="009C30FF">
              <w:rPr>
                <w:lang w:eastAsia="sk-SK"/>
              </w:rPr>
              <w:t> </w:t>
            </w:r>
            <w:r w:rsidRPr="00645CC0">
              <w:t xml:space="preserve">Na vidieku  </w:t>
            </w:r>
          </w:p>
          <w:p w14:paraId="68EC2E2C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47B43250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479D813C" w14:textId="051D159A" w:rsidR="00225ED8" w:rsidRPr="00B0100A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0073B71D" w14:textId="77777777" w:rsidR="00225ED8" w:rsidRPr="009C30FF" w:rsidRDefault="00225ED8" w:rsidP="00645CC0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Na vidieku</w:t>
            </w:r>
          </w:p>
        </w:tc>
        <w:tc>
          <w:tcPr>
            <w:tcW w:w="3119" w:type="dxa"/>
          </w:tcPr>
          <w:p w14:paraId="48BA5E3F" w14:textId="39A0AE39" w:rsidR="00225ED8" w:rsidRPr="00B0100A" w:rsidRDefault="00225ED8" w:rsidP="00B0100A">
            <w:pPr>
              <w:pStyle w:val="odsektab"/>
              <w:rPr>
                <w:lang w:eastAsia="sk-SK"/>
              </w:rPr>
            </w:pPr>
            <w:r>
              <w:rPr>
                <w:lang w:eastAsia="sk-SK"/>
              </w:rPr>
              <w:t>Pomenovať veci typické pre vidiek</w:t>
            </w:r>
          </w:p>
        </w:tc>
        <w:tc>
          <w:tcPr>
            <w:tcW w:w="1701" w:type="dxa"/>
          </w:tcPr>
          <w:p w14:paraId="30BE7D04" w14:textId="4C891FDE" w:rsidR="00225ED8" w:rsidRPr="009C30FF" w:rsidRDefault="00B0100A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1719D03F" w14:textId="77777777" w:rsidTr="00B346E1">
        <w:tc>
          <w:tcPr>
            <w:tcW w:w="1701" w:type="dxa"/>
            <w:vMerge/>
          </w:tcPr>
          <w:p w14:paraId="167636FC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2E732511" w14:textId="0EACBD0D" w:rsidR="00225ED8" w:rsidRPr="00B0100A" w:rsidRDefault="00225ED8" w:rsidP="00B0100A">
            <w:pPr>
              <w:pStyle w:val="odsektab"/>
            </w:pPr>
            <w:r w:rsidRPr="00B0100A">
              <w:t xml:space="preserve">Aké je dnes počasie? </w:t>
            </w:r>
            <w:r w:rsidR="00B0100A" w:rsidRPr="00B0100A">
              <w:t xml:space="preserve"> </w:t>
            </w:r>
            <w:r w:rsidRPr="00B0100A">
              <w:t>What´s the weather like today?</w:t>
            </w:r>
          </w:p>
        </w:tc>
        <w:tc>
          <w:tcPr>
            <w:tcW w:w="3119" w:type="dxa"/>
          </w:tcPr>
          <w:p w14:paraId="4BF043BD" w14:textId="5BF53CE0" w:rsidR="00225ED8" w:rsidRPr="00B0100A" w:rsidRDefault="00225ED8" w:rsidP="00B0100A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opísať, aké je počasie vonku alebo na obrázku</w:t>
            </w:r>
          </w:p>
        </w:tc>
        <w:tc>
          <w:tcPr>
            <w:tcW w:w="1701" w:type="dxa"/>
          </w:tcPr>
          <w:p w14:paraId="5B639A0D" w14:textId="4F59D157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792167FC" w14:textId="77777777" w:rsidTr="00B346E1">
        <w:tc>
          <w:tcPr>
            <w:tcW w:w="1701" w:type="dxa"/>
          </w:tcPr>
          <w:p w14:paraId="7C48CE3C" w14:textId="6CC134F8" w:rsidR="00225ED8" w:rsidRPr="00B0100A" w:rsidRDefault="00225ED8" w:rsidP="00B346E1">
            <w:pPr>
              <w:pStyle w:val="hlavickatab"/>
            </w:pPr>
            <w:r w:rsidRPr="009C30FF">
              <w:rPr>
                <w:lang w:eastAsia="sk-SK"/>
              </w:rPr>
              <w:t> </w:t>
            </w:r>
            <w:r w:rsidRPr="00B0100A">
              <w:t xml:space="preserve">V parku </w:t>
            </w:r>
          </w:p>
        </w:tc>
        <w:tc>
          <w:tcPr>
            <w:tcW w:w="3119" w:type="dxa"/>
          </w:tcPr>
          <w:p w14:paraId="101CC8C3" w14:textId="77777777" w:rsidR="00225ED8" w:rsidRPr="009C30FF" w:rsidRDefault="00225ED8" w:rsidP="00B0100A">
            <w:pPr>
              <w:pStyle w:val="odsektab"/>
              <w:rPr>
                <w:i/>
                <w:lang w:eastAsia="sk-SK"/>
              </w:rPr>
            </w:pPr>
            <w:r w:rsidRPr="009C30FF">
              <w:rPr>
                <w:lang w:eastAsia="sk-SK"/>
              </w:rPr>
              <w:t xml:space="preserve">Aktivity v parku </w:t>
            </w:r>
          </w:p>
          <w:p w14:paraId="3B4EA925" w14:textId="77777777" w:rsidR="00225ED8" w:rsidRPr="00B0100A" w:rsidRDefault="00225ED8" w:rsidP="00B0100A">
            <w:pPr>
              <w:pStyle w:val="odsektab"/>
            </w:pPr>
            <w:r w:rsidRPr="00B0100A">
              <w:t>Prítomný prieb. čas - v 1. os. jedn. č. I am sliding, I´m skating,...</w:t>
            </w:r>
          </w:p>
        </w:tc>
        <w:tc>
          <w:tcPr>
            <w:tcW w:w="3119" w:type="dxa"/>
          </w:tcPr>
          <w:p w14:paraId="53BBD525" w14:textId="77777777" w:rsidR="00225ED8" w:rsidRPr="009C30FF" w:rsidRDefault="00225ED8" w:rsidP="00B0100A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predviesť aktivity uvedené v bublinách;</w:t>
            </w:r>
          </w:p>
          <w:p w14:paraId="0237818E" w14:textId="60DDC951" w:rsidR="00225ED8" w:rsidRPr="00B0100A" w:rsidRDefault="00225ED8" w:rsidP="00B0100A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povedať, akú činnosť práve robí</w:t>
            </w:r>
          </w:p>
        </w:tc>
        <w:tc>
          <w:tcPr>
            <w:tcW w:w="1701" w:type="dxa"/>
          </w:tcPr>
          <w:p w14:paraId="2671DC69" w14:textId="645685CD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:rsidRPr="004E3B46" w14:paraId="6A0E4F4D" w14:textId="77777777" w:rsidTr="00B346E1">
        <w:tc>
          <w:tcPr>
            <w:tcW w:w="1701" w:type="dxa"/>
          </w:tcPr>
          <w:p w14:paraId="119F161A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lang w:eastAsia="sk-SK"/>
              </w:rPr>
              <w:t xml:space="preserve"> V meste     </w:t>
            </w:r>
            <w:r w:rsidRPr="009C30FF">
              <w:rPr>
                <w:color w:val="17365D"/>
                <w:lang w:eastAsia="sk-SK"/>
              </w:rPr>
              <w:t> </w:t>
            </w:r>
          </w:p>
          <w:p w14:paraId="1F1F981F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1A1BAB57" w14:textId="77777777" w:rsidR="00225ED8" w:rsidRPr="009C30FF" w:rsidRDefault="00225ED8" w:rsidP="00B346E1">
            <w:pPr>
              <w:pStyle w:val="hlavickatab"/>
              <w:rPr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3288E66C" w14:textId="77777777" w:rsidR="00225ED8" w:rsidRPr="003C6666" w:rsidRDefault="00225ED8" w:rsidP="00B0100A">
            <w:pPr>
              <w:pStyle w:val="odsektab"/>
              <w:rPr>
                <w:lang w:eastAsia="sk-SK"/>
              </w:rPr>
            </w:pPr>
            <w:r w:rsidRPr="003C6666">
              <w:rPr>
                <w:lang w:eastAsia="sk-SK"/>
              </w:rPr>
              <w:t xml:space="preserve">V meste </w:t>
            </w:r>
          </w:p>
          <w:p w14:paraId="1C64EF47" w14:textId="1732CA6A" w:rsidR="00225ED8" w:rsidRPr="00B0100A" w:rsidRDefault="00225ED8" w:rsidP="00B0100A">
            <w:pPr>
              <w:pStyle w:val="odsektab"/>
            </w:pPr>
            <w:r w:rsidRPr="00B0100A">
              <w:t>Ďalšie dopravné prostriedky</w:t>
            </w:r>
            <w:r w:rsidR="00B0100A" w:rsidRPr="00B0100A">
              <w:t xml:space="preserve">, </w:t>
            </w:r>
            <w:r w:rsidRPr="00B0100A">
              <w:t>Väzba: There is... / There are...</w:t>
            </w:r>
          </w:p>
          <w:p w14:paraId="673C2BFD" w14:textId="5F09584D" w:rsidR="00225ED8" w:rsidRPr="00B0100A" w:rsidRDefault="00225ED8" w:rsidP="00B0100A">
            <w:pPr>
              <w:pStyle w:val="odsektab"/>
            </w:pPr>
            <w:r w:rsidRPr="00B0100A">
              <w:t>Názvy budov v meste                                       Predložky next to / between</w:t>
            </w:r>
          </w:p>
        </w:tc>
        <w:tc>
          <w:tcPr>
            <w:tcW w:w="3119" w:type="dxa"/>
          </w:tcPr>
          <w:p w14:paraId="0A7087C4" w14:textId="77777777" w:rsidR="00225ED8" w:rsidRPr="003C6666" w:rsidRDefault="00225ED8" w:rsidP="00B0100A">
            <w:pPr>
              <w:pStyle w:val="odsektab"/>
              <w:rPr>
                <w:lang w:val="it-IT" w:eastAsia="sk-SK"/>
              </w:rPr>
            </w:pPr>
            <w:r w:rsidRPr="003C6666">
              <w:rPr>
                <w:lang w:val="it-IT" w:eastAsia="sk-SK"/>
              </w:rPr>
              <w:t>pomenovať dopravné prostriedky;</w:t>
            </w:r>
          </w:p>
          <w:p w14:paraId="1A15318A" w14:textId="77777777" w:rsidR="00225ED8" w:rsidRPr="003C6666" w:rsidRDefault="00225ED8" w:rsidP="00B0100A">
            <w:pPr>
              <w:pStyle w:val="odsektab"/>
              <w:rPr>
                <w:lang w:val="it-IT" w:eastAsia="sk-SK"/>
              </w:rPr>
            </w:pPr>
            <w:r w:rsidRPr="003C6666">
              <w:rPr>
                <w:lang w:val="it-IT" w:eastAsia="sk-SK"/>
              </w:rPr>
              <w:t xml:space="preserve">použiť väzbu </w:t>
            </w:r>
            <w:r w:rsidRPr="003C6666">
              <w:rPr>
                <w:i/>
                <w:lang w:val="it-IT" w:eastAsia="sk-SK"/>
              </w:rPr>
              <w:t>pri opise miesta</w:t>
            </w:r>
          </w:p>
          <w:p w14:paraId="3A1A2B9D" w14:textId="77777777" w:rsidR="00225ED8" w:rsidRPr="00CE753D" w:rsidRDefault="00225ED8" w:rsidP="00B0100A">
            <w:pPr>
              <w:pStyle w:val="odsektab"/>
              <w:rPr>
                <w:lang w:val="it-IT" w:eastAsia="sk-SK"/>
              </w:rPr>
            </w:pPr>
            <w:r w:rsidRPr="00CE753D">
              <w:rPr>
                <w:lang w:val="it-IT" w:eastAsia="sk-SK"/>
              </w:rPr>
              <w:t>vymenovať budovy v meste;</w:t>
            </w:r>
          </w:p>
          <w:p w14:paraId="602FC5BB" w14:textId="617ACDF6" w:rsidR="00225ED8" w:rsidRPr="00B0100A" w:rsidRDefault="00225ED8" w:rsidP="00B0100A">
            <w:pPr>
              <w:pStyle w:val="odsektab"/>
              <w:rPr>
                <w:lang w:val="it-IT" w:eastAsia="sk-SK"/>
              </w:rPr>
            </w:pPr>
            <w:r w:rsidRPr="00CE753D">
              <w:rPr>
                <w:lang w:val="it-IT" w:eastAsia="sk-SK"/>
              </w:rPr>
              <w:t>vyjadriť, kde sa daná budova nachádza</w:t>
            </w:r>
          </w:p>
        </w:tc>
        <w:tc>
          <w:tcPr>
            <w:tcW w:w="1701" w:type="dxa"/>
          </w:tcPr>
          <w:p w14:paraId="5BE1372B" w14:textId="1438F8A1" w:rsidR="00225ED8" w:rsidRPr="003C6666" w:rsidRDefault="00225ED8" w:rsidP="00B346E1">
            <w:pPr>
              <w:pStyle w:val="texttab"/>
              <w:rPr>
                <w:color w:val="000000"/>
                <w:sz w:val="24"/>
                <w:lang w:val="it-IT"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B0100A" w14:paraId="06544F7F" w14:textId="77777777" w:rsidTr="00B0100A">
        <w:tc>
          <w:tcPr>
            <w:tcW w:w="1701" w:type="dxa"/>
            <w:vMerge w:val="restart"/>
          </w:tcPr>
          <w:p w14:paraId="42051F47" w14:textId="77777777" w:rsidR="00B0100A" w:rsidRPr="00B0100A" w:rsidRDefault="00B0100A" w:rsidP="00B0100A">
            <w:pPr>
              <w:pStyle w:val="hlavickatab"/>
            </w:pPr>
            <w:r w:rsidRPr="00B0100A">
              <w:t>Môj deň, môj týždeň    L 14</w:t>
            </w:r>
          </w:p>
          <w:p w14:paraId="598DCC9F" w14:textId="77777777" w:rsidR="00B0100A" w:rsidRPr="00CE753D" w:rsidRDefault="00B0100A" w:rsidP="00B346E1">
            <w:pPr>
              <w:pStyle w:val="hlavickatab"/>
              <w:rPr>
                <w:color w:val="17365D"/>
                <w:lang w:val="it-IT" w:eastAsia="sk-SK"/>
              </w:rPr>
            </w:pPr>
            <w:r w:rsidRPr="00CE753D">
              <w:rPr>
                <w:color w:val="17365D"/>
                <w:lang w:val="it-IT" w:eastAsia="sk-SK"/>
              </w:rPr>
              <w:t> </w:t>
            </w:r>
          </w:p>
          <w:p w14:paraId="2FEFC3D5" w14:textId="77777777" w:rsidR="00B0100A" w:rsidRPr="00CE753D" w:rsidRDefault="00B0100A" w:rsidP="00B346E1">
            <w:pPr>
              <w:pStyle w:val="hlavickatab"/>
              <w:rPr>
                <w:color w:val="17365D"/>
                <w:lang w:val="it-IT" w:eastAsia="sk-SK"/>
              </w:rPr>
            </w:pPr>
            <w:r w:rsidRPr="00CE753D">
              <w:rPr>
                <w:color w:val="17365D"/>
                <w:lang w:val="it-IT" w:eastAsia="sk-SK"/>
              </w:rPr>
              <w:t> </w:t>
            </w:r>
          </w:p>
          <w:p w14:paraId="1C389494" w14:textId="77777777" w:rsidR="00B0100A" w:rsidRPr="00CE753D" w:rsidRDefault="00B0100A" w:rsidP="00B346E1">
            <w:pPr>
              <w:pStyle w:val="hlavickatab"/>
              <w:rPr>
                <w:color w:val="17365D"/>
                <w:lang w:val="it-IT" w:eastAsia="sk-SK"/>
              </w:rPr>
            </w:pPr>
            <w:r w:rsidRPr="00CE753D">
              <w:rPr>
                <w:color w:val="17365D"/>
                <w:lang w:val="it-IT" w:eastAsia="sk-SK"/>
              </w:rPr>
              <w:t> </w:t>
            </w:r>
          </w:p>
          <w:p w14:paraId="41A8AF35" w14:textId="77777777" w:rsidR="00B0100A" w:rsidRPr="00CE753D" w:rsidRDefault="00B0100A" w:rsidP="00B346E1">
            <w:pPr>
              <w:pStyle w:val="hlavickatab"/>
              <w:rPr>
                <w:u w:val="single"/>
                <w:lang w:val="it-IT" w:eastAsia="sk-SK"/>
              </w:rPr>
            </w:pPr>
            <w:r w:rsidRPr="00CE753D">
              <w:rPr>
                <w:color w:val="17365D"/>
                <w:lang w:val="it-IT" w:eastAsia="sk-SK"/>
              </w:rPr>
              <w:t> </w:t>
            </w:r>
          </w:p>
        </w:tc>
        <w:tc>
          <w:tcPr>
            <w:tcW w:w="3119" w:type="dxa"/>
          </w:tcPr>
          <w:p w14:paraId="7F565BFE" w14:textId="77777777" w:rsidR="00B0100A" w:rsidRPr="009C30FF" w:rsidRDefault="00B0100A" w:rsidP="00B0100A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Určenie času – celé hodiny</w:t>
            </w:r>
          </w:p>
          <w:p w14:paraId="2F141403" w14:textId="77777777" w:rsidR="00B0100A" w:rsidRPr="009C30FF" w:rsidRDefault="00B0100A" w:rsidP="00B0100A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Režim dňa - prítomný jedn. čas -       1. os. jedn. čísla:</w:t>
            </w:r>
          </w:p>
          <w:p w14:paraId="305090EE" w14:textId="77777777" w:rsidR="00B0100A" w:rsidRPr="009C30FF" w:rsidRDefault="00B0100A" w:rsidP="00B0100A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Dni v týždni – názvy a rýmovačka                             </w:t>
            </w:r>
          </w:p>
          <w:p w14:paraId="07A80DBF" w14:textId="40E17FBC" w:rsidR="00B0100A" w:rsidRPr="00B0100A" w:rsidRDefault="00B0100A" w:rsidP="00B0100A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Aktivity vo voľnom čase:</w:t>
            </w:r>
            <w:r>
              <w:rPr>
                <w:lang w:eastAsia="sk-SK"/>
              </w:rPr>
              <w:t xml:space="preserve"> </w:t>
            </w:r>
            <w:r w:rsidRPr="00B0100A">
              <w:rPr>
                <w:lang w:eastAsia="sk-SK"/>
              </w:rPr>
              <w:t xml:space="preserve">prít. jedn. čas 1. os. jedn. č        </w:t>
            </w:r>
          </w:p>
          <w:p w14:paraId="612A6300" w14:textId="0D81EDD8" w:rsidR="00B0100A" w:rsidRPr="00B0100A" w:rsidRDefault="00B0100A" w:rsidP="00B0100A">
            <w:pPr>
              <w:pStyle w:val="odsektab"/>
            </w:pPr>
            <w:r w:rsidRPr="00B0100A">
              <w:t>Predložka on + deň: on Monday,...</w:t>
            </w:r>
          </w:p>
        </w:tc>
        <w:tc>
          <w:tcPr>
            <w:tcW w:w="3119" w:type="dxa"/>
          </w:tcPr>
          <w:p w14:paraId="3224E957" w14:textId="77777777" w:rsidR="00B0100A" w:rsidRPr="009C30FF" w:rsidRDefault="00B0100A" w:rsidP="00B0100A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povedať, aký je čas; </w:t>
            </w:r>
          </w:p>
          <w:p w14:paraId="4D188F7D" w14:textId="77777777" w:rsidR="00B0100A" w:rsidRPr="009C30FF" w:rsidRDefault="00B0100A" w:rsidP="00B0100A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vyjadriť, akú pravidelnú činnosť vykonáva počas dňa</w:t>
            </w:r>
          </w:p>
          <w:p w14:paraId="424582EE" w14:textId="77777777" w:rsidR="00B0100A" w:rsidRPr="00C92273" w:rsidRDefault="00B0100A" w:rsidP="00B0100A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pomenovať dni v týždni a recitovať rýmovačku</w:t>
            </w:r>
          </w:p>
          <w:p w14:paraId="063C68E4" w14:textId="36629649" w:rsidR="00B0100A" w:rsidRPr="00B0100A" w:rsidRDefault="00B0100A" w:rsidP="00B0100A">
            <w:pPr>
              <w:pStyle w:val="odsektab"/>
              <w:rPr>
                <w:lang w:val="it-IT" w:eastAsia="sk-SK"/>
              </w:rPr>
            </w:pPr>
            <w:r w:rsidRPr="00CE753D">
              <w:rPr>
                <w:lang w:val="it-IT" w:eastAsia="sk-SK"/>
              </w:rPr>
              <w:t>podať informáciu, aké záujmové aktivity vykonáva v dňoch počas</w:t>
            </w:r>
            <w:r>
              <w:rPr>
                <w:lang w:val="it-IT" w:eastAsia="sk-SK"/>
              </w:rPr>
              <w:t xml:space="preserve"> </w:t>
            </w:r>
            <w:r w:rsidRPr="00CE753D">
              <w:rPr>
                <w:lang w:val="it-IT" w:eastAsia="sk-SK"/>
              </w:rPr>
              <w:t>týždňa</w:t>
            </w:r>
          </w:p>
        </w:tc>
        <w:tc>
          <w:tcPr>
            <w:tcW w:w="1701" w:type="dxa"/>
          </w:tcPr>
          <w:p w14:paraId="7F2299F8" w14:textId="77777777" w:rsidR="00B0100A" w:rsidRPr="009C30FF" w:rsidRDefault="00B0100A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  <w:p w14:paraId="5690A69A" w14:textId="7F2C3C11" w:rsidR="00B0100A" w:rsidRPr="009C30FF" w:rsidRDefault="00B0100A" w:rsidP="00247AC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C92273">
              <w:rPr>
                <w:color w:val="000000"/>
                <w:sz w:val="24"/>
                <w:lang w:val="it-IT" w:eastAsia="sk-SK"/>
              </w:rPr>
              <w:t> </w:t>
            </w:r>
          </w:p>
        </w:tc>
      </w:tr>
      <w:tr w:rsidR="00225ED8" w14:paraId="22F1A88D" w14:textId="77777777" w:rsidTr="00B346E1">
        <w:tc>
          <w:tcPr>
            <w:tcW w:w="1701" w:type="dxa"/>
            <w:vMerge/>
          </w:tcPr>
          <w:p w14:paraId="22C70AAA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48F0EEDA" w14:textId="77777777" w:rsidR="00225ED8" w:rsidRPr="009C30FF" w:rsidRDefault="00225ED8" w:rsidP="00BC2F22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Rozprávka o Snehulienke</w:t>
            </w:r>
          </w:p>
        </w:tc>
        <w:tc>
          <w:tcPr>
            <w:tcW w:w="3119" w:type="dxa"/>
          </w:tcPr>
          <w:p w14:paraId="75BD1CD7" w14:textId="7D1466BB" w:rsidR="00225ED8" w:rsidRPr="007A2D24" w:rsidRDefault="00225ED8" w:rsidP="007A2D24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prečítať text s porozumením</w:t>
            </w:r>
          </w:p>
        </w:tc>
        <w:tc>
          <w:tcPr>
            <w:tcW w:w="1701" w:type="dxa"/>
          </w:tcPr>
          <w:p w14:paraId="73085D56" w14:textId="58D0DC5C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28F2BA41" w14:textId="77777777" w:rsidTr="00B346E1">
        <w:tc>
          <w:tcPr>
            <w:tcW w:w="1701" w:type="dxa"/>
            <w:vMerge/>
          </w:tcPr>
          <w:p w14:paraId="2BDBE9E3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2EA879F0" w14:textId="77777777" w:rsidR="00225ED8" w:rsidRPr="009C30FF" w:rsidRDefault="00225ED8" w:rsidP="00BC2F22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Dramatizácia rozprávky</w:t>
            </w:r>
          </w:p>
        </w:tc>
        <w:tc>
          <w:tcPr>
            <w:tcW w:w="3119" w:type="dxa"/>
          </w:tcPr>
          <w:p w14:paraId="05E486C9" w14:textId="3D7C8C24" w:rsidR="00225ED8" w:rsidRPr="007A2D24" w:rsidRDefault="00225ED8" w:rsidP="007A2D24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byť slušným divákom i dobrým hercom</w:t>
            </w:r>
          </w:p>
        </w:tc>
        <w:tc>
          <w:tcPr>
            <w:tcW w:w="1701" w:type="dxa"/>
          </w:tcPr>
          <w:p w14:paraId="2B1392C8" w14:textId="10CA5898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5E40525B" w14:textId="77777777" w:rsidTr="00B346E1">
        <w:tc>
          <w:tcPr>
            <w:tcW w:w="1701" w:type="dxa"/>
            <w:vMerge w:val="restart"/>
          </w:tcPr>
          <w:p w14:paraId="02E020EA" w14:textId="27B12072" w:rsidR="00225ED8" w:rsidRPr="00BC2F22" w:rsidRDefault="00225ED8" w:rsidP="00BC2F22">
            <w:pPr>
              <w:pStyle w:val="hlavickatab"/>
            </w:pPr>
            <w:r w:rsidRPr="00BC2F22">
              <w:t>Prázdninová hr</w:t>
            </w:r>
            <w:r w:rsidR="00BC2F22">
              <w:t>a</w:t>
            </w:r>
            <w:r w:rsidRPr="00BC2F22">
              <w:t xml:space="preserve"> L 16</w:t>
            </w:r>
          </w:p>
          <w:p w14:paraId="6B5B678E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2CA0956C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27910AC1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025662A3" w14:textId="77777777" w:rsidR="00225ED8" w:rsidRPr="009C30FF" w:rsidRDefault="00225ED8" w:rsidP="00B346E1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4712B67F" w14:textId="77777777" w:rsidR="00225ED8" w:rsidRPr="009C30FF" w:rsidRDefault="00225ED8" w:rsidP="00B346E1">
            <w:pPr>
              <w:pStyle w:val="hlavickatab"/>
              <w:rPr>
                <w:u w:val="single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1705BBFA" w14:textId="2F6C7BEC" w:rsidR="00225ED8" w:rsidRPr="007A2D24" w:rsidRDefault="00225ED8" w:rsidP="007A2D24">
            <w:pPr>
              <w:pStyle w:val="odsektab"/>
            </w:pPr>
            <w:r w:rsidRPr="00BC2F22">
              <w:t xml:space="preserve">Sprístupnenie slovnej zásoby – 1. časť                                             </w:t>
            </w:r>
          </w:p>
        </w:tc>
        <w:tc>
          <w:tcPr>
            <w:tcW w:w="3119" w:type="dxa"/>
          </w:tcPr>
          <w:p w14:paraId="52091600" w14:textId="77777777" w:rsidR="00225ED8" w:rsidRPr="009C30FF" w:rsidRDefault="00225ED8" w:rsidP="00BC2F22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pomenovať zvieratá a krajiny</w:t>
            </w:r>
          </w:p>
        </w:tc>
        <w:tc>
          <w:tcPr>
            <w:tcW w:w="1701" w:type="dxa"/>
          </w:tcPr>
          <w:p w14:paraId="419DCFF9" w14:textId="7315BB80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14:paraId="7511A9DD" w14:textId="77777777" w:rsidTr="00B346E1">
        <w:tc>
          <w:tcPr>
            <w:tcW w:w="1701" w:type="dxa"/>
            <w:vMerge/>
          </w:tcPr>
          <w:p w14:paraId="64A45129" w14:textId="77777777" w:rsidR="00225ED8" w:rsidRPr="009C30FF" w:rsidRDefault="00225ED8" w:rsidP="00B346E1">
            <w:pPr>
              <w:rPr>
                <w:color w:val="17365D"/>
                <w:sz w:val="24"/>
                <w:lang w:eastAsia="sk-SK"/>
              </w:rPr>
            </w:pPr>
          </w:p>
        </w:tc>
        <w:tc>
          <w:tcPr>
            <w:tcW w:w="3119" w:type="dxa"/>
          </w:tcPr>
          <w:p w14:paraId="0A70B07C" w14:textId="44FD76FF" w:rsidR="00225ED8" w:rsidRPr="007A2D24" w:rsidRDefault="00225ED8" w:rsidP="007A2D24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Čítanie pokynov a ich spoločné riešenie –  1. časť</w:t>
            </w:r>
          </w:p>
        </w:tc>
        <w:tc>
          <w:tcPr>
            <w:tcW w:w="3119" w:type="dxa"/>
          </w:tcPr>
          <w:p w14:paraId="4ECBFC06" w14:textId="3AAF54BB" w:rsidR="00225ED8" w:rsidRPr="007A2D24" w:rsidRDefault="00225ED8" w:rsidP="007A2D24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vykonať zadanie s pomocou učiteľa a žiakov</w:t>
            </w:r>
          </w:p>
        </w:tc>
        <w:tc>
          <w:tcPr>
            <w:tcW w:w="1701" w:type="dxa"/>
          </w:tcPr>
          <w:p w14:paraId="02904E1F" w14:textId="7073867E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:rsidRPr="009C30FF" w14:paraId="0F5804D2" w14:textId="77777777" w:rsidTr="00B346E1">
        <w:tc>
          <w:tcPr>
            <w:tcW w:w="1701" w:type="dxa"/>
            <w:vMerge/>
          </w:tcPr>
          <w:p w14:paraId="41AE82BE" w14:textId="77777777" w:rsidR="00225ED8" w:rsidRPr="009C30FF" w:rsidRDefault="00225ED8" w:rsidP="00B346E1">
            <w:pPr>
              <w:rPr>
                <w:color w:val="17365D"/>
                <w:sz w:val="24"/>
                <w:lang w:eastAsia="sk-SK"/>
              </w:rPr>
            </w:pPr>
          </w:p>
        </w:tc>
        <w:tc>
          <w:tcPr>
            <w:tcW w:w="3119" w:type="dxa"/>
          </w:tcPr>
          <w:p w14:paraId="5EDA7C60" w14:textId="77777777" w:rsidR="00225ED8" w:rsidRPr="009C30FF" w:rsidRDefault="00225ED8" w:rsidP="00BC2F22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Hra vo dvojici</w:t>
            </w:r>
          </w:p>
        </w:tc>
        <w:tc>
          <w:tcPr>
            <w:tcW w:w="3119" w:type="dxa"/>
          </w:tcPr>
          <w:p w14:paraId="4ECC4F72" w14:textId="5DC230BF" w:rsidR="00225ED8" w:rsidRPr="007A2D24" w:rsidRDefault="00225ED8" w:rsidP="007A2D24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čestne zahrať hru a preukázať vedomosti</w:t>
            </w:r>
          </w:p>
        </w:tc>
        <w:tc>
          <w:tcPr>
            <w:tcW w:w="1701" w:type="dxa"/>
          </w:tcPr>
          <w:p w14:paraId="0F10B763" w14:textId="5F7650B6" w:rsidR="00225ED8" w:rsidRPr="009C30FF" w:rsidRDefault="00225ED8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225ED8" w:rsidRPr="009C30FF" w14:paraId="7124080D" w14:textId="77777777" w:rsidTr="00B346E1">
        <w:tc>
          <w:tcPr>
            <w:tcW w:w="1701" w:type="dxa"/>
            <w:vMerge/>
          </w:tcPr>
          <w:p w14:paraId="3EBD9414" w14:textId="77777777" w:rsidR="00225ED8" w:rsidRPr="009C30FF" w:rsidRDefault="00225ED8" w:rsidP="00B346E1">
            <w:pPr>
              <w:rPr>
                <w:color w:val="17365D"/>
                <w:sz w:val="24"/>
                <w:lang w:eastAsia="sk-SK"/>
              </w:rPr>
            </w:pPr>
          </w:p>
        </w:tc>
        <w:tc>
          <w:tcPr>
            <w:tcW w:w="3119" w:type="dxa"/>
          </w:tcPr>
          <w:p w14:paraId="09E6880E" w14:textId="77777777" w:rsidR="00225ED8" w:rsidRPr="009C30FF" w:rsidRDefault="00225ED8" w:rsidP="00BC2F22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Zhrnutie učiva zábavnou formou</w:t>
            </w:r>
          </w:p>
        </w:tc>
        <w:tc>
          <w:tcPr>
            <w:tcW w:w="3119" w:type="dxa"/>
          </w:tcPr>
          <w:p w14:paraId="10BD9ACD" w14:textId="1FA2C224" w:rsidR="00225ED8" w:rsidRPr="007A2D24" w:rsidRDefault="00225ED8" w:rsidP="007A2D24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aktívne sa zúčastniť kvízov a úloh</w:t>
            </w:r>
          </w:p>
        </w:tc>
        <w:tc>
          <w:tcPr>
            <w:tcW w:w="1701" w:type="dxa"/>
          </w:tcPr>
          <w:p w14:paraId="54E85C26" w14:textId="70A9E4C0" w:rsidR="00225ED8" w:rsidRPr="009C30FF" w:rsidRDefault="007A2D24" w:rsidP="00B346E1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</w:tbl>
    <w:p w14:paraId="7601E67B" w14:textId="77777777" w:rsidR="00225ED8" w:rsidRPr="00225ED8" w:rsidRDefault="00225ED8" w:rsidP="00225ED8"/>
    <w:p w14:paraId="07B731AF" w14:textId="744D27EA" w:rsidR="00225ED8" w:rsidRDefault="00F60BE5" w:rsidP="00F60BE5">
      <w:pPr>
        <w:pStyle w:val="Nadpis1"/>
      </w:pPr>
      <w:r>
        <w:lastRenderedPageBreak/>
        <w:t>Učebné osnovy 3. ročník</w:t>
      </w:r>
    </w:p>
    <w:tbl>
      <w:tblPr>
        <w:tblStyle w:val="Mriekatabuky"/>
        <w:tblpPr w:leftFromText="142" w:rightFromText="142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F60BE5" w14:paraId="6303BFCD" w14:textId="77777777" w:rsidTr="00A71AA3">
        <w:tc>
          <w:tcPr>
            <w:tcW w:w="1701" w:type="dxa"/>
            <w:shd w:val="clear" w:color="auto" w:fill="D9D9D9" w:themeFill="background1" w:themeFillShade="D9"/>
          </w:tcPr>
          <w:p w14:paraId="0928C6ED" w14:textId="77777777" w:rsidR="00F60BE5" w:rsidRPr="00C573FA" w:rsidRDefault="00F60BE5" w:rsidP="00A71AA3">
            <w:pPr>
              <w:pStyle w:val="hlavickatab"/>
              <w:rPr>
                <w:szCs w:val="24"/>
              </w:rPr>
            </w:pPr>
            <w:r w:rsidRPr="00C573FA">
              <w:rPr>
                <w:szCs w:val="24"/>
              </w:rPr>
              <w:t>Tematický celok</w:t>
            </w:r>
            <w:r>
              <w:t>/ Téma/ 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C641FE0" w14:textId="77777777" w:rsidR="00F60BE5" w:rsidRPr="00C573FA" w:rsidRDefault="00F60BE5" w:rsidP="00A71AA3">
            <w:pPr>
              <w:pStyle w:val="hlavickatab"/>
              <w:rPr>
                <w:szCs w:val="24"/>
              </w:rPr>
            </w:pPr>
            <w:r w:rsidRPr="00C573FA">
              <w:rPr>
                <w:szCs w:val="24"/>
              </w:rPr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827D3E8" w14:textId="77777777" w:rsidR="00F60BE5" w:rsidRPr="00C573FA" w:rsidRDefault="00F60BE5" w:rsidP="00A71AA3">
            <w:pPr>
              <w:pStyle w:val="hlavickatab"/>
              <w:rPr>
                <w:szCs w:val="24"/>
              </w:rPr>
            </w:pPr>
            <w:r w:rsidRPr="00C573FA">
              <w:rPr>
                <w:szCs w:val="24"/>
              </w:rPr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AF924C1" w14:textId="77777777" w:rsidR="00F60BE5" w:rsidRPr="00C573FA" w:rsidRDefault="00F60BE5" w:rsidP="00C53ED1">
            <w:pPr>
              <w:pStyle w:val="hlavickatab"/>
            </w:pPr>
            <w:r w:rsidRPr="00C573FA">
              <w:t>Prierezová téma</w:t>
            </w:r>
          </w:p>
        </w:tc>
      </w:tr>
      <w:tr w:rsidR="00F60BE5" w:rsidRPr="00C92273" w14:paraId="406D956B" w14:textId="77777777" w:rsidTr="00A71AA3">
        <w:tc>
          <w:tcPr>
            <w:tcW w:w="1701" w:type="dxa"/>
          </w:tcPr>
          <w:p w14:paraId="21E20473" w14:textId="77777777" w:rsidR="00F60BE5" w:rsidRPr="009C30FF" w:rsidRDefault="00F60BE5" w:rsidP="00A71AA3">
            <w:pPr>
              <w:pStyle w:val="hlavickatab"/>
            </w:pPr>
            <w:r>
              <w:t>Úvodná hodina</w:t>
            </w:r>
          </w:p>
        </w:tc>
        <w:tc>
          <w:tcPr>
            <w:tcW w:w="3119" w:type="dxa"/>
          </w:tcPr>
          <w:p w14:paraId="76D1759C" w14:textId="77777777" w:rsidR="00F60BE5" w:rsidRPr="00497FC6" w:rsidRDefault="00F60BE5" w:rsidP="00A71AA3">
            <w:pPr>
              <w:pStyle w:val="odsektab"/>
            </w:pPr>
            <w:r w:rsidRPr="00497FC6">
              <w:t xml:space="preserve">Oboznámenie žiakov s prácou na hodinách                                                 </w:t>
            </w:r>
          </w:p>
        </w:tc>
        <w:tc>
          <w:tcPr>
            <w:tcW w:w="3119" w:type="dxa"/>
          </w:tcPr>
          <w:p w14:paraId="5C99C699" w14:textId="77777777" w:rsidR="00F60BE5" w:rsidRPr="00B346E1" w:rsidRDefault="00F60BE5" w:rsidP="00A71AA3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 xml:space="preserve">vedieť </w:t>
            </w:r>
            <w:r>
              <w:rPr>
                <w:lang w:val="it-IT" w:eastAsia="sk-SK"/>
              </w:rPr>
              <w:t>efektívne pracovať počas hodín</w:t>
            </w:r>
            <w:r w:rsidRPr="00C92273">
              <w:rPr>
                <w:lang w:val="it-IT" w:eastAsia="sk-SK"/>
              </w:rPr>
              <w:t xml:space="preserve"> </w:t>
            </w:r>
          </w:p>
        </w:tc>
        <w:tc>
          <w:tcPr>
            <w:tcW w:w="1701" w:type="dxa"/>
          </w:tcPr>
          <w:p w14:paraId="1264CF33" w14:textId="77777777" w:rsidR="00F60BE5" w:rsidRPr="00C92273" w:rsidRDefault="00F60BE5" w:rsidP="00A71AA3">
            <w:pPr>
              <w:pStyle w:val="texttab"/>
              <w:rPr>
                <w:color w:val="17365D"/>
                <w:sz w:val="24"/>
                <w:lang w:val="it-IT" w:eastAsia="sk-SK"/>
              </w:rPr>
            </w:pPr>
            <w:r w:rsidRPr="00AF1AFC">
              <w:rPr>
                <w:rFonts w:eastAsia="Calibri"/>
              </w:rPr>
              <w:t xml:space="preserve">AIG ,OSR, OZO, ENV, MDV   </w:t>
            </w:r>
          </w:p>
        </w:tc>
      </w:tr>
      <w:tr w:rsidR="00F60BE5" w14:paraId="3871D386" w14:textId="77777777" w:rsidTr="00A71AA3">
        <w:tc>
          <w:tcPr>
            <w:tcW w:w="1701" w:type="dxa"/>
          </w:tcPr>
          <w:p w14:paraId="470A050F" w14:textId="77777777" w:rsidR="00F60BE5" w:rsidRPr="00D031FD" w:rsidRDefault="00F60BE5" w:rsidP="00A71AA3">
            <w:pPr>
              <w:pStyle w:val="hlavickatab"/>
            </w:pPr>
            <w:r w:rsidRPr="00D031FD">
              <w:t>Pozdravy a predstavenie sa</w:t>
            </w:r>
          </w:p>
        </w:tc>
        <w:tc>
          <w:tcPr>
            <w:tcW w:w="3119" w:type="dxa"/>
          </w:tcPr>
          <w:p w14:paraId="6670EC76" w14:textId="77777777" w:rsidR="00F60BE5" w:rsidRPr="00D031FD" w:rsidRDefault="00F60BE5" w:rsidP="00A71AA3">
            <w:pPr>
              <w:pStyle w:val="odsektab"/>
            </w:pPr>
            <w:r w:rsidRPr="00D031FD">
              <w:t>Sloveso byť:  I  am /  I´m  Busy Bee. You are  /  You´re  Lucy.</w:t>
            </w:r>
          </w:p>
          <w:p w14:paraId="152C46CF" w14:textId="77777777" w:rsidR="00F60BE5" w:rsidRPr="00D031FD" w:rsidRDefault="00F60BE5" w:rsidP="00A71AA3">
            <w:pPr>
              <w:pStyle w:val="odsektab"/>
            </w:pPr>
            <w:r w:rsidRPr="00D031FD">
              <w:t xml:space="preserve">Časti dňa. </w:t>
            </w:r>
          </w:p>
          <w:p w14:paraId="5EA521CE" w14:textId="77777777" w:rsidR="00F60BE5" w:rsidRPr="00D031FD" w:rsidRDefault="00F60BE5" w:rsidP="00A71AA3">
            <w:pPr>
              <w:pStyle w:val="odsektab"/>
            </w:pPr>
            <w:r w:rsidRPr="00D031FD">
              <w:t xml:space="preserve">Pozdravy  </w:t>
            </w:r>
          </w:p>
          <w:p w14:paraId="000EB4EE" w14:textId="77777777" w:rsidR="00F60BE5" w:rsidRPr="00D031FD" w:rsidRDefault="00F60BE5" w:rsidP="00A71AA3">
            <w:pPr>
              <w:pStyle w:val="odsektab"/>
            </w:pPr>
            <w:r w:rsidRPr="00D031FD">
              <w:t xml:space="preserve">Pieseň Good morning </w:t>
            </w:r>
          </w:p>
          <w:p w14:paraId="4F3FC0D0" w14:textId="77777777" w:rsidR="00F60BE5" w:rsidRPr="00497FC6" w:rsidRDefault="00F60BE5" w:rsidP="00A71AA3">
            <w:pPr>
              <w:pStyle w:val="odsektab"/>
            </w:pPr>
            <w:r w:rsidRPr="00497FC6">
              <w:t>Zámená:  my / your, What´s your name / surname ? My name/ surname is......</w:t>
            </w:r>
          </w:p>
        </w:tc>
        <w:tc>
          <w:tcPr>
            <w:tcW w:w="3119" w:type="dxa"/>
          </w:tcPr>
          <w:p w14:paraId="5BD4C7CD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predstaviť sa, použiť aj skrátený tvar </w:t>
            </w:r>
          </w:p>
          <w:p w14:paraId="0D01DB97" w14:textId="77777777" w:rsidR="00F60BE5" w:rsidRPr="00C92273" w:rsidRDefault="00F60BE5" w:rsidP="00A71AA3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 xml:space="preserve">vymenovať časti dňa a pozdraviť sa ;  </w:t>
            </w:r>
          </w:p>
          <w:p w14:paraId="1B51FAB6" w14:textId="77777777" w:rsidR="00F60BE5" w:rsidRPr="00497FC6" w:rsidRDefault="00F60BE5" w:rsidP="00A71AA3">
            <w:pPr>
              <w:pStyle w:val="odsektab"/>
            </w:pPr>
            <w:r w:rsidRPr="00497FC6">
              <w:t xml:space="preserve">opýtať sa na meno inej osoby a povedať svoje meno; </w:t>
            </w:r>
          </w:p>
          <w:p w14:paraId="330BDD34" w14:textId="77777777" w:rsidR="00F60BE5" w:rsidRPr="00C92273" w:rsidRDefault="00F60BE5" w:rsidP="00A71AA3">
            <w:pPr>
              <w:rPr>
                <w:color w:val="17365D"/>
                <w:sz w:val="24"/>
                <w:lang w:val="it-IT" w:eastAsia="sk-SK"/>
              </w:rPr>
            </w:pPr>
          </w:p>
        </w:tc>
        <w:tc>
          <w:tcPr>
            <w:tcW w:w="1701" w:type="dxa"/>
          </w:tcPr>
          <w:p w14:paraId="6931D97F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3C91FE1A" w14:textId="77777777" w:rsidTr="00A71AA3">
        <w:tc>
          <w:tcPr>
            <w:tcW w:w="1701" w:type="dxa"/>
          </w:tcPr>
          <w:p w14:paraId="01CC9539" w14:textId="77777777" w:rsidR="00F60BE5" w:rsidRPr="009C30FF" w:rsidRDefault="00F60BE5" w:rsidP="00A71AA3">
            <w:pPr>
              <w:pStyle w:val="hlavickatab"/>
              <w:rPr>
                <w:lang w:eastAsia="sk-SK"/>
              </w:rPr>
            </w:pPr>
            <w:r>
              <w:rPr>
                <w:lang w:eastAsia="sk-SK"/>
              </w:rPr>
              <w:t>Pokyny</w:t>
            </w:r>
          </w:p>
        </w:tc>
        <w:tc>
          <w:tcPr>
            <w:tcW w:w="3119" w:type="dxa"/>
          </w:tcPr>
          <w:p w14:paraId="20856182" w14:textId="77777777" w:rsidR="00F60BE5" w:rsidRPr="004E3B46" w:rsidRDefault="00F60BE5" w:rsidP="00A71AA3">
            <w:pPr>
              <w:pStyle w:val="odsektab"/>
              <w:rPr>
                <w:lang w:val="it-IT" w:eastAsia="sk-SK"/>
              </w:rPr>
            </w:pPr>
            <w:r w:rsidRPr="004E3B46">
              <w:rPr>
                <w:lang w:val="it-IT" w:eastAsia="sk-SK"/>
              </w:rPr>
              <w:t>Pokyny pri práci na hodine</w:t>
            </w:r>
          </w:p>
        </w:tc>
        <w:tc>
          <w:tcPr>
            <w:tcW w:w="3119" w:type="dxa"/>
          </w:tcPr>
          <w:p w14:paraId="37FA7BBD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>
              <w:rPr>
                <w:lang w:eastAsia="sk-SK"/>
              </w:rPr>
              <w:t>Vedieť reagovať na pokyny v triede v anglickom jazyku</w:t>
            </w:r>
          </w:p>
        </w:tc>
        <w:tc>
          <w:tcPr>
            <w:tcW w:w="1701" w:type="dxa"/>
          </w:tcPr>
          <w:p w14:paraId="1F69E564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3CC52105" w14:textId="77777777" w:rsidTr="00A71AA3">
        <w:tc>
          <w:tcPr>
            <w:tcW w:w="1701" w:type="dxa"/>
          </w:tcPr>
          <w:p w14:paraId="47CDFDF1" w14:textId="77777777" w:rsidR="00F60BE5" w:rsidRPr="00D031FD" w:rsidRDefault="00F60BE5" w:rsidP="00A71AA3">
            <w:pPr>
              <w:pStyle w:val="hlavickatab"/>
            </w:pPr>
            <w:r w:rsidRPr="00D031FD">
              <w:t xml:space="preserve">Hračky </w:t>
            </w:r>
          </w:p>
          <w:p w14:paraId="4493DFDE" w14:textId="77777777" w:rsidR="00F60BE5" w:rsidRPr="009C30FF" w:rsidRDefault="00F60BE5" w:rsidP="00A71AA3">
            <w:pPr>
              <w:pStyle w:val="hlavickatab"/>
              <w:rPr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78000EE7" w14:textId="77777777" w:rsidR="00F60BE5" w:rsidRPr="009C30FF" w:rsidRDefault="00F60BE5" w:rsidP="00A71AA3">
            <w:pPr>
              <w:pStyle w:val="odsektab"/>
              <w:rPr>
                <w:b/>
                <w:bCs/>
                <w:i/>
                <w:lang w:eastAsia="sk-SK"/>
              </w:rPr>
            </w:pPr>
            <w:r w:rsidRPr="009C30FF">
              <w:rPr>
                <w:lang w:eastAsia="sk-SK"/>
              </w:rPr>
              <w:t xml:space="preserve">Názvy hračiek.  </w:t>
            </w:r>
          </w:p>
        </w:tc>
        <w:tc>
          <w:tcPr>
            <w:tcW w:w="3119" w:type="dxa"/>
          </w:tcPr>
          <w:p w14:paraId="3548AA28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pomenovať hračky </w:t>
            </w:r>
          </w:p>
          <w:p w14:paraId="3FB48C49" w14:textId="77777777" w:rsidR="00F60BE5" w:rsidRPr="009C30FF" w:rsidRDefault="00F60BE5" w:rsidP="00A71AA3">
            <w:pPr>
              <w:pStyle w:val="odsektab"/>
              <w:rPr>
                <w:color w:val="17365D"/>
                <w:lang w:eastAsia="sk-SK"/>
              </w:rPr>
            </w:pPr>
            <w:r w:rsidRPr="009C30FF">
              <w:rPr>
                <w:lang w:eastAsia="sk-SK"/>
              </w:rPr>
              <w:t>tvoriť jednoduché vety</w:t>
            </w:r>
          </w:p>
        </w:tc>
        <w:tc>
          <w:tcPr>
            <w:tcW w:w="1701" w:type="dxa"/>
          </w:tcPr>
          <w:p w14:paraId="0C769880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7C57AE8D" w14:textId="77777777" w:rsidTr="00A71AA3">
        <w:tc>
          <w:tcPr>
            <w:tcW w:w="1701" w:type="dxa"/>
          </w:tcPr>
          <w:p w14:paraId="71909155" w14:textId="77777777" w:rsidR="00F60BE5" w:rsidRDefault="00F60BE5" w:rsidP="00A71AA3">
            <w:pPr>
              <w:pStyle w:val="hlavickatab"/>
            </w:pPr>
            <w:r w:rsidRPr="00B346E1">
              <w:t>Farby, tvary, a prídavné mená</w:t>
            </w:r>
          </w:p>
          <w:p w14:paraId="522465E2" w14:textId="77777777" w:rsidR="00F60BE5" w:rsidRPr="00B346E1" w:rsidRDefault="00F60BE5" w:rsidP="00A71AA3">
            <w:pPr>
              <w:pStyle w:val="hlavickatab"/>
            </w:pPr>
          </w:p>
        </w:tc>
        <w:tc>
          <w:tcPr>
            <w:tcW w:w="3119" w:type="dxa"/>
          </w:tcPr>
          <w:p w14:paraId="5965809E" w14:textId="77777777" w:rsidR="00F60BE5" w:rsidRPr="00B346E1" w:rsidRDefault="00F60BE5" w:rsidP="00A71AA3">
            <w:pPr>
              <w:pStyle w:val="odsektab"/>
            </w:pPr>
            <w:r w:rsidRPr="00B346E1">
              <w:t>Farby a opis obrázka: a red car,...</w:t>
            </w:r>
          </w:p>
          <w:p w14:paraId="26040E5C" w14:textId="77777777" w:rsidR="00F60BE5" w:rsidRPr="00B346E1" w:rsidRDefault="00F60BE5" w:rsidP="00A71AA3">
            <w:pPr>
              <w:pStyle w:val="odsektab"/>
            </w:pPr>
            <w:r w:rsidRPr="00B346E1">
              <w:t>Dialóg: What is your favourite          colour?  It´s blue.</w:t>
            </w:r>
          </w:p>
        </w:tc>
        <w:tc>
          <w:tcPr>
            <w:tcW w:w="3119" w:type="dxa"/>
          </w:tcPr>
          <w:p w14:paraId="04A7948D" w14:textId="77777777" w:rsidR="00F60BE5" w:rsidRPr="00C92273" w:rsidRDefault="00F60BE5" w:rsidP="00A71AA3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pomenovať farby a použiť ich v opise predmetu;</w:t>
            </w:r>
          </w:p>
          <w:p w14:paraId="2BFA9062" w14:textId="77777777" w:rsidR="00F60BE5" w:rsidRPr="00497FC6" w:rsidRDefault="00F60BE5" w:rsidP="00A71AA3">
            <w:pPr>
              <w:pStyle w:val="odsektab"/>
            </w:pPr>
            <w:r w:rsidRPr="00497FC6">
              <w:t>opýtať sa na obľúb. farbu spolužiaka</w:t>
            </w:r>
          </w:p>
        </w:tc>
        <w:tc>
          <w:tcPr>
            <w:tcW w:w="1701" w:type="dxa"/>
          </w:tcPr>
          <w:p w14:paraId="4681CB0E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469E46E7" w14:textId="77777777" w:rsidTr="00A71AA3">
        <w:tc>
          <w:tcPr>
            <w:tcW w:w="1701" w:type="dxa"/>
          </w:tcPr>
          <w:p w14:paraId="4AD04897" w14:textId="77777777" w:rsidR="00F60BE5" w:rsidRPr="00B346E1" w:rsidRDefault="00F60BE5" w:rsidP="00A71AA3">
            <w:pPr>
              <w:pStyle w:val="hlavickatab"/>
            </w:pPr>
            <w:r w:rsidRPr="00B346E1">
              <w:t>Škola, školské pomôcky</w:t>
            </w:r>
            <w:r>
              <w:t xml:space="preserve"> </w:t>
            </w:r>
            <w:r w:rsidRPr="00B346E1">
              <w:t>a predmety</w:t>
            </w:r>
          </w:p>
        </w:tc>
        <w:tc>
          <w:tcPr>
            <w:tcW w:w="3119" w:type="dxa"/>
          </w:tcPr>
          <w:p w14:paraId="337D9BF4" w14:textId="77777777" w:rsidR="00F60BE5" w:rsidRPr="00B346E1" w:rsidRDefault="00F60BE5" w:rsidP="00A71AA3">
            <w:pPr>
              <w:pStyle w:val="odsektab"/>
            </w:pPr>
            <w:r w:rsidRPr="00B346E1">
              <w:t>Školské veci a pomôcky: book, ruler..</w:t>
            </w:r>
          </w:p>
        </w:tc>
        <w:tc>
          <w:tcPr>
            <w:tcW w:w="3119" w:type="dxa"/>
          </w:tcPr>
          <w:p w14:paraId="74D4A3F9" w14:textId="77777777" w:rsidR="00F60BE5" w:rsidRPr="00B346E1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pomenovať potrebné veci do školy</w:t>
            </w:r>
          </w:p>
        </w:tc>
        <w:tc>
          <w:tcPr>
            <w:tcW w:w="1701" w:type="dxa"/>
          </w:tcPr>
          <w:p w14:paraId="1CA37A79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:rsidRPr="009C30FF" w14:paraId="700552F4" w14:textId="77777777" w:rsidTr="00A71AA3">
        <w:tc>
          <w:tcPr>
            <w:tcW w:w="1701" w:type="dxa"/>
          </w:tcPr>
          <w:p w14:paraId="4112E8AE" w14:textId="77777777" w:rsidR="00F60BE5" w:rsidRPr="00B346E1" w:rsidRDefault="00F60BE5" w:rsidP="00A71AA3">
            <w:pPr>
              <w:pStyle w:val="hlavickatab"/>
            </w:pPr>
            <w:r w:rsidRPr="00B346E1">
              <w:t>Školské predmety</w:t>
            </w:r>
          </w:p>
        </w:tc>
        <w:tc>
          <w:tcPr>
            <w:tcW w:w="3119" w:type="dxa"/>
          </w:tcPr>
          <w:p w14:paraId="0D75301C" w14:textId="77777777" w:rsidR="00F60BE5" w:rsidRPr="00497FC6" w:rsidRDefault="00F60BE5" w:rsidP="00A71AA3">
            <w:pPr>
              <w:pStyle w:val="odsektab"/>
            </w:pPr>
            <w:r w:rsidRPr="00497FC6">
              <w:t>Názvy vyučujúcich predmetov: English, Maths,Slovak, Music...                                               I like / I don´t like + vyuč. predmet</w:t>
            </w:r>
          </w:p>
        </w:tc>
        <w:tc>
          <w:tcPr>
            <w:tcW w:w="3119" w:type="dxa"/>
          </w:tcPr>
          <w:p w14:paraId="63C34DEE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vymenovať vyučovacie predmety;</w:t>
            </w:r>
          </w:p>
          <w:p w14:paraId="5691804C" w14:textId="77777777" w:rsidR="00F60BE5" w:rsidRPr="00497FC6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vedieť vyjadriť vzťah k vyučovaciemu predmetu</w:t>
            </w:r>
          </w:p>
        </w:tc>
        <w:tc>
          <w:tcPr>
            <w:tcW w:w="1701" w:type="dxa"/>
          </w:tcPr>
          <w:p w14:paraId="26F3BF79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:rsidRPr="004E3B46" w14:paraId="0F7D3CA6" w14:textId="77777777" w:rsidTr="00A71AA3">
        <w:tc>
          <w:tcPr>
            <w:tcW w:w="1701" w:type="dxa"/>
          </w:tcPr>
          <w:p w14:paraId="174C5E38" w14:textId="77777777" w:rsidR="00F60BE5" w:rsidRPr="009C30FF" w:rsidRDefault="00F60BE5" w:rsidP="00A71AA3">
            <w:pPr>
              <w:pStyle w:val="hlavickatab"/>
              <w:rPr>
                <w:u w:val="single"/>
                <w:lang w:eastAsia="sk-SK"/>
              </w:rPr>
            </w:pPr>
            <w:r w:rsidRPr="00497FC6">
              <w:t>Moja rodina</w:t>
            </w:r>
          </w:p>
        </w:tc>
        <w:tc>
          <w:tcPr>
            <w:tcW w:w="3119" w:type="dxa"/>
          </w:tcPr>
          <w:p w14:paraId="67C73C52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Členovia rodiny</w:t>
            </w:r>
          </w:p>
        </w:tc>
        <w:tc>
          <w:tcPr>
            <w:tcW w:w="3119" w:type="dxa"/>
          </w:tcPr>
          <w:p w14:paraId="6161F58C" w14:textId="77777777" w:rsidR="00F60BE5" w:rsidRPr="00C92273" w:rsidRDefault="00F60BE5" w:rsidP="00A71AA3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pomenovať členov rodiny</w:t>
            </w:r>
          </w:p>
        </w:tc>
        <w:tc>
          <w:tcPr>
            <w:tcW w:w="1701" w:type="dxa"/>
          </w:tcPr>
          <w:p w14:paraId="0615DAF2" w14:textId="77777777" w:rsidR="00F60BE5" w:rsidRPr="00C92273" w:rsidRDefault="00F60BE5" w:rsidP="00A71AA3">
            <w:pPr>
              <w:pStyle w:val="texttab"/>
              <w:rPr>
                <w:color w:val="000000"/>
                <w:sz w:val="24"/>
                <w:lang w:val="it-IT"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5344C168" w14:textId="77777777" w:rsidTr="00A71AA3">
        <w:tc>
          <w:tcPr>
            <w:tcW w:w="1701" w:type="dxa"/>
          </w:tcPr>
          <w:p w14:paraId="528C71C3" w14:textId="77777777" w:rsidR="00F60BE5" w:rsidRPr="00497FC6" w:rsidRDefault="00F60BE5" w:rsidP="00A71AA3">
            <w:pPr>
              <w:pStyle w:val="hlavickatab"/>
            </w:pPr>
            <w:r w:rsidRPr="00497FC6">
              <w:t>Domov a bývanie</w:t>
            </w:r>
          </w:p>
        </w:tc>
        <w:tc>
          <w:tcPr>
            <w:tcW w:w="3119" w:type="dxa"/>
          </w:tcPr>
          <w:p w14:paraId="70F52E4A" w14:textId="77777777" w:rsidR="00F60BE5" w:rsidRPr="00C92273" w:rsidRDefault="00F60BE5" w:rsidP="00A71AA3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Miestnosti v dome a nábytok</w:t>
            </w:r>
          </w:p>
        </w:tc>
        <w:tc>
          <w:tcPr>
            <w:tcW w:w="3119" w:type="dxa"/>
          </w:tcPr>
          <w:p w14:paraId="08FDAEAB" w14:textId="77777777" w:rsidR="00F60BE5" w:rsidRPr="00497FC6" w:rsidRDefault="00F60BE5" w:rsidP="00A71AA3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pomenovať miestnosti v dome a nábytok v nich</w:t>
            </w:r>
          </w:p>
        </w:tc>
        <w:tc>
          <w:tcPr>
            <w:tcW w:w="1701" w:type="dxa"/>
          </w:tcPr>
          <w:p w14:paraId="07228B40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040C0513" w14:textId="77777777" w:rsidTr="00A71AA3">
        <w:tc>
          <w:tcPr>
            <w:tcW w:w="1701" w:type="dxa"/>
          </w:tcPr>
          <w:p w14:paraId="0FBCA49A" w14:textId="77777777" w:rsidR="00F60BE5" w:rsidRPr="00497FC6" w:rsidRDefault="00F60BE5" w:rsidP="00A71AA3">
            <w:pPr>
              <w:pStyle w:val="hlavickatab"/>
            </w:pPr>
            <w:r w:rsidRPr="00497FC6">
              <w:t>Vianoce</w:t>
            </w:r>
          </w:p>
        </w:tc>
        <w:tc>
          <w:tcPr>
            <w:tcW w:w="3119" w:type="dxa"/>
          </w:tcPr>
          <w:p w14:paraId="5303580C" w14:textId="77777777" w:rsidR="00F60BE5" w:rsidRPr="00497FC6" w:rsidRDefault="00F60BE5" w:rsidP="00A71AA3">
            <w:pPr>
              <w:pStyle w:val="odsektab"/>
            </w:pPr>
            <w:r w:rsidRPr="00497FC6">
              <w:t>Vianočné ozdoby:   star, angel, candle, bell...</w:t>
            </w:r>
          </w:p>
          <w:p w14:paraId="4255B5BA" w14:textId="77777777" w:rsidR="00F60BE5" w:rsidRPr="00497FC6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Vianočný pozdrav:  I wish you a Merry Christmas</w:t>
            </w:r>
          </w:p>
        </w:tc>
        <w:tc>
          <w:tcPr>
            <w:tcW w:w="3119" w:type="dxa"/>
          </w:tcPr>
          <w:p w14:paraId="6D297397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pomenovať vianočné ozdoby</w:t>
            </w:r>
          </w:p>
          <w:p w14:paraId="6A444B95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vyhotoviť návrh na vianočný pozdrav</w:t>
            </w:r>
          </w:p>
        </w:tc>
        <w:tc>
          <w:tcPr>
            <w:tcW w:w="1701" w:type="dxa"/>
          </w:tcPr>
          <w:p w14:paraId="59148A57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684C6D24" w14:textId="77777777" w:rsidTr="00A71AA3">
        <w:tc>
          <w:tcPr>
            <w:tcW w:w="1701" w:type="dxa"/>
            <w:vMerge w:val="restart"/>
          </w:tcPr>
          <w:p w14:paraId="5C2B58BB" w14:textId="77777777" w:rsidR="00F60BE5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497FC6">
              <w:t xml:space="preserve">Rozprávka o Snehulienke </w:t>
            </w:r>
          </w:p>
          <w:p w14:paraId="05F7EBEF" w14:textId="77777777" w:rsidR="00F60BE5" w:rsidRDefault="00F60BE5" w:rsidP="00A71AA3">
            <w:pPr>
              <w:pStyle w:val="hlavickatab"/>
              <w:rPr>
                <w:color w:val="17365D"/>
                <w:lang w:eastAsia="sk-SK"/>
              </w:rPr>
            </w:pPr>
          </w:p>
          <w:p w14:paraId="1322D5D1" w14:textId="77777777" w:rsidR="00F60BE5" w:rsidRPr="00C573FA" w:rsidRDefault="00F60BE5" w:rsidP="00A71AA3">
            <w:pPr>
              <w:pStyle w:val="hlavickatab"/>
              <w:rPr>
                <w:u w:val="single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3A7169EC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Rozprávka o Snehulienke   </w:t>
            </w:r>
          </w:p>
        </w:tc>
        <w:tc>
          <w:tcPr>
            <w:tcW w:w="3119" w:type="dxa"/>
          </w:tcPr>
          <w:p w14:paraId="2BF96903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prečítať rozprávku s porozumením</w:t>
            </w:r>
          </w:p>
        </w:tc>
        <w:tc>
          <w:tcPr>
            <w:tcW w:w="1701" w:type="dxa"/>
          </w:tcPr>
          <w:p w14:paraId="1A3E6F9C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9C636A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69A043B3" w14:textId="77777777" w:rsidTr="00A71AA3">
        <w:tc>
          <w:tcPr>
            <w:tcW w:w="1701" w:type="dxa"/>
            <w:vMerge/>
          </w:tcPr>
          <w:p w14:paraId="5703E421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4B53AEF6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Dramatizácia scénky</w:t>
            </w:r>
          </w:p>
        </w:tc>
        <w:tc>
          <w:tcPr>
            <w:tcW w:w="3119" w:type="dxa"/>
          </w:tcPr>
          <w:p w14:paraId="646BFF90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byť slušným divákom i dobrým hercom</w:t>
            </w:r>
          </w:p>
        </w:tc>
        <w:tc>
          <w:tcPr>
            <w:tcW w:w="1701" w:type="dxa"/>
          </w:tcPr>
          <w:p w14:paraId="1E381C3E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9C636A">
              <w:rPr>
                <w:rFonts w:eastAsia="Calibri"/>
              </w:rPr>
              <w:t xml:space="preserve">AIG ,OSR, OZO, ENV, MDV      </w:t>
            </w:r>
          </w:p>
        </w:tc>
      </w:tr>
      <w:tr w:rsidR="00F60BE5" w:rsidRPr="004E3B46" w14:paraId="370E1DF3" w14:textId="77777777" w:rsidTr="00A71AA3">
        <w:tc>
          <w:tcPr>
            <w:tcW w:w="1701" w:type="dxa"/>
            <w:vMerge w:val="restart"/>
          </w:tcPr>
          <w:p w14:paraId="44520750" w14:textId="77777777" w:rsidR="00F60BE5" w:rsidRPr="00497FC6" w:rsidRDefault="00F60BE5" w:rsidP="00A71AA3">
            <w:pPr>
              <w:pStyle w:val="hlavickatab"/>
            </w:pPr>
            <w:r w:rsidRPr="00497FC6">
              <w:t> V kuchyni     L 9</w:t>
            </w:r>
          </w:p>
          <w:p w14:paraId="19EF6760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lastRenderedPageBreak/>
              <w:t> </w:t>
            </w:r>
          </w:p>
          <w:p w14:paraId="105D8327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6E7D2843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527E7BEA" w14:textId="77777777" w:rsidR="00F60BE5" w:rsidRPr="00645CC0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5964974C" w14:textId="77777777" w:rsidR="00F60BE5" w:rsidRPr="00645CC0" w:rsidRDefault="00F60BE5" w:rsidP="00F60BE5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lastRenderedPageBreak/>
              <w:t xml:space="preserve">Predmety pri stolovaní: </w:t>
            </w:r>
            <w:r w:rsidRPr="00497FC6">
              <w:rPr>
                <w:lang w:eastAsia="sk-SK"/>
              </w:rPr>
              <w:t xml:space="preserve">glass, plate, spoon, fork, knife,.....             </w:t>
            </w:r>
          </w:p>
        </w:tc>
        <w:tc>
          <w:tcPr>
            <w:tcW w:w="3119" w:type="dxa"/>
          </w:tcPr>
          <w:p w14:paraId="030D2FE8" w14:textId="77777777" w:rsidR="00F60BE5" w:rsidRPr="00645CC0" w:rsidRDefault="00F60BE5" w:rsidP="00A71AA3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pomenovať predmety potrebné pri stolovaní;</w:t>
            </w:r>
          </w:p>
        </w:tc>
        <w:tc>
          <w:tcPr>
            <w:tcW w:w="1701" w:type="dxa"/>
          </w:tcPr>
          <w:p w14:paraId="2BF37CF9" w14:textId="77777777" w:rsidR="00F60BE5" w:rsidRPr="00C92273" w:rsidRDefault="00F60BE5" w:rsidP="00A71AA3">
            <w:pPr>
              <w:pStyle w:val="texttab"/>
              <w:rPr>
                <w:color w:val="000000"/>
                <w:sz w:val="24"/>
                <w:lang w:val="it-IT"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021B5F0E" w14:textId="77777777" w:rsidTr="00A71AA3">
        <w:tc>
          <w:tcPr>
            <w:tcW w:w="1701" w:type="dxa"/>
            <w:vMerge/>
          </w:tcPr>
          <w:p w14:paraId="339FB451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10D55461" w14:textId="77777777" w:rsidR="00F60BE5" w:rsidRPr="00645CC0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Jedálny lístok, stolovanie ráno,</w:t>
            </w:r>
            <w:r>
              <w:rPr>
                <w:lang w:eastAsia="sk-SK"/>
              </w:rPr>
              <w:t xml:space="preserve"> </w:t>
            </w:r>
            <w:r w:rsidRPr="009C30FF">
              <w:rPr>
                <w:lang w:eastAsia="sk-SK"/>
              </w:rPr>
              <w:t xml:space="preserve"> na obed, veče</w:t>
            </w:r>
            <w:r>
              <w:rPr>
                <w:lang w:eastAsia="sk-SK"/>
              </w:rPr>
              <w:t>r</w:t>
            </w:r>
          </w:p>
        </w:tc>
        <w:tc>
          <w:tcPr>
            <w:tcW w:w="3119" w:type="dxa"/>
          </w:tcPr>
          <w:p w14:paraId="6312D59E" w14:textId="77777777" w:rsidR="00F60BE5" w:rsidRPr="00645CC0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pomenovať jedlá na raňajky, obed, večeru</w:t>
            </w:r>
            <w:r w:rsidRPr="00645CC0">
              <w:rPr>
                <w:sz w:val="24"/>
                <w:lang w:eastAsia="sk-SK"/>
              </w:rPr>
              <w:t xml:space="preserve">                                            </w:t>
            </w:r>
          </w:p>
        </w:tc>
        <w:tc>
          <w:tcPr>
            <w:tcW w:w="1701" w:type="dxa"/>
          </w:tcPr>
          <w:p w14:paraId="6499FA12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3D1E4F90" w14:textId="77777777" w:rsidTr="00A71AA3">
        <w:tc>
          <w:tcPr>
            <w:tcW w:w="1701" w:type="dxa"/>
            <w:vMerge/>
          </w:tcPr>
          <w:p w14:paraId="6F1A5FBE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61D7FD0D" w14:textId="77777777" w:rsidR="00F60BE5" w:rsidRPr="00EF05CE" w:rsidRDefault="00F60BE5" w:rsidP="00A71AA3">
            <w:pPr>
              <w:pStyle w:val="odsektab"/>
            </w:pPr>
            <w:r w:rsidRPr="00EF05CE">
              <w:t xml:space="preserve">Čo máš rád? What do you like?              </w:t>
            </w:r>
          </w:p>
          <w:p w14:paraId="3613C466" w14:textId="77777777" w:rsidR="00F60BE5" w:rsidRPr="00645CC0" w:rsidRDefault="00F60BE5" w:rsidP="00A71AA3">
            <w:pPr>
              <w:pStyle w:val="odsektab"/>
            </w:pPr>
            <w:r w:rsidRPr="00645CC0">
              <w:t>Ďalšie názvy potravín a jedál</w:t>
            </w:r>
          </w:p>
        </w:tc>
        <w:tc>
          <w:tcPr>
            <w:tcW w:w="3119" w:type="dxa"/>
          </w:tcPr>
          <w:p w14:paraId="2F624D61" w14:textId="77777777" w:rsidR="00F60BE5" w:rsidRPr="00645CC0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vymenovať jedlá a potraviny, ktoré má rád</w:t>
            </w:r>
          </w:p>
        </w:tc>
        <w:tc>
          <w:tcPr>
            <w:tcW w:w="1701" w:type="dxa"/>
          </w:tcPr>
          <w:p w14:paraId="693F5149" w14:textId="77777777" w:rsidR="00F60BE5" w:rsidRPr="00645CC0" w:rsidRDefault="00F60BE5" w:rsidP="00A71AA3">
            <w:pPr>
              <w:pStyle w:val="texttab"/>
              <w:rPr>
                <w:rFonts w:eastAsia="Calibri"/>
              </w:rPr>
            </w:pPr>
            <w:r w:rsidRPr="00AF1AFC">
              <w:rPr>
                <w:rFonts w:eastAsia="Calibri"/>
              </w:rPr>
              <w:t xml:space="preserve">AIG ,OSR, OZO, ENV, MDV     </w:t>
            </w:r>
          </w:p>
        </w:tc>
      </w:tr>
      <w:tr w:rsidR="00F60BE5" w14:paraId="7CF325FB" w14:textId="77777777" w:rsidTr="00A71AA3">
        <w:tc>
          <w:tcPr>
            <w:tcW w:w="1701" w:type="dxa"/>
          </w:tcPr>
          <w:p w14:paraId="4EDF0C52" w14:textId="77777777" w:rsidR="00F60BE5" w:rsidRPr="00645CC0" w:rsidRDefault="00F60BE5" w:rsidP="00A71AA3">
            <w:pPr>
              <w:pStyle w:val="hlavickatab"/>
            </w:pPr>
            <w:r w:rsidRPr="00645CC0">
              <w:t xml:space="preserve"> Na trhu   </w:t>
            </w:r>
          </w:p>
          <w:p w14:paraId="5DE88ACA" w14:textId="77777777" w:rsidR="00F60BE5" w:rsidRPr="009C30FF" w:rsidRDefault="00F60BE5" w:rsidP="00A71AA3">
            <w:pPr>
              <w:pStyle w:val="hlavickatab"/>
              <w:rPr>
                <w:u w:val="single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3D2161E4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Stánky na trhu  a tovar v nich</w:t>
            </w:r>
          </w:p>
          <w:p w14:paraId="44B540FE" w14:textId="77777777" w:rsidR="00F60BE5" w:rsidRPr="00645CC0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Dialógy pri nákupe</w:t>
            </w:r>
          </w:p>
        </w:tc>
        <w:tc>
          <w:tcPr>
            <w:tcW w:w="3119" w:type="dxa"/>
          </w:tcPr>
          <w:p w14:paraId="788B2FF4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pomenovať stánky na trhu;</w:t>
            </w:r>
          </w:p>
          <w:p w14:paraId="0EBBA21F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prečítať s porozumením dialógy pri kupovaní </w:t>
            </w:r>
          </w:p>
        </w:tc>
        <w:tc>
          <w:tcPr>
            <w:tcW w:w="1701" w:type="dxa"/>
          </w:tcPr>
          <w:p w14:paraId="4F474A1D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49113598" w14:textId="77777777" w:rsidTr="00A71AA3">
        <w:tc>
          <w:tcPr>
            <w:tcW w:w="1701" w:type="dxa"/>
            <w:vMerge w:val="restart"/>
          </w:tcPr>
          <w:p w14:paraId="1704FA28" w14:textId="77777777" w:rsidR="00F60BE5" w:rsidRPr="00645CC0" w:rsidRDefault="00F60BE5" w:rsidP="00A71AA3">
            <w:pPr>
              <w:pStyle w:val="hlavickatab"/>
            </w:pPr>
            <w:r w:rsidRPr="009C30FF">
              <w:rPr>
                <w:lang w:eastAsia="sk-SK"/>
              </w:rPr>
              <w:t> </w:t>
            </w:r>
            <w:r w:rsidRPr="00645CC0">
              <w:t xml:space="preserve">Na vidieku  </w:t>
            </w:r>
          </w:p>
          <w:p w14:paraId="34FDA0A1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01082100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2FE6AEAE" w14:textId="77777777" w:rsidR="00F60BE5" w:rsidRPr="00B0100A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3FC80D19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Na vidieku</w:t>
            </w:r>
          </w:p>
        </w:tc>
        <w:tc>
          <w:tcPr>
            <w:tcW w:w="3119" w:type="dxa"/>
          </w:tcPr>
          <w:p w14:paraId="78AB4CC9" w14:textId="77777777" w:rsidR="00F60BE5" w:rsidRPr="00B0100A" w:rsidRDefault="00F60BE5" w:rsidP="00A71AA3">
            <w:pPr>
              <w:pStyle w:val="odsektab"/>
              <w:rPr>
                <w:lang w:eastAsia="sk-SK"/>
              </w:rPr>
            </w:pPr>
            <w:r>
              <w:rPr>
                <w:lang w:eastAsia="sk-SK"/>
              </w:rPr>
              <w:t>Pomenovať veci typické pre vidiek</w:t>
            </w:r>
          </w:p>
        </w:tc>
        <w:tc>
          <w:tcPr>
            <w:tcW w:w="1701" w:type="dxa"/>
          </w:tcPr>
          <w:p w14:paraId="5EADB54D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481E549C" w14:textId="77777777" w:rsidTr="00A71AA3">
        <w:tc>
          <w:tcPr>
            <w:tcW w:w="1701" w:type="dxa"/>
            <w:vMerge/>
          </w:tcPr>
          <w:p w14:paraId="3441F444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6144ABB1" w14:textId="77777777" w:rsidR="00F60BE5" w:rsidRPr="00B0100A" w:rsidRDefault="00F60BE5" w:rsidP="00A71AA3">
            <w:pPr>
              <w:pStyle w:val="odsektab"/>
            </w:pPr>
            <w:r w:rsidRPr="00B0100A">
              <w:t>Aké je dnes počasie?  What´s the weather like today?</w:t>
            </w:r>
          </w:p>
        </w:tc>
        <w:tc>
          <w:tcPr>
            <w:tcW w:w="3119" w:type="dxa"/>
          </w:tcPr>
          <w:p w14:paraId="227BA116" w14:textId="77777777" w:rsidR="00F60BE5" w:rsidRPr="00B0100A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opísať, aké je počasie vonku alebo na obrázku</w:t>
            </w:r>
          </w:p>
        </w:tc>
        <w:tc>
          <w:tcPr>
            <w:tcW w:w="1701" w:type="dxa"/>
          </w:tcPr>
          <w:p w14:paraId="7BDF7F29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1B01953A" w14:textId="77777777" w:rsidTr="00A71AA3">
        <w:tc>
          <w:tcPr>
            <w:tcW w:w="1701" w:type="dxa"/>
          </w:tcPr>
          <w:p w14:paraId="4EA0C34E" w14:textId="77777777" w:rsidR="00F60BE5" w:rsidRPr="00B0100A" w:rsidRDefault="00F60BE5" w:rsidP="00A71AA3">
            <w:pPr>
              <w:pStyle w:val="hlavickatab"/>
            </w:pPr>
            <w:r w:rsidRPr="009C30FF">
              <w:rPr>
                <w:lang w:eastAsia="sk-SK"/>
              </w:rPr>
              <w:t> </w:t>
            </w:r>
            <w:r w:rsidRPr="00B0100A">
              <w:t xml:space="preserve">V parku </w:t>
            </w:r>
          </w:p>
        </w:tc>
        <w:tc>
          <w:tcPr>
            <w:tcW w:w="3119" w:type="dxa"/>
          </w:tcPr>
          <w:p w14:paraId="087170FD" w14:textId="77777777" w:rsidR="00F60BE5" w:rsidRPr="009C30FF" w:rsidRDefault="00F60BE5" w:rsidP="00A71AA3">
            <w:pPr>
              <w:pStyle w:val="odsektab"/>
              <w:rPr>
                <w:i/>
                <w:lang w:eastAsia="sk-SK"/>
              </w:rPr>
            </w:pPr>
            <w:r w:rsidRPr="009C30FF">
              <w:rPr>
                <w:lang w:eastAsia="sk-SK"/>
              </w:rPr>
              <w:t xml:space="preserve">Aktivity v parku </w:t>
            </w:r>
          </w:p>
          <w:p w14:paraId="030851BC" w14:textId="77777777" w:rsidR="00F60BE5" w:rsidRPr="00B0100A" w:rsidRDefault="00F60BE5" w:rsidP="00A71AA3">
            <w:pPr>
              <w:pStyle w:val="odsektab"/>
            </w:pPr>
            <w:r w:rsidRPr="00B0100A">
              <w:t>Prítomný prieb. čas - v 1. os. jedn. č. I am sliding, I´m skating,...</w:t>
            </w:r>
          </w:p>
        </w:tc>
        <w:tc>
          <w:tcPr>
            <w:tcW w:w="3119" w:type="dxa"/>
          </w:tcPr>
          <w:p w14:paraId="71345922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predviesť aktivity uvedené v bublinách;</w:t>
            </w:r>
          </w:p>
          <w:p w14:paraId="004C6445" w14:textId="77777777" w:rsidR="00F60BE5" w:rsidRPr="00B0100A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povedať, akú činnosť práve robí</w:t>
            </w:r>
          </w:p>
        </w:tc>
        <w:tc>
          <w:tcPr>
            <w:tcW w:w="1701" w:type="dxa"/>
          </w:tcPr>
          <w:p w14:paraId="0DAF594D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:rsidRPr="004E3B46" w14:paraId="5FBC2778" w14:textId="77777777" w:rsidTr="00A71AA3">
        <w:tc>
          <w:tcPr>
            <w:tcW w:w="1701" w:type="dxa"/>
          </w:tcPr>
          <w:p w14:paraId="26C68109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lang w:eastAsia="sk-SK"/>
              </w:rPr>
              <w:t xml:space="preserve"> V meste     </w:t>
            </w:r>
            <w:r w:rsidRPr="009C30FF">
              <w:rPr>
                <w:color w:val="17365D"/>
                <w:lang w:eastAsia="sk-SK"/>
              </w:rPr>
              <w:t> </w:t>
            </w:r>
          </w:p>
          <w:p w14:paraId="2850ED58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43AE0FDA" w14:textId="77777777" w:rsidR="00F60BE5" w:rsidRPr="009C30FF" w:rsidRDefault="00F60BE5" w:rsidP="00A71AA3">
            <w:pPr>
              <w:pStyle w:val="hlavickatab"/>
              <w:rPr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07A2F198" w14:textId="77777777" w:rsidR="00F60BE5" w:rsidRPr="003C6666" w:rsidRDefault="00F60BE5" w:rsidP="00A71AA3">
            <w:pPr>
              <w:pStyle w:val="odsektab"/>
              <w:rPr>
                <w:lang w:eastAsia="sk-SK"/>
              </w:rPr>
            </w:pPr>
            <w:r w:rsidRPr="003C6666">
              <w:rPr>
                <w:lang w:eastAsia="sk-SK"/>
              </w:rPr>
              <w:t xml:space="preserve">V meste </w:t>
            </w:r>
          </w:p>
          <w:p w14:paraId="111B0E11" w14:textId="77777777" w:rsidR="00F60BE5" w:rsidRPr="00B0100A" w:rsidRDefault="00F60BE5" w:rsidP="00A71AA3">
            <w:pPr>
              <w:pStyle w:val="odsektab"/>
            </w:pPr>
            <w:r w:rsidRPr="00B0100A">
              <w:t>Ďalšie dopravné prostriedky, Väzba: There is... / There are...</w:t>
            </w:r>
          </w:p>
          <w:p w14:paraId="55F75E58" w14:textId="77777777" w:rsidR="00F60BE5" w:rsidRPr="00B0100A" w:rsidRDefault="00F60BE5" w:rsidP="00A71AA3">
            <w:pPr>
              <w:pStyle w:val="odsektab"/>
            </w:pPr>
            <w:r w:rsidRPr="00B0100A">
              <w:t>Názvy budov v meste                                       Predložky next to / between</w:t>
            </w:r>
          </w:p>
        </w:tc>
        <w:tc>
          <w:tcPr>
            <w:tcW w:w="3119" w:type="dxa"/>
          </w:tcPr>
          <w:p w14:paraId="0DEB2A57" w14:textId="77777777" w:rsidR="00F60BE5" w:rsidRPr="003C6666" w:rsidRDefault="00F60BE5" w:rsidP="00A71AA3">
            <w:pPr>
              <w:pStyle w:val="odsektab"/>
              <w:rPr>
                <w:lang w:val="it-IT" w:eastAsia="sk-SK"/>
              </w:rPr>
            </w:pPr>
            <w:r w:rsidRPr="003C6666">
              <w:rPr>
                <w:lang w:val="it-IT" w:eastAsia="sk-SK"/>
              </w:rPr>
              <w:t>pomenovať dopravné prostriedky;</w:t>
            </w:r>
          </w:p>
          <w:p w14:paraId="11C41351" w14:textId="77777777" w:rsidR="00F60BE5" w:rsidRPr="003C6666" w:rsidRDefault="00F60BE5" w:rsidP="00A71AA3">
            <w:pPr>
              <w:pStyle w:val="odsektab"/>
              <w:rPr>
                <w:lang w:val="it-IT" w:eastAsia="sk-SK"/>
              </w:rPr>
            </w:pPr>
            <w:r w:rsidRPr="003C6666">
              <w:rPr>
                <w:lang w:val="it-IT" w:eastAsia="sk-SK"/>
              </w:rPr>
              <w:t xml:space="preserve">použiť väzbu </w:t>
            </w:r>
            <w:r w:rsidRPr="003C6666">
              <w:rPr>
                <w:i/>
                <w:lang w:val="it-IT" w:eastAsia="sk-SK"/>
              </w:rPr>
              <w:t>pri opise miesta</w:t>
            </w:r>
          </w:p>
          <w:p w14:paraId="2A25B762" w14:textId="77777777" w:rsidR="00F60BE5" w:rsidRPr="00CE753D" w:rsidRDefault="00F60BE5" w:rsidP="00A71AA3">
            <w:pPr>
              <w:pStyle w:val="odsektab"/>
              <w:rPr>
                <w:lang w:val="it-IT" w:eastAsia="sk-SK"/>
              </w:rPr>
            </w:pPr>
            <w:r w:rsidRPr="00CE753D">
              <w:rPr>
                <w:lang w:val="it-IT" w:eastAsia="sk-SK"/>
              </w:rPr>
              <w:t>vymenovať budovy v meste;</w:t>
            </w:r>
          </w:p>
          <w:p w14:paraId="03F903D8" w14:textId="77777777" w:rsidR="00F60BE5" w:rsidRPr="00B0100A" w:rsidRDefault="00F60BE5" w:rsidP="00A71AA3">
            <w:pPr>
              <w:pStyle w:val="odsektab"/>
              <w:rPr>
                <w:lang w:val="it-IT" w:eastAsia="sk-SK"/>
              </w:rPr>
            </w:pPr>
            <w:r w:rsidRPr="00CE753D">
              <w:rPr>
                <w:lang w:val="it-IT" w:eastAsia="sk-SK"/>
              </w:rPr>
              <w:t>vyjadriť, kde sa daná budova nachádza</w:t>
            </w:r>
          </w:p>
        </w:tc>
        <w:tc>
          <w:tcPr>
            <w:tcW w:w="1701" w:type="dxa"/>
          </w:tcPr>
          <w:p w14:paraId="031535C3" w14:textId="77777777" w:rsidR="00F60BE5" w:rsidRPr="003C6666" w:rsidRDefault="00F60BE5" w:rsidP="00A71AA3">
            <w:pPr>
              <w:pStyle w:val="texttab"/>
              <w:rPr>
                <w:color w:val="000000"/>
                <w:sz w:val="24"/>
                <w:lang w:val="it-IT"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707B228A" w14:textId="77777777" w:rsidTr="00A71AA3">
        <w:tc>
          <w:tcPr>
            <w:tcW w:w="1701" w:type="dxa"/>
            <w:vMerge w:val="restart"/>
          </w:tcPr>
          <w:p w14:paraId="50431830" w14:textId="77777777" w:rsidR="00F60BE5" w:rsidRPr="00B0100A" w:rsidRDefault="00F60BE5" w:rsidP="00A71AA3">
            <w:pPr>
              <w:pStyle w:val="hlavickatab"/>
            </w:pPr>
            <w:r w:rsidRPr="00B0100A">
              <w:t>Môj deň, môj týždeň    L 14</w:t>
            </w:r>
          </w:p>
          <w:p w14:paraId="3903C201" w14:textId="77777777" w:rsidR="00F60BE5" w:rsidRPr="00CE753D" w:rsidRDefault="00F60BE5" w:rsidP="00A71AA3">
            <w:pPr>
              <w:pStyle w:val="hlavickatab"/>
              <w:rPr>
                <w:color w:val="17365D"/>
                <w:lang w:val="it-IT" w:eastAsia="sk-SK"/>
              </w:rPr>
            </w:pPr>
            <w:r w:rsidRPr="00CE753D">
              <w:rPr>
                <w:color w:val="17365D"/>
                <w:lang w:val="it-IT" w:eastAsia="sk-SK"/>
              </w:rPr>
              <w:t> </w:t>
            </w:r>
          </w:p>
          <w:p w14:paraId="60366EA9" w14:textId="77777777" w:rsidR="00F60BE5" w:rsidRPr="00CE753D" w:rsidRDefault="00F60BE5" w:rsidP="00A71AA3">
            <w:pPr>
              <w:pStyle w:val="hlavickatab"/>
              <w:rPr>
                <w:color w:val="17365D"/>
                <w:lang w:val="it-IT" w:eastAsia="sk-SK"/>
              </w:rPr>
            </w:pPr>
            <w:r w:rsidRPr="00CE753D">
              <w:rPr>
                <w:color w:val="17365D"/>
                <w:lang w:val="it-IT" w:eastAsia="sk-SK"/>
              </w:rPr>
              <w:t> </w:t>
            </w:r>
          </w:p>
          <w:p w14:paraId="2340427B" w14:textId="77777777" w:rsidR="00F60BE5" w:rsidRPr="00CE753D" w:rsidRDefault="00F60BE5" w:rsidP="00A71AA3">
            <w:pPr>
              <w:pStyle w:val="hlavickatab"/>
              <w:rPr>
                <w:color w:val="17365D"/>
                <w:lang w:val="it-IT" w:eastAsia="sk-SK"/>
              </w:rPr>
            </w:pPr>
            <w:r w:rsidRPr="00CE753D">
              <w:rPr>
                <w:color w:val="17365D"/>
                <w:lang w:val="it-IT" w:eastAsia="sk-SK"/>
              </w:rPr>
              <w:t> </w:t>
            </w:r>
          </w:p>
          <w:p w14:paraId="73433089" w14:textId="77777777" w:rsidR="00F60BE5" w:rsidRPr="00CE753D" w:rsidRDefault="00F60BE5" w:rsidP="00A71AA3">
            <w:pPr>
              <w:pStyle w:val="hlavickatab"/>
              <w:rPr>
                <w:u w:val="single"/>
                <w:lang w:val="it-IT" w:eastAsia="sk-SK"/>
              </w:rPr>
            </w:pPr>
            <w:r w:rsidRPr="00CE753D">
              <w:rPr>
                <w:color w:val="17365D"/>
                <w:lang w:val="it-IT" w:eastAsia="sk-SK"/>
              </w:rPr>
              <w:t> </w:t>
            </w:r>
          </w:p>
        </w:tc>
        <w:tc>
          <w:tcPr>
            <w:tcW w:w="3119" w:type="dxa"/>
          </w:tcPr>
          <w:p w14:paraId="73A9FF63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Určenie času – celé hodiny</w:t>
            </w:r>
          </w:p>
          <w:p w14:paraId="5BB77079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Režim dňa - prítomný jedn. čas -       1. os. jedn. čísla:</w:t>
            </w:r>
          </w:p>
          <w:p w14:paraId="2762C75F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Dni v týždni – názvy a rýmovačka                             </w:t>
            </w:r>
          </w:p>
          <w:p w14:paraId="13875331" w14:textId="77777777" w:rsidR="00F60BE5" w:rsidRPr="00B0100A" w:rsidRDefault="00F60BE5" w:rsidP="00F60BE5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Aktivity vo voľnom čase:</w:t>
            </w:r>
            <w:r>
              <w:rPr>
                <w:lang w:eastAsia="sk-SK"/>
              </w:rPr>
              <w:t xml:space="preserve"> </w:t>
            </w:r>
            <w:r w:rsidRPr="00B0100A">
              <w:rPr>
                <w:lang w:eastAsia="sk-SK"/>
              </w:rPr>
              <w:t xml:space="preserve">prít. jedn. čas 1. os. jedn. č        </w:t>
            </w:r>
          </w:p>
          <w:p w14:paraId="498F43CF" w14:textId="77777777" w:rsidR="00F60BE5" w:rsidRPr="00B0100A" w:rsidRDefault="00F60BE5" w:rsidP="00A71AA3">
            <w:pPr>
              <w:pStyle w:val="odsektab"/>
            </w:pPr>
            <w:r w:rsidRPr="00B0100A">
              <w:t>Predložka on + deň: on Monday,...</w:t>
            </w:r>
          </w:p>
        </w:tc>
        <w:tc>
          <w:tcPr>
            <w:tcW w:w="3119" w:type="dxa"/>
          </w:tcPr>
          <w:p w14:paraId="18294135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 xml:space="preserve">povedať, aký je čas; </w:t>
            </w:r>
          </w:p>
          <w:p w14:paraId="01B73C0A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vyjadriť, akú pravidelnú činnosť vykonáva počas dňa</w:t>
            </w:r>
          </w:p>
          <w:p w14:paraId="6D86FE6F" w14:textId="77777777" w:rsidR="00F60BE5" w:rsidRPr="00C92273" w:rsidRDefault="00F60BE5" w:rsidP="00A71AA3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pomenovať dni v týždni a recitovať rýmovačku</w:t>
            </w:r>
          </w:p>
          <w:p w14:paraId="6EDBC802" w14:textId="77777777" w:rsidR="00F60BE5" w:rsidRPr="00B0100A" w:rsidRDefault="00F60BE5" w:rsidP="00A71AA3">
            <w:pPr>
              <w:pStyle w:val="odsektab"/>
              <w:rPr>
                <w:lang w:val="it-IT" w:eastAsia="sk-SK"/>
              </w:rPr>
            </w:pPr>
            <w:r w:rsidRPr="00CE753D">
              <w:rPr>
                <w:lang w:val="it-IT" w:eastAsia="sk-SK"/>
              </w:rPr>
              <w:t>podať informáciu, aké záujmové aktivity vykonáva v dňoch počas</w:t>
            </w:r>
            <w:r>
              <w:rPr>
                <w:lang w:val="it-IT" w:eastAsia="sk-SK"/>
              </w:rPr>
              <w:t xml:space="preserve"> </w:t>
            </w:r>
            <w:r w:rsidRPr="00CE753D">
              <w:rPr>
                <w:lang w:val="it-IT" w:eastAsia="sk-SK"/>
              </w:rPr>
              <w:t>týždňa</w:t>
            </w:r>
          </w:p>
        </w:tc>
        <w:tc>
          <w:tcPr>
            <w:tcW w:w="1701" w:type="dxa"/>
          </w:tcPr>
          <w:p w14:paraId="0094E3D9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  <w:p w14:paraId="6AF5BDB1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C92273">
              <w:rPr>
                <w:color w:val="000000"/>
                <w:sz w:val="24"/>
                <w:lang w:val="it-IT" w:eastAsia="sk-SK"/>
              </w:rPr>
              <w:t> </w:t>
            </w:r>
          </w:p>
        </w:tc>
      </w:tr>
      <w:tr w:rsidR="00F60BE5" w14:paraId="13EA53A6" w14:textId="77777777" w:rsidTr="00A71AA3">
        <w:tc>
          <w:tcPr>
            <w:tcW w:w="1701" w:type="dxa"/>
            <w:vMerge/>
          </w:tcPr>
          <w:p w14:paraId="3EE8FB73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0B03333D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Rozprávka o Snehulienke</w:t>
            </w:r>
          </w:p>
        </w:tc>
        <w:tc>
          <w:tcPr>
            <w:tcW w:w="3119" w:type="dxa"/>
          </w:tcPr>
          <w:p w14:paraId="14D15114" w14:textId="77777777" w:rsidR="00F60BE5" w:rsidRPr="007A2D24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prečítať text s porozumením</w:t>
            </w:r>
          </w:p>
        </w:tc>
        <w:tc>
          <w:tcPr>
            <w:tcW w:w="1701" w:type="dxa"/>
          </w:tcPr>
          <w:p w14:paraId="3D201C4C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05BBFAB3" w14:textId="77777777" w:rsidTr="00A71AA3">
        <w:tc>
          <w:tcPr>
            <w:tcW w:w="1701" w:type="dxa"/>
            <w:vMerge/>
          </w:tcPr>
          <w:p w14:paraId="1F97B816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</w:p>
        </w:tc>
        <w:tc>
          <w:tcPr>
            <w:tcW w:w="3119" w:type="dxa"/>
          </w:tcPr>
          <w:p w14:paraId="1A7DE0FD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Dramatizácia rozprávky</w:t>
            </w:r>
          </w:p>
        </w:tc>
        <w:tc>
          <w:tcPr>
            <w:tcW w:w="3119" w:type="dxa"/>
          </w:tcPr>
          <w:p w14:paraId="6A2CF7D7" w14:textId="77777777" w:rsidR="00F60BE5" w:rsidRPr="007A2D24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byť slušným divákom i dobrým hercom</w:t>
            </w:r>
          </w:p>
        </w:tc>
        <w:tc>
          <w:tcPr>
            <w:tcW w:w="1701" w:type="dxa"/>
          </w:tcPr>
          <w:p w14:paraId="5A2CDA35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2FD0C17C" w14:textId="77777777" w:rsidTr="00A71AA3">
        <w:tc>
          <w:tcPr>
            <w:tcW w:w="1701" w:type="dxa"/>
            <w:vMerge w:val="restart"/>
          </w:tcPr>
          <w:p w14:paraId="178D5788" w14:textId="77777777" w:rsidR="00F60BE5" w:rsidRPr="00BC2F22" w:rsidRDefault="00F60BE5" w:rsidP="00A71AA3">
            <w:pPr>
              <w:pStyle w:val="hlavickatab"/>
            </w:pPr>
            <w:r w:rsidRPr="00BC2F22">
              <w:t>Prázdninová hr</w:t>
            </w:r>
            <w:r>
              <w:t>a</w:t>
            </w:r>
            <w:r w:rsidRPr="00BC2F22">
              <w:t xml:space="preserve"> L 16</w:t>
            </w:r>
          </w:p>
          <w:p w14:paraId="2463C038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21D1E695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0C87AB7D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4BCA8738" w14:textId="77777777" w:rsidR="00F60BE5" w:rsidRPr="009C30FF" w:rsidRDefault="00F60BE5" w:rsidP="00A71AA3">
            <w:pPr>
              <w:pStyle w:val="hlavickatab"/>
              <w:rPr>
                <w:color w:val="17365D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  <w:p w14:paraId="33B23AA6" w14:textId="77777777" w:rsidR="00F60BE5" w:rsidRPr="009C30FF" w:rsidRDefault="00F60BE5" w:rsidP="00A71AA3">
            <w:pPr>
              <w:pStyle w:val="hlavickatab"/>
              <w:rPr>
                <w:u w:val="single"/>
                <w:lang w:eastAsia="sk-SK"/>
              </w:rPr>
            </w:pPr>
            <w:r w:rsidRPr="009C30FF">
              <w:rPr>
                <w:color w:val="17365D"/>
                <w:lang w:eastAsia="sk-SK"/>
              </w:rPr>
              <w:t> </w:t>
            </w:r>
          </w:p>
        </w:tc>
        <w:tc>
          <w:tcPr>
            <w:tcW w:w="3119" w:type="dxa"/>
          </w:tcPr>
          <w:p w14:paraId="5780BAD6" w14:textId="77777777" w:rsidR="00F60BE5" w:rsidRPr="007A2D24" w:rsidRDefault="00F60BE5" w:rsidP="00A71AA3">
            <w:pPr>
              <w:pStyle w:val="odsektab"/>
            </w:pPr>
            <w:r w:rsidRPr="00BC2F22">
              <w:t xml:space="preserve">Sprístupnenie slovnej zásoby – 1. časť                                             </w:t>
            </w:r>
          </w:p>
        </w:tc>
        <w:tc>
          <w:tcPr>
            <w:tcW w:w="3119" w:type="dxa"/>
          </w:tcPr>
          <w:p w14:paraId="008C76FE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pomenovať zvieratá a krajiny</w:t>
            </w:r>
          </w:p>
        </w:tc>
        <w:tc>
          <w:tcPr>
            <w:tcW w:w="1701" w:type="dxa"/>
          </w:tcPr>
          <w:p w14:paraId="27BD9A2F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14:paraId="392EC65F" w14:textId="77777777" w:rsidTr="00A71AA3">
        <w:tc>
          <w:tcPr>
            <w:tcW w:w="1701" w:type="dxa"/>
            <w:vMerge/>
          </w:tcPr>
          <w:p w14:paraId="769B912A" w14:textId="77777777" w:rsidR="00F60BE5" w:rsidRPr="009C30FF" w:rsidRDefault="00F60BE5" w:rsidP="00A71AA3">
            <w:pPr>
              <w:rPr>
                <w:color w:val="17365D"/>
                <w:sz w:val="24"/>
                <w:lang w:eastAsia="sk-SK"/>
              </w:rPr>
            </w:pPr>
          </w:p>
        </w:tc>
        <w:tc>
          <w:tcPr>
            <w:tcW w:w="3119" w:type="dxa"/>
          </w:tcPr>
          <w:p w14:paraId="491CFC05" w14:textId="77777777" w:rsidR="00F60BE5" w:rsidRPr="007A2D24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Čítanie pokynov a ich spoločné riešenie –  1. časť</w:t>
            </w:r>
          </w:p>
        </w:tc>
        <w:tc>
          <w:tcPr>
            <w:tcW w:w="3119" w:type="dxa"/>
          </w:tcPr>
          <w:p w14:paraId="77FD2281" w14:textId="77777777" w:rsidR="00F60BE5" w:rsidRPr="007A2D24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vykonať zadanie s pomocou učiteľa a žiakov</w:t>
            </w:r>
          </w:p>
        </w:tc>
        <w:tc>
          <w:tcPr>
            <w:tcW w:w="1701" w:type="dxa"/>
          </w:tcPr>
          <w:p w14:paraId="4521B523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:rsidRPr="009C30FF" w14:paraId="3BC0BD6B" w14:textId="77777777" w:rsidTr="00A71AA3">
        <w:tc>
          <w:tcPr>
            <w:tcW w:w="1701" w:type="dxa"/>
            <w:vMerge/>
          </w:tcPr>
          <w:p w14:paraId="527D0F5D" w14:textId="77777777" w:rsidR="00F60BE5" w:rsidRPr="009C30FF" w:rsidRDefault="00F60BE5" w:rsidP="00A71AA3">
            <w:pPr>
              <w:rPr>
                <w:color w:val="17365D"/>
                <w:sz w:val="24"/>
                <w:lang w:eastAsia="sk-SK"/>
              </w:rPr>
            </w:pPr>
          </w:p>
        </w:tc>
        <w:tc>
          <w:tcPr>
            <w:tcW w:w="3119" w:type="dxa"/>
          </w:tcPr>
          <w:p w14:paraId="22C34F5C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Hra vo dvojici</w:t>
            </w:r>
          </w:p>
        </w:tc>
        <w:tc>
          <w:tcPr>
            <w:tcW w:w="3119" w:type="dxa"/>
          </w:tcPr>
          <w:p w14:paraId="39C83777" w14:textId="77777777" w:rsidR="00F60BE5" w:rsidRPr="007A2D24" w:rsidRDefault="00F60BE5" w:rsidP="00A71AA3">
            <w:pPr>
              <w:pStyle w:val="odsektab"/>
              <w:rPr>
                <w:lang w:val="it-IT" w:eastAsia="sk-SK"/>
              </w:rPr>
            </w:pPr>
            <w:r w:rsidRPr="00C92273">
              <w:rPr>
                <w:lang w:val="it-IT" w:eastAsia="sk-SK"/>
              </w:rPr>
              <w:t>čestne zahrať hru a preukázať vedomosti</w:t>
            </w:r>
          </w:p>
        </w:tc>
        <w:tc>
          <w:tcPr>
            <w:tcW w:w="1701" w:type="dxa"/>
          </w:tcPr>
          <w:p w14:paraId="5104AF2A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F60BE5" w:rsidRPr="009C30FF" w14:paraId="44562E61" w14:textId="77777777" w:rsidTr="00A71AA3">
        <w:tc>
          <w:tcPr>
            <w:tcW w:w="1701" w:type="dxa"/>
            <w:vMerge/>
          </w:tcPr>
          <w:p w14:paraId="6C2F7F92" w14:textId="77777777" w:rsidR="00F60BE5" w:rsidRPr="009C30FF" w:rsidRDefault="00F60BE5" w:rsidP="00A71AA3">
            <w:pPr>
              <w:rPr>
                <w:color w:val="17365D"/>
                <w:sz w:val="24"/>
                <w:lang w:eastAsia="sk-SK"/>
              </w:rPr>
            </w:pPr>
          </w:p>
        </w:tc>
        <w:tc>
          <w:tcPr>
            <w:tcW w:w="3119" w:type="dxa"/>
          </w:tcPr>
          <w:p w14:paraId="753DEBBD" w14:textId="77777777" w:rsidR="00F60BE5" w:rsidRPr="009C30FF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Zhrnutie učiva zábavnou formou</w:t>
            </w:r>
          </w:p>
        </w:tc>
        <w:tc>
          <w:tcPr>
            <w:tcW w:w="3119" w:type="dxa"/>
          </w:tcPr>
          <w:p w14:paraId="63899A7C" w14:textId="77777777" w:rsidR="00F60BE5" w:rsidRPr="007A2D24" w:rsidRDefault="00F60BE5" w:rsidP="00A71AA3">
            <w:pPr>
              <w:pStyle w:val="odsektab"/>
              <w:rPr>
                <w:lang w:eastAsia="sk-SK"/>
              </w:rPr>
            </w:pPr>
            <w:r w:rsidRPr="009C30FF">
              <w:rPr>
                <w:lang w:eastAsia="sk-SK"/>
              </w:rPr>
              <w:t>aktívne sa zúčastniť kvízov a úloh</w:t>
            </w:r>
          </w:p>
        </w:tc>
        <w:tc>
          <w:tcPr>
            <w:tcW w:w="1701" w:type="dxa"/>
          </w:tcPr>
          <w:p w14:paraId="30F86562" w14:textId="77777777" w:rsidR="00F60BE5" w:rsidRPr="009C30FF" w:rsidRDefault="00F60BE5" w:rsidP="00A71AA3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</w:tbl>
    <w:p w14:paraId="14B2C289" w14:textId="77777777" w:rsidR="00F60BE5" w:rsidRPr="00F60BE5" w:rsidRDefault="00F60BE5" w:rsidP="00F60BE5"/>
    <w:p w14:paraId="456C96DC" w14:textId="4DCB6DB6" w:rsidR="00225ED8" w:rsidRDefault="00F60BE5" w:rsidP="00F60BE5">
      <w:pPr>
        <w:pStyle w:val="Nadpis1"/>
      </w:pPr>
      <w:r>
        <w:lastRenderedPageBreak/>
        <w:t>Učebné osnovy 4. ročník</w:t>
      </w:r>
    </w:p>
    <w:tbl>
      <w:tblPr>
        <w:tblStyle w:val="Mriekatabuky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C53ED1" w14:paraId="6EE50151" w14:textId="77777777" w:rsidTr="00701DAC">
        <w:tc>
          <w:tcPr>
            <w:tcW w:w="1701" w:type="dxa"/>
            <w:shd w:val="clear" w:color="auto" w:fill="D9D9D9" w:themeFill="background1" w:themeFillShade="D9"/>
          </w:tcPr>
          <w:p w14:paraId="7E863580" w14:textId="5097C1A8" w:rsidR="00C53ED1" w:rsidRDefault="00C53ED1" w:rsidP="00701DAC">
            <w:pPr>
              <w:pStyle w:val="hlavickatab"/>
            </w:pPr>
            <w:r w:rsidRPr="00C573FA">
              <w:rPr>
                <w:szCs w:val="24"/>
              </w:rPr>
              <w:t>Tematický celok</w:t>
            </w:r>
            <w:r>
              <w:t>/ Téma/ 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DBF61CD" w14:textId="68ED231E" w:rsidR="00C53ED1" w:rsidRDefault="00C53ED1" w:rsidP="00701DAC">
            <w:pPr>
              <w:pStyle w:val="hlavickatab"/>
            </w:pPr>
            <w:r w:rsidRPr="00C573FA">
              <w:rPr>
                <w:szCs w:val="24"/>
              </w:rPr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217E617" w14:textId="6C6934F9" w:rsidR="00C53ED1" w:rsidRDefault="00C53ED1" w:rsidP="00701DAC">
            <w:pPr>
              <w:pStyle w:val="hlavickatab"/>
            </w:pPr>
            <w:r w:rsidRPr="00C573FA">
              <w:rPr>
                <w:szCs w:val="24"/>
              </w:rPr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9E2DA7E" w14:textId="1B22370F" w:rsidR="00C53ED1" w:rsidRDefault="00C53ED1" w:rsidP="00701DAC">
            <w:pPr>
              <w:pStyle w:val="hlavickatab"/>
            </w:pPr>
            <w:r w:rsidRPr="00C573FA">
              <w:t>Prierezová téma</w:t>
            </w:r>
          </w:p>
        </w:tc>
      </w:tr>
      <w:tr w:rsidR="00C53ED1" w14:paraId="76ECB6F9" w14:textId="77777777" w:rsidTr="00701DAC">
        <w:tc>
          <w:tcPr>
            <w:tcW w:w="1701" w:type="dxa"/>
          </w:tcPr>
          <w:p w14:paraId="364574D8" w14:textId="66572087" w:rsidR="00C53ED1" w:rsidRDefault="00C53ED1" w:rsidP="00701DAC">
            <w:pPr>
              <w:pStyle w:val="hlavickatab"/>
            </w:pPr>
            <w:r>
              <w:t xml:space="preserve">Zoznamovanie sa, </w:t>
            </w:r>
            <w:r w:rsidR="00701DAC">
              <w:t>S</w:t>
            </w:r>
            <w:r>
              <w:t>poznávanie sa</w:t>
            </w:r>
          </w:p>
        </w:tc>
        <w:tc>
          <w:tcPr>
            <w:tcW w:w="3119" w:type="dxa"/>
          </w:tcPr>
          <w:p w14:paraId="21A0593D" w14:textId="77777777" w:rsidR="00C53ED1" w:rsidRDefault="00C53ED1" w:rsidP="00701DAC">
            <w:pPr>
              <w:pStyle w:val="odsektab"/>
            </w:pPr>
            <w:r>
              <w:t>Pýtaj sa, odpovedaj, hádaj</w:t>
            </w:r>
          </w:p>
        </w:tc>
        <w:tc>
          <w:tcPr>
            <w:tcW w:w="3119" w:type="dxa"/>
          </w:tcPr>
          <w:p w14:paraId="1F8C39AD" w14:textId="77777777" w:rsidR="00C53ED1" w:rsidRDefault="00C53ED1" w:rsidP="00701DAC">
            <w:pPr>
              <w:pStyle w:val="odsektab"/>
            </w:pPr>
            <w:r>
              <w:t>Žiak vie rozprávať o sebe a klásť základné otázky: What´s your name? How old are you? When is your birthday? What´s your phone number? Where are you from?</w:t>
            </w:r>
          </w:p>
          <w:p w14:paraId="0850E8D5" w14:textId="77777777" w:rsidR="00C53ED1" w:rsidRDefault="00C53ED1" w:rsidP="00701DAC">
            <w:pPr>
              <w:pStyle w:val="odsektab"/>
            </w:pPr>
            <w:r>
              <w:t>Žiak vie pomenovať krajiny (Slovensko, Česká republika, Maďarsko, Poľsko, Ukrajina, Rakúsko, Nemecko, Veľká Británia, Francúzsko, Španielsko, Taliansko, Chorvátsko, Čína, Japonsko, Rusko)</w:t>
            </w:r>
          </w:p>
        </w:tc>
        <w:tc>
          <w:tcPr>
            <w:tcW w:w="1701" w:type="dxa"/>
          </w:tcPr>
          <w:p w14:paraId="4EF8F010" w14:textId="77777777" w:rsidR="00C53ED1" w:rsidRPr="009C30FF" w:rsidRDefault="00C53ED1" w:rsidP="00701DAC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  <w:p w14:paraId="2300F611" w14:textId="27BE6A18" w:rsidR="00C53ED1" w:rsidRDefault="00C53ED1" w:rsidP="00701DAC"/>
        </w:tc>
      </w:tr>
      <w:tr w:rsidR="00C53ED1" w14:paraId="65B6086A" w14:textId="77777777" w:rsidTr="00701DAC">
        <w:tc>
          <w:tcPr>
            <w:tcW w:w="1701" w:type="dxa"/>
          </w:tcPr>
          <w:p w14:paraId="723475A0" w14:textId="77777777" w:rsidR="00C53ED1" w:rsidRDefault="00C53ED1" w:rsidP="00701DAC">
            <w:pPr>
              <w:pStyle w:val="hlavickatab"/>
            </w:pPr>
            <w:r>
              <w:t>Škola</w:t>
            </w:r>
          </w:p>
        </w:tc>
        <w:tc>
          <w:tcPr>
            <w:tcW w:w="3119" w:type="dxa"/>
          </w:tcPr>
          <w:p w14:paraId="61916F0A" w14:textId="77777777" w:rsidR="00C53ED1" w:rsidRDefault="00C53ED1" w:rsidP="00701DAC">
            <w:pPr>
              <w:pStyle w:val="odsektab"/>
            </w:pPr>
            <w:r>
              <w:t>Školské pomôcky</w:t>
            </w:r>
          </w:p>
          <w:p w14:paraId="463663C2" w14:textId="77777777" w:rsidR="00C53ED1" w:rsidRDefault="00C53ED1" w:rsidP="00701DAC">
            <w:pPr>
              <w:pStyle w:val="odsektab"/>
            </w:pPr>
            <w:r>
              <w:t>Školské predmety</w:t>
            </w:r>
          </w:p>
          <w:p w14:paraId="085168CF" w14:textId="77777777" w:rsidR="00C53ED1" w:rsidRDefault="00C53ED1" w:rsidP="00701DAC">
            <w:pPr>
              <w:pStyle w:val="odsektab"/>
            </w:pPr>
            <w:r>
              <w:t>Miestnosti v škole</w:t>
            </w:r>
          </w:p>
        </w:tc>
        <w:tc>
          <w:tcPr>
            <w:tcW w:w="3119" w:type="dxa"/>
          </w:tcPr>
          <w:p w14:paraId="362E8B77" w14:textId="77777777" w:rsidR="00C53ED1" w:rsidRDefault="00C53ED1" w:rsidP="00701DAC">
            <w:pPr>
              <w:pStyle w:val="odsektab"/>
            </w:pPr>
            <w:r>
              <w:t>Žiak vie pomenovať školské pomôcky</w:t>
            </w:r>
          </w:p>
          <w:p w14:paraId="1F05DDF7" w14:textId="77777777" w:rsidR="00C53ED1" w:rsidRDefault="00C53ED1" w:rsidP="00701DAC">
            <w:pPr>
              <w:pStyle w:val="odsektab"/>
            </w:pPr>
            <w:r>
              <w:t>Žiak vie tvoriť množné číslo podstatných mien</w:t>
            </w:r>
          </w:p>
          <w:p w14:paraId="70AA1C12" w14:textId="77777777" w:rsidR="00C53ED1" w:rsidRDefault="00C53ED1" w:rsidP="00701DAC">
            <w:pPr>
              <w:pStyle w:val="odsektab"/>
            </w:pPr>
            <w:r>
              <w:t>Žiak vie použiť sloveso have got</w:t>
            </w:r>
          </w:p>
          <w:p w14:paraId="30773F88" w14:textId="77777777" w:rsidR="00C53ED1" w:rsidRDefault="00C53ED1" w:rsidP="00701DAC">
            <w:pPr>
              <w:pStyle w:val="odsektab"/>
            </w:pPr>
            <w:r>
              <w:t>Žiak vie pomenovať školské predmety, vie vyjadriť, ktorý je jeho obľúbený školský predmet</w:t>
            </w:r>
          </w:p>
          <w:p w14:paraId="7DCEBFE4" w14:textId="77777777" w:rsidR="00C53ED1" w:rsidRDefault="00C53ED1" w:rsidP="00701DAC">
            <w:pPr>
              <w:pStyle w:val="odsektab"/>
            </w:pPr>
            <w:r>
              <w:t>Žiak vie pomenovať miesta v školskej budove</w:t>
            </w:r>
          </w:p>
        </w:tc>
        <w:tc>
          <w:tcPr>
            <w:tcW w:w="1701" w:type="dxa"/>
          </w:tcPr>
          <w:p w14:paraId="2C7F998A" w14:textId="77777777" w:rsidR="00701DAC" w:rsidRPr="009C30FF" w:rsidRDefault="00701DAC" w:rsidP="00701DAC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  <w:p w14:paraId="7FA48602" w14:textId="59CD1A87" w:rsidR="00C53ED1" w:rsidRDefault="00C53ED1" w:rsidP="00701DAC"/>
        </w:tc>
      </w:tr>
      <w:tr w:rsidR="00C53ED1" w14:paraId="271CF82A" w14:textId="77777777" w:rsidTr="00701DAC">
        <w:tc>
          <w:tcPr>
            <w:tcW w:w="1701" w:type="dxa"/>
          </w:tcPr>
          <w:p w14:paraId="136DB6EF" w14:textId="77777777" w:rsidR="00C53ED1" w:rsidRDefault="00C53ED1" w:rsidP="00701DAC">
            <w:pPr>
              <w:pStyle w:val="hlavickatab"/>
            </w:pPr>
            <w:r>
              <w:t>Animals</w:t>
            </w:r>
          </w:p>
        </w:tc>
        <w:tc>
          <w:tcPr>
            <w:tcW w:w="3119" w:type="dxa"/>
          </w:tcPr>
          <w:p w14:paraId="730F9BEE" w14:textId="77777777" w:rsidR="00C53ED1" w:rsidRDefault="00C53ED1" w:rsidP="00701DAC">
            <w:pPr>
              <w:pStyle w:val="odsektab"/>
            </w:pPr>
            <w:r>
              <w:t>Rozprávaj o zvieratách</w:t>
            </w:r>
          </w:p>
        </w:tc>
        <w:tc>
          <w:tcPr>
            <w:tcW w:w="3119" w:type="dxa"/>
          </w:tcPr>
          <w:p w14:paraId="38DDE0A3" w14:textId="77777777" w:rsidR="00C53ED1" w:rsidRDefault="00C53ED1" w:rsidP="00701DAC">
            <w:pPr>
              <w:pStyle w:val="odsektab"/>
            </w:pPr>
            <w:r>
              <w:t>Žiak vie pomenovať zvieratá, domácich miláčikov</w:t>
            </w:r>
          </w:p>
          <w:p w14:paraId="156ACDBE" w14:textId="77777777" w:rsidR="00C53ED1" w:rsidRDefault="00C53ED1" w:rsidP="00701DAC">
            <w:pPr>
              <w:pStyle w:val="odsektab"/>
            </w:pPr>
            <w:r>
              <w:t>Žiak vie pomenovať časti tela zvierat</w:t>
            </w:r>
          </w:p>
          <w:p w14:paraId="34B3DB72" w14:textId="77777777" w:rsidR="00C53ED1" w:rsidRDefault="00C53ED1" w:rsidP="00701DAC">
            <w:pPr>
              <w:pStyle w:val="odsektab"/>
            </w:pPr>
            <w:r>
              <w:t>Žiak aktívne používa frázy: Do you like..? It´s. It´s got...I´ve got... Have you got...</w:t>
            </w:r>
          </w:p>
          <w:p w14:paraId="75001929" w14:textId="77777777" w:rsidR="00C53ED1" w:rsidRDefault="00C53ED1" w:rsidP="00701DAC">
            <w:pPr>
              <w:pStyle w:val="odsektab"/>
            </w:pPr>
            <w:r>
              <w:t>Žiak vie používať sloveso can</w:t>
            </w:r>
          </w:p>
          <w:p w14:paraId="604214DC" w14:textId="77777777" w:rsidR="00C53ED1" w:rsidRDefault="00C53ED1" w:rsidP="00701DAC">
            <w:pPr>
              <w:pStyle w:val="odsektab"/>
            </w:pPr>
            <w:r>
              <w:t>Žiak vie povedať ké činnosti vedia zvieratá vykonávať</w:t>
            </w:r>
          </w:p>
        </w:tc>
        <w:tc>
          <w:tcPr>
            <w:tcW w:w="1701" w:type="dxa"/>
          </w:tcPr>
          <w:p w14:paraId="48E08F95" w14:textId="77777777" w:rsidR="00701DAC" w:rsidRPr="009C30FF" w:rsidRDefault="00701DAC" w:rsidP="00701DAC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  <w:p w14:paraId="13BF25E2" w14:textId="31E21230" w:rsidR="00C53ED1" w:rsidRDefault="00C53ED1" w:rsidP="00701DAC"/>
        </w:tc>
      </w:tr>
      <w:tr w:rsidR="00C53ED1" w14:paraId="0CF8EF87" w14:textId="77777777" w:rsidTr="00701DAC">
        <w:tc>
          <w:tcPr>
            <w:tcW w:w="1701" w:type="dxa"/>
          </w:tcPr>
          <w:p w14:paraId="1D692B6B" w14:textId="77777777" w:rsidR="00C53ED1" w:rsidRDefault="00C53ED1" w:rsidP="00701DAC">
            <w:pPr>
              <w:pStyle w:val="hlavickatab"/>
            </w:pPr>
            <w:r>
              <w:t>Aktivity</w:t>
            </w:r>
          </w:p>
        </w:tc>
        <w:tc>
          <w:tcPr>
            <w:tcW w:w="3119" w:type="dxa"/>
          </w:tcPr>
          <w:p w14:paraId="66B35846" w14:textId="77777777" w:rsidR="00C53ED1" w:rsidRDefault="00C53ED1" w:rsidP="00701DAC">
            <w:pPr>
              <w:pStyle w:val="odsektab"/>
            </w:pPr>
            <w:r>
              <w:t>Denný režim a domáce povinnosti</w:t>
            </w:r>
          </w:p>
          <w:p w14:paraId="07D487DE" w14:textId="77777777" w:rsidR="00C53ED1" w:rsidRDefault="00C53ED1" w:rsidP="00701DAC">
            <w:pPr>
              <w:pStyle w:val="odsektab"/>
            </w:pPr>
            <w:r>
              <w:t>Činnosť ľudí a ich povolanie</w:t>
            </w:r>
          </w:p>
          <w:p w14:paraId="7EC1127C" w14:textId="77777777" w:rsidR="00C53ED1" w:rsidRDefault="00C53ED1" w:rsidP="00701DAC">
            <w:pPr>
              <w:pStyle w:val="odsektab"/>
            </w:pPr>
            <w:r>
              <w:t>Zábava vo voľnom čase</w:t>
            </w:r>
          </w:p>
        </w:tc>
        <w:tc>
          <w:tcPr>
            <w:tcW w:w="3119" w:type="dxa"/>
          </w:tcPr>
          <w:p w14:paraId="4FEF18CE" w14:textId="77777777" w:rsidR="00C53ED1" w:rsidRDefault="00C53ED1" w:rsidP="00701DAC">
            <w:pPr>
              <w:pStyle w:val="odsektab"/>
            </w:pPr>
            <w:r>
              <w:t>Žiak vie opísať svoj denný režim a domáce povinnosti</w:t>
            </w:r>
          </w:p>
          <w:p w14:paraId="27C1A366" w14:textId="77777777" w:rsidR="00C53ED1" w:rsidRDefault="00C53ED1" w:rsidP="00701DAC">
            <w:pPr>
              <w:pStyle w:val="odsektab"/>
            </w:pPr>
            <w:r>
              <w:t>Žiak vie použiť prítomný jednoduchý čas</w:t>
            </w:r>
          </w:p>
          <w:p w14:paraId="6963886A" w14:textId="77777777" w:rsidR="00C53ED1" w:rsidRDefault="00C53ED1" w:rsidP="00701DAC">
            <w:pPr>
              <w:pStyle w:val="odsektab"/>
            </w:pPr>
            <w:r>
              <w:t>Žiak vie pomenovať bežné povolania a činnosti, ktoré vykonávajú</w:t>
            </w:r>
          </w:p>
          <w:p w14:paraId="6F3ECB1E" w14:textId="77777777" w:rsidR="00C53ED1" w:rsidRDefault="00C53ED1" w:rsidP="00701DAC">
            <w:pPr>
              <w:pStyle w:val="odsektab"/>
            </w:pPr>
            <w:r>
              <w:t>Žiak vie pomenovať typické voľnočasové aktivity a povedať čomu sa venuje vo svojom voľnom čase</w:t>
            </w:r>
          </w:p>
          <w:p w14:paraId="2EE5E60F" w14:textId="77777777" w:rsidR="00C53ED1" w:rsidRDefault="00C53ED1" w:rsidP="00701DAC">
            <w:pPr>
              <w:pStyle w:val="odsektab"/>
            </w:pPr>
            <w:r>
              <w:t>Žiak vie použiť prítomný priebehový čas</w:t>
            </w:r>
          </w:p>
        </w:tc>
        <w:tc>
          <w:tcPr>
            <w:tcW w:w="1701" w:type="dxa"/>
          </w:tcPr>
          <w:p w14:paraId="6799DF87" w14:textId="77777777" w:rsidR="00701DAC" w:rsidRPr="009C30FF" w:rsidRDefault="00701DAC" w:rsidP="00701DAC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  <w:p w14:paraId="55432BEC" w14:textId="2AADC636" w:rsidR="00C53ED1" w:rsidRDefault="00C53ED1" w:rsidP="00701DAC"/>
        </w:tc>
      </w:tr>
      <w:tr w:rsidR="00C53ED1" w14:paraId="32F7AE57" w14:textId="77777777" w:rsidTr="00701DAC">
        <w:tc>
          <w:tcPr>
            <w:tcW w:w="1701" w:type="dxa"/>
          </w:tcPr>
          <w:p w14:paraId="4509CC02" w14:textId="77777777" w:rsidR="00C53ED1" w:rsidRDefault="00C53ED1" w:rsidP="00701DAC">
            <w:pPr>
              <w:pStyle w:val="hlavickatab"/>
            </w:pPr>
            <w:r>
              <w:lastRenderedPageBreak/>
              <w:t>Príroda</w:t>
            </w:r>
          </w:p>
          <w:p w14:paraId="23E44AE2" w14:textId="77777777" w:rsidR="00C53ED1" w:rsidRDefault="00C53ED1" w:rsidP="00701DAC"/>
        </w:tc>
        <w:tc>
          <w:tcPr>
            <w:tcW w:w="3119" w:type="dxa"/>
          </w:tcPr>
          <w:p w14:paraId="081997FF" w14:textId="77777777" w:rsidR="00C53ED1" w:rsidRDefault="00C53ED1" w:rsidP="00701DAC">
            <w:pPr>
              <w:pStyle w:val="odsektab"/>
            </w:pPr>
            <w:r>
              <w:t>Život na vidieku</w:t>
            </w:r>
          </w:p>
          <w:p w14:paraId="260D308C" w14:textId="77777777" w:rsidR="00C53ED1" w:rsidRDefault="00C53ED1" w:rsidP="00701DAC">
            <w:pPr>
              <w:pStyle w:val="odsektab"/>
            </w:pPr>
            <w:r>
              <w:t>Druhy ovocia a zeleniny</w:t>
            </w:r>
          </w:p>
          <w:p w14:paraId="7D9A58CD" w14:textId="77777777" w:rsidR="00C53ED1" w:rsidRDefault="00C53ED1" w:rsidP="00701DAC">
            <w:pPr>
              <w:pStyle w:val="odsektab"/>
            </w:pPr>
            <w:r>
              <w:t>Poznávanie prírody a jej ochrana</w:t>
            </w:r>
          </w:p>
          <w:p w14:paraId="254DA7D6" w14:textId="77777777" w:rsidR="00C53ED1" w:rsidRDefault="00C53ED1" w:rsidP="00701DAC">
            <w:pPr>
              <w:pStyle w:val="odsektab"/>
            </w:pPr>
            <w:r>
              <w:t>Pravidlá správania sa v národnom parku</w:t>
            </w:r>
          </w:p>
          <w:p w14:paraId="58E50E7A" w14:textId="77777777" w:rsidR="00C53ED1" w:rsidRDefault="00C53ED1" w:rsidP="00701DAC">
            <w:pPr>
              <w:pStyle w:val="odsektab"/>
            </w:pPr>
            <w:r>
              <w:t>Separácia odpadu</w:t>
            </w:r>
          </w:p>
          <w:p w14:paraId="1E1B9194" w14:textId="77777777" w:rsidR="00C53ED1" w:rsidRDefault="00C53ED1" w:rsidP="00701DAC">
            <w:pPr>
              <w:pStyle w:val="odsektab"/>
            </w:pPr>
            <w:r>
              <w:t>Počasie, ročné obdobia, mesiace a dni v týždni</w:t>
            </w:r>
          </w:p>
        </w:tc>
        <w:tc>
          <w:tcPr>
            <w:tcW w:w="3119" w:type="dxa"/>
          </w:tcPr>
          <w:p w14:paraId="22AC89E6" w14:textId="77777777" w:rsidR="00C53ED1" w:rsidRDefault="00C53ED1" w:rsidP="00701DAC">
            <w:pPr>
              <w:pStyle w:val="odsektab"/>
            </w:pPr>
            <w:r>
              <w:t>Žiak vie opísať prírodu na vidieku</w:t>
            </w:r>
          </w:p>
          <w:p w14:paraId="5032F9B2" w14:textId="2498E9CE" w:rsidR="00C53ED1" w:rsidRDefault="00C53ED1" w:rsidP="00701DAC">
            <w:pPr>
              <w:pStyle w:val="odsektab"/>
            </w:pPr>
            <w:r>
              <w:t>Žiak aktívne používa väzbu there is/</w:t>
            </w:r>
            <w:r w:rsidR="00701DAC">
              <w:t xml:space="preserve"> </w:t>
            </w:r>
            <w:r>
              <w:t>there are</w:t>
            </w:r>
          </w:p>
          <w:p w14:paraId="387C470D" w14:textId="77777777" w:rsidR="00C53ED1" w:rsidRDefault="00C53ED1" w:rsidP="00701DAC">
            <w:pPr>
              <w:pStyle w:val="odsektab"/>
            </w:pPr>
            <w:r>
              <w:t>Žiak vie pomenovať druhy ovocia a zeleniny</w:t>
            </w:r>
          </w:p>
          <w:p w14:paraId="348A03D5" w14:textId="77777777" w:rsidR="00C53ED1" w:rsidRDefault="00C53ED1" w:rsidP="00701DAC">
            <w:pPr>
              <w:pStyle w:val="odsektab"/>
            </w:pPr>
            <w:r>
              <w:t>Žiak vie vyjadriť príkaz a zákaz</w:t>
            </w:r>
          </w:p>
          <w:p w14:paraId="0A324574" w14:textId="77777777" w:rsidR="00C53ED1" w:rsidRDefault="00C53ED1" w:rsidP="00701DAC">
            <w:pPr>
              <w:pStyle w:val="odsektab"/>
            </w:pPr>
            <w:r>
              <w:t>Žiak vie pomenovať druhy odpadu a určiť kam patria</w:t>
            </w:r>
          </w:p>
          <w:p w14:paraId="30191AE6" w14:textId="34F9F954" w:rsidR="00C53ED1" w:rsidRPr="00701DAC" w:rsidRDefault="00C53ED1" w:rsidP="00701DAC">
            <w:pPr>
              <w:pStyle w:val="odsektab"/>
            </w:pPr>
            <w:r>
              <w:t>Žiak vie opísať počasie, pomenovať ročné obdobia, mesiace a dni v týždni</w:t>
            </w:r>
          </w:p>
        </w:tc>
        <w:tc>
          <w:tcPr>
            <w:tcW w:w="1701" w:type="dxa"/>
          </w:tcPr>
          <w:p w14:paraId="044CE00B" w14:textId="77777777" w:rsidR="00701DAC" w:rsidRPr="009C30FF" w:rsidRDefault="00701DAC" w:rsidP="00701DAC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  <w:p w14:paraId="4E29C1AB" w14:textId="4F9AE4EB" w:rsidR="00C53ED1" w:rsidRDefault="00C53ED1" w:rsidP="00701DAC"/>
        </w:tc>
      </w:tr>
      <w:tr w:rsidR="00C53ED1" w14:paraId="4BF03998" w14:textId="77777777" w:rsidTr="00701DAC">
        <w:tc>
          <w:tcPr>
            <w:tcW w:w="1701" w:type="dxa"/>
          </w:tcPr>
          <w:p w14:paraId="62E804B0" w14:textId="77777777" w:rsidR="00C53ED1" w:rsidRDefault="00C53ED1" w:rsidP="00701DAC">
            <w:pPr>
              <w:pStyle w:val="hlavickatab"/>
            </w:pPr>
            <w:r>
              <w:t>Stravovanie</w:t>
            </w:r>
          </w:p>
        </w:tc>
        <w:tc>
          <w:tcPr>
            <w:tcW w:w="3119" w:type="dxa"/>
          </w:tcPr>
          <w:p w14:paraId="7A08BFE8" w14:textId="77777777" w:rsidR="00C53ED1" w:rsidRDefault="00C53ED1" w:rsidP="00701DAC">
            <w:r>
              <w:t>Ponuka jedál</w:t>
            </w:r>
          </w:p>
        </w:tc>
        <w:tc>
          <w:tcPr>
            <w:tcW w:w="3119" w:type="dxa"/>
          </w:tcPr>
          <w:p w14:paraId="3CB71DAB" w14:textId="77777777" w:rsidR="00C53ED1" w:rsidRDefault="00C53ED1" w:rsidP="00701DAC">
            <w:pPr>
              <w:pStyle w:val="odsektab"/>
            </w:pPr>
            <w:r>
              <w:t>Žiak vie pomenovať bežné jedlá</w:t>
            </w:r>
          </w:p>
          <w:p w14:paraId="2D44E98F" w14:textId="77777777" w:rsidR="00C53ED1" w:rsidRDefault="00C53ED1" w:rsidP="00701DAC">
            <w:pPr>
              <w:pStyle w:val="odsektab"/>
            </w:pPr>
            <w:r>
              <w:t>Žiak si vie objednať jedlo v reštaurácii</w:t>
            </w:r>
          </w:p>
        </w:tc>
        <w:tc>
          <w:tcPr>
            <w:tcW w:w="1701" w:type="dxa"/>
          </w:tcPr>
          <w:p w14:paraId="47C0D676" w14:textId="2CBD3D66" w:rsidR="00C53ED1" w:rsidRPr="00701DAC" w:rsidRDefault="00701DAC" w:rsidP="00701DAC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C53ED1" w14:paraId="42437F95" w14:textId="77777777" w:rsidTr="00701DAC">
        <w:tc>
          <w:tcPr>
            <w:tcW w:w="1701" w:type="dxa"/>
          </w:tcPr>
          <w:p w14:paraId="59DE560E" w14:textId="5F6298DD" w:rsidR="00C53ED1" w:rsidRDefault="00701DAC" w:rsidP="00701DAC">
            <w:pPr>
              <w:pStyle w:val="hlavickatab"/>
            </w:pPr>
            <w:r>
              <w:t>O</w:t>
            </w:r>
            <w:r w:rsidR="00C53ED1">
              <w:t>blečenie</w:t>
            </w:r>
          </w:p>
        </w:tc>
        <w:tc>
          <w:tcPr>
            <w:tcW w:w="3119" w:type="dxa"/>
          </w:tcPr>
          <w:p w14:paraId="41984F1F" w14:textId="77777777" w:rsidR="00C53ED1" w:rsidRDefault="00C53ED1" w:rsidP="00701DAC">
            <w:pPr>
              <w:pStyle w:val="odsektab"/>
            </w:pPr>
            <w:r>
              <w:t>Druhy a opis oblečenia</w:t>
            </w:r>
          </w:p>
        </w:tc>
        <w:tc>
          <w:tcPr>
            <w:tcW w:w="3119" w:type="dxa"/>
          </w:tcPr>
          <w:p w14:paraId="0B2031A8" w14:textId="77777777" w:rsidR="00C53ED1" w:rsidRDefault="00C53ED1" w:rsidP="00701DAC">
            <w:pPr>
              <w:pStyle w:val="odsektab"/>
            </w:pPr>
            <w:r>
              <w:t xml:space="preserve">Žiak vie pomenovať oblečenie </w:t>
            </w:r>
          </w:p>
          <w:p w14:paraId="24D899F2" w14:textId="77777777" w:rsidR="00C53ED1" w:rsidRDefault="00C53ED1" w:rsidP="00701DAC">
            <w:pPr>
              <w:pStyle w:val="odsektab"/>
            </w:pPr>
            <w:r>
              <w:t>Žiak vie opísať čo má oblečené: I am wearing...</w:t>
            </w:r>
          </w:p>
        </w:tc>
        <w:tc>
          <w:tcPr>
            <w:tcW w:w="1701" w:type="dxa"/>
          </w:tcPr>
          <w:p w14:paraId="2496A4F8" w14:textId="48958FDF" w:rsidR="00C53ED1" w:rsidRPr="00701DAC" w:rsidRDefault="00701DAC" w:rsidP="00701DAC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C53ED1" w14:paraId="77E63D6F" w14:textId="77777777" w:rsidTr="00701DAC">
        <w:tc>
          <w:tcPr>
            <w:tcW w:w="1701" w:type="dxa"/>
          </w:tcPr>
          <w:p w14:paraId="32824787" w14:textId="77777777" w:rsidR="00C53ED1" w:rsidRDefault="00C53ED1" w:rsidP="00701DAC">
            <w:pPr>
              <w:pStyle w:val="hlavickatab"/>
            </w:pPr>
            <w:r>
              <w:t>Sviatky</w:t>
            </w:r>
          </w:p>
          <w:p w14:paraId="4AFEDC0F" w14:textId="77777777" w:rsidR="00C53ED1" w:rsidRDefault="00C53ED1" w:rsidP="00701DAC">
            <w:pPr>
              <w:pStyle w:val="hlavickatab"/>
            </w:pPr>
          </w:p>
        </w:tc>
        <w:tc>
          <w:tcPr>
            <w:tcW w:w="3119" w:type="dxa"/>
          </w:tcPr>
          <w:p w14:paraId="2E4D195F" w14:textId="77777777" w:rsidR="00C53ED1" w:rsidRDefault="00C53ED1" w:rsidP="00701DAC">
            <w:pPr>
              <w:pStyle w:val="odsektab"/>
            </w:pPr>
            <w:r>
              <w:t>Sviatky a ich oslava</w:t>
            </w:r>
          </w:p>
        </w:tc>
        <w:tc>
          <w:tcPr>
            <w:tcW w:w="3119" w:type="dxa"/>
          </w:tcPr>
          <w:p w14:paraId="5ED316E5" w14:textId="77777777" w:rsidR="00C53ED1" w:rsidRDefault="00C53ED1" w:rsidP="00701DAC">
            <w:pPr>
              <w:pStyle w:val="odsektab"/>
            </w:pPr>
            <w:r>
              <w:t>Žiak vie pomenovať bežné sviatky</w:t>
            </w:r>
          </w:p>
          <w:p w14:paraId="31B21C63" w14:textId="77777777" w:rsidR="00C53ED1" w:rsidRDefault="00C53ED1" w:rsidP="00701DAC">
            <w:pPr>
              <w:pStyle w:val="odsektab"/>
            </w:pPr>
            <w:r>
              <w:t>Žiak vie pomenovať bežné dekorácie</w:t>
            </w:r>
          </w:p>
        </w:tc>
        <w:tc>
          <w:tcPr>
            <w:tcW w:w="1701" w:type="dxa"/>
          </w:tcPr>
          <w:p w14:paraId="002ECB72" w14:textId="77777777" w:rsidR="00701DAC" w:rsidRPr="009C30FF" w:rsidRDefault="00701DAC" w:rsidP="00701DAC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  <w:p w14:paraId="18F7DD01" w14:textId="0EAC39B7" w:rsidR="00C53ED1" w:rsidRDefault="00C53ED1" w:rsidP="00701DAC"/>
        </w:tc>
      </w:tr>
      <w:tr w:rsidR="00C53ED1" w14:paraId="725AEE48" w14:textId="77777777" w:rsidTr="00701DAC">
        <w:tc>
          <w:tcPr>
            <w:tcW w:w="1701" w:type="dxa"/>
          </w:tcPr>
          <w:p w14:paraId="56CFD5DE" w14:textId="77777777" w:rsidR="00C53ED1" w:rsidRDefault="00C53ED1" w:rsidP="00701DAC">
            <w:pPr>
              <w:pStyle w:val="hlavickatab"/>
            </w:pPr>
            <w:r>
              <w:t>V meste</w:t>
            </w:r>
          </w:p>
        </w:tc>
        <w:tc>
          <w:tcPr>
            <w:tcW w:w="3119" w:type="dxa"/>
          </w:tcPr>
          <w:p w14:paraId="7E4C79F0" w14:textId="77777777" w:rsidR="00C53ED1" w:rsidRDefault="00C53ED1" w:rsidP="00701DAC">
            <w:pPr>
              <w:pStyle w:val="odsektab"/>
            </w:pPr>
            <w:r>
              <w:t>Orientácia v meste</w:t>
            </w:r>
          </w:p>
          <w:p w14:paraId="0D3D320A" w14:textId="77777777" w:rsidR="00C53ED1" w:rsidRDefault="00C53ED1" w:rsidP="00701DAC">
            <w:pPr>
              <w:pStyle w:val="odsektab"/>
            </w:pPr>
            <w:r>
              <w:t>Doprava</w:t>
            </w:r>
          </w:p>
          <w:p w14:paraId="6286396C" w14:textId="1843DCC2" w:rsidR="00C53ED1" w:rsidRDefault="00C53ED1" w:rsidP="00701DAC">
            <w:pPr>
              <w:pStyle w:val="odsektab"/>
            </w:pPr>
            <w:r>
              <w:t>Budovy</w:t>
            </w:r>
            <w:r w:rsidR="00701DAC">
              <w:t xml:space="preserve">, </w:t>
            </w:r>
            <w:r>
              <w:t>pamiatky</w:t>
            </w:r>
          </w:p>
        </w:tc>
        <w:tc>
          <w:tcPr>
            <w:tcW w:w="3119" w:type="dxa"/>
          </w:tcPr>
          <w:p w14:paraId="5255DCF1" w14:textId="77777777" w:rsidR="00C53ED1" w:rsidRDefault="00C53ED1" w:rsidP="00701DAC">
            <w:pPr>
              <w:pStyle w:val="odsektab"/>
            </w:pPr>
            <w:r>
              <w:t>Žiak sa vie spýtať na cestu a vysvetliť cestu</w:t>
            </w:r>
          </w:p>
          <w:p w14:paraId="70FA3BBE" w14:textId="77777777" w:rsidR="00C53ED1" w:rsidRDefault="00C53ED1" w:rsidP="00701DAC">
            <w:pPr>
              <w:pStyle w:val="odsektab"/>
            </w:pPr>
            <w:r>
              <w:t>Žiak vie pomenovať dopravné prostriedky</w:t>
            </w:r>
          </w:p>
          <w:p w14:paraId="1688BD3D" w14:textId="50FE587D" w:rsidR="00C53ED1" w:rsidRDefault="00C53ED1" w:rsidP="00701DAC">
            <w:pPr>
              <w:pStyle w:val="odsektab"/>
            </w:pPr>
            <w:r>
              <w:t xml:space="preserve"> Žiak vie pomenovať budovy a pamiatky v meste</w:t>
            </w:r>
          </w:p>
        </w:tc>
        <w:tc>
          <w:tcPr>
            <w:tcW w:w="1701" w:type="dxa"/>
          </w:tcPr>
          <w:p w14:paraId="540717CF" w14:textId="77777777" w:rsidR="00701DAC" w:rsidRPr="009C30FF" w:rsidRDefault="00701DAC" w:rsidP="00701DAC">
            <w:pPr>
              <w:pStyle w:val="texttab"/>
              <w:rPr>
                <w:color w:val="000000"/>
                <w:sz w:val="24"/>
                <w:lang w:eastAsia="sk-SK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  <w:p w14:paraId="59E647BC" w14:textId="5BB1EE12" w:rsidR="00C53ED1" w:rsidRDefault="00C53ED1" w:rsidP="00701DAC"/>
        </w:tc>
      </w:tr>
    </w:tbl>
    <w:p w14:paraId="078D48C8" w14:textId="77777777" w:rsidR="00F60BE5" w:rsidRPr="00F60BE5" w:rsidRDefault="00F60BE5" w:rsidP="00F60BE5"/>
    <w:p w14:paraId="069B8924" w14:textId="77777777" w:rsidR="00F60BE5" w:rsidRDefault="00F60BE5" w:rsidP="00225ED8">
      <w:pPr>
        <w:spacing w:line="276" w:lineRule="auto"/>
        <w:rPr>
          <w:sz w:val="24"/>
        </w:rPr>
      </w:pPr>
    </w:p>
    <w:p w14:paraId="6921127B" w14:textId="77777777" w:rsidR="00225ED8" w:rsidRDefault="00225ED8" w:rsidP="00225ED8">
      <w:pPr>
        <w:rPr>
          <w:b/>
          <w:bCs/>
        </w:rPr>
      </w:pPr>
    </w:p>
    <w:p w14:paraId="59FF1382" w14:textId="77777777" w:rsidR="006B3DBF" w:rsidRPr="009552B7" w:rsidRDefault="006B3DBF" w:rsidP="006B3DBF"/>
    <w:p w14:paraId="4904446D" w14:textId="7A08BDD7" w:rsidR="00394230" w:rsidRDefault="00394230">
      <w:pPr>
        <w:spacing w:after="0" w:line="240" w:lineRule="auto"/>
        <w:jc w:val="left"/>
        <w:rPr>
          <w:rFonts w:cs="Calibri"/>
          <w:bCs/>
          <w:szCs w:val="22"/>
        </w:rPr>
      </w:pPr>
    </w:p>
    <w:sectPr w:rsidR="00394230" w:rsidSect="001E0D85">
      <w:footerReference w:type="default" r:id="rId8"/>
      <w:pgSz w:w="11906" w:h="16838" w:code="9"/>
      <w:pgMar w:top="992" w:right="890" w:bottom="992" w:left="890" w:header="703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7B603" w14:textId="77777777" w:rsidR="00292192" w:rsidRPr="00AF1AFC" w:rsidRDefault="00292192">
      <w:r w:rsidRPr="00AF1AFC">
        <w:separator/>
      </w:r>
    </w:p>
  </w:endnote>
  <w:endnote w:type="continuationSeparator" w:id="0">
    <w:p w14:paraId="5EC63D8B" w14:textId="77777777" w:rsidR="00292192" w:rsidRPr="00AF1AFC" w:rsidRDefault="00292192">
      <w:r w:rsidRPr="00AF1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20AE" w14:textId="77777777" w:rsidR="004C2C6D" w:rsidRPr="00AF1AFC" w:rsidRDefault="004C2C6D">
    <w:pPr>
      <w:pStyle w:val="Pta"/>
      <w:jc w:val="center"/>
      <w:rPr>
        <w:lang w:val="sk-SK"/>
      </w:rPr>
    </w:pPr>
    <w:r w:rsidRPr="00AF1AFC">
      <w:rPr>
        <w:lang w:val="sk-SK"/>
      </w:rPr>
      <w:fldChar w:fldCharType="begin"/>
    </w:r>
    <w:r w:rsidRPr="00AF1AFC">
      <w:rPr>
        <w:lang w:val="sk-SK"/>
      </w:rPr>
      <w:instrText>PAGE   \* MERGEFORMAT</w:instrText>
    </w:r>
    <w:r w:rsidRPr="00AF1AFC">
      <w:rPr>
        <w:lang w:val="sk-SK"/>
      </w:rPr>
      <w:fldChar w:fldCharType="separate"/>
    </w:r>
    <w:r w:rsidR="00A65470" w:rsidRPr="00AF1AFC">
      <w:rPr>
        <w:lang w:val="sk-SK"/>
      </w:rPr>
      <w:t>1</w:t>
    </w:r>
    <w:r w:rsidRPr="00AF1AFC">
      <w:rPr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184C8" w14:textId="77777777" w:rsidR="00292192" w:rsidRPr="00AF1AFC" w:rsidRDefault="00292192">
      <w:r w:rsidRPr="00AF1AFC">
        <w:separator/>
      </w:r>
    </w:p>
  </w:footnote>
  <w:footnote w:type="continuationSeparator" w:id="0">
    <w:p w14:paraId="116C199A" w14:textId="77777777" w:rsidR="00292192" w:rsidRPr="00AF1AFC" w:rsidRDefault="00292192">
      <w:r w:rsidRPr="00AF1AF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06B039B0"/>
    <w:multiLevelType w:val="hybridMultilevel"/>
    <w:tmpl w:val="8DC4FAA0"/>
    <w:lvl w:ilvl="0" w:tplc="E676FE92">
      <w:start w:val="1"/>
      <w:numFmt w:val="bullet"/>
      <w:pStyle w:val="odsek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D6296"/>
    <w:multiLevelType w:val="hybridMultilevel"/>
    <w:tmpl w:val="FA6209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17B54"/>
    <w:multiLevelType w:val="hybridMultilevel"/>
    <w:tmpl w:val="D8A0EBF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C164F5"/>
    <w:multiLevelType w:val="hybridMultilevel"/>
    <w:tmpl w:val="CE704A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527273"/>
    <w:multiLevelType w:val="hybridMultilevel"/>
    <w:tmpl w:val="F7E80330"/>
    <w:lvl w:ilvl="0" w:tplc="65BC6D2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5785664"/>
    <w:multiLevelType w:val="hybridMultilevel"/>
    <w:tmpl w:val="036817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A1AB2"/>
    <w:multiLevelType w:val="singleLevel"/>
    <w:tmpl w:val="FB1AB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8" w15:restartNumberingAfterBreak="0">
    <w:nsid w:val="1A6E2241"/>
    <w:multiLevelType w:val="hybridMultilevel"/>
    <w:tmpl w:val="77AC97A2"/>
    <w:lvl w:ilvl="0" w:tplc="390254B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440C6"/>
    <w:multiLevelType w:val="hybridMultilevel"/>
    <w:tmpl w:val="48100A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A51FD"/>
    <w:multiLevelType w:val="hybridMultilevel"/>
    <w:tmpl w:val="2850FE40"/>
    <w:lvl w:ilvl="0" w:tplc="FFF02322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E0B73"/>
    <w:multiLevelType w:val="singleLevel"/>
    <w:tmpl w:val="FB1AB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2" w15:restartNumberingAfterBreak="0">
    <w:nsid w:val="2ACB705C"/>
    <w:multiLevelType w:val="hybridMultilevel"/>
    <w:tmpl w:val="9F34163A"/>
    <w:lvl w:ilvl="0" w:tplc="040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2BDB2183"/>
    <w:multiLevelType w:val="hybridMultilevel"/>
    <w:tmpl w:val="EADA41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22168"/>
    <w:multiLevelType w:val="hybridMultilevel"/>
    <w:tmpl w:val="C8142076"/>
    <w:lvl w:ilvl="0" w:tplc="EC6802E6">
      <w:start w:val="1"/>
      <w:numFmt w:val="bullet"/>
      <w:pStyle w:val="Odsekzoznamu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2ED69D8"/>
    <w:multiLevelType w:val="hybridMultilevel"/>
    <w:tmpl w:val="7BFA8940"/>
    <w:lvl w:ilvl="0" w:tplc="D458B4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F1077"/>
    <w:multiLevelType w:val="hybridMultilevel"/>
    <w:tmpl w:val="B032DC1A"/>
    <w:lvl w:ilvl="0" w:tplc="7688B1D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76C9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8329C"/>
    <w:multiLevelType w:val="hybridMultilevel"/>
    <w:tmpl w:val="638EC32C"/>
    <w:lvl w:ilvl="0" w:tplc="55806A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36025"/>
    <w:multiLevelType w:val="hybridMultilevel"/>
    <w:tmpl w:val="F4C267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849D3"/>
    <w:multiLevelType w:val="hybridMultilevel"/>
    <w:tmpl w:val="B0123F7A"/>
    <w:lvl w:ilvl="0" w:tplc="0F8272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708A1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A63E9"/>
    <w:multiLevelType w:val="hybridMultilevel"/>
    <w:tmpl w:val="DCD21016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1C17EA"/>
    <w:multiLevelType w:val="singleLevel"/>
    <w:tmpl w:val="FB1AB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4" w15:restartNumberingAfterBreak="0">
    <w:nsid w:val="584D4FCE"/>
    <w:multiLevelType w:val="hybridMultilevel"/>
    <w:tmpl w:val="EF1A41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2D09A5"/>
    <w:multiLevelType w:val="hybridMultilevel"/>
    <w:tmpl w:val="EBBC2EFA"/>
    <w:lvl w:ilvl="0" w:tplc="F022D2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368A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E2CAE"/>
    <w:multiLevelType w:val="hybridMultilevel"/>
    <w:tmpl w:val="213430DA"/>
    <w:lvl w:ilvl="0" w:tplc="F0DE0F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448BD"/>
    <w:multiLevelType w:val="hybridMultilevel"/>
    <w:tmpl w:val="F996B0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567DF0"/>
    <w:multiLevelType w:val="hybridMultilevel"/>
    <w:tmpl w:val="24ECE6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6056E"/>
    <w:multiLevelType w:val="hybridMultilevel"/>
    <w:tmpl w:val="19B48B8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1411AC6"/>
    <w:multiLevelType w:val="singleLevel"/>
    <w:tmpl w:val="FB1AB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1" w15:restartNumberingAfterBreak="0">
    <w:nsid w:val="72090758"/>
    <w:multiLevelType w:val="hybridMultilevel"/>
    <w:tmpl w:val="95C64B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7F34A0"/>
    <w:multiLevelType w:val="singleLevel"/>
    <w:tmpl w:val="FB1AB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3" w15:restartNumberingAfterBreak="0">
    <w:nsid w:val="72916843"/>
    <w:multiLevelType w:val="hybridMultilevel"/>
    <w:tmpl w:val="2DAC919A"/>
    <w:lvl w:ilvl="0" w:tplc="85347A7A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C13138"/>
    <w:multiLevelType w:val="hybridMultilevel"/>
    <w:tmpl w:val="3BA6CE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DE71A8"/>
    <w:multiLevelType w:val="hybridMultilevel"/>
    <w:tmpl w:val="4A5896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274CEF"/>
    <w:multiLevelType w:val="hybridMultilevel"/>
    <w:tmpl w:val="07DAAF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FF28FF"/>
    <w:multiLevelType w:val="hybridMultilevel"/>
    <w:tmpl w:val="D196DE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0536093">
    <w:abstractNumId w:val="21"/>
  </w:num>
  <w:num w:numId="2" w16cid:durableId="4747593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58400">
    <w:abstractNumId w:val="17"/>
  </w:num>
  <w:num w:numId="4" w16cid:durableId="126168720">
    <w:abstractNumId w:val="5"/>
  </w:num>
  <w:num w:numId="5" w16cid:durableId="2062359561">
    <w:abstractNumId w:val="0"/>
  </w:num>
  <w:num w:numId="6" w16cid:durableId="1066150162">
    <w:abstractNumId w:val="8"/>
  </w:num>
  <w:num w:numId="7" w16cid:durableId="1549873002">
    <w:abstractNumId w:val="9"/>
  </w:num>
  <w:num w:numId="8" w16cid:durableId="608971368">
    <w:abstractNumId w:val="37"/>
  </w:num>
  <w:num w:numId="9" w16cid:durableId="319768997">
    <w:abstractNumId w:val="4"/>
  </w:num>
  <w:num w:numId="10" w16cid:durableId="189268905">
    <w:abstractNumId w:val="29"/>
  </w:num>
  <w:num w:numId="11" w16cid:durableId="631204944">
    <w:abstractNumId w:val="14"/>
  </w:num>
  <w:num w:numId="12" w16cid:durableId="2072072200">
    <w:abstractNumId w:val="20"/>
  </w:num>
  <w:num w:numId="13" w16cid:durableId="211766935">
    <w:abstractNumId w:val="28"/>
  </w:num>
  <w:num w:numId="14" w16cid:durableId="1235318758">
    <w:abstractNumId w:val="6"/>
  </w:num>
  <w:num w:numId="15" w16cid:durableId="2137871487">
    <w:abstractNumId w:val="13"/>
  </w:num>
  <w:num w:numId="16" w16cid:durableId="1687903539">
    <w:abstractNumId w:val="27"/>
  </w:num>
  <w:num w:numId="17" w16cid:durableId="1241865687">
    <w:abstractNumId w:val="2"/>
  </w:num>
  <w:num w:numId="18" w16cid:durableId="1456831710">
    <w:abstractNumId w:val="34"/>
  </w:num>
  <w:num w:numId="19" w16cid:durableId="719940775">
    <w:abstractNumId w:val="35"/>
  </w:num>
  <w:num w:numId="20" w16cid:durableId="322049509">
    <w:abstractNumId w:val="36"/>
  </w:num>
  <w:num w:numId="21" w16cid:durableId="471295568">
    <w:abstractNumId w:val="1"/>
  </w:num>
  <w:num w:numId="22" w16cid:durableId="1417626454">
    <w:abstractNumId w:val="15"/>
  </w:num>
  <w:num w:numId="23" w16cid:durableId="1915511230">
    <w:abstractNumId w:val="25"/>
  </w:num>
  <w:num w:numId="24" w16cid:durableId="1915700120">
    <w:abstractNumId w:val="18"/>
  </w:num>
  <w:num w:numId="25" w16cid:durableId="1611352197">
    <w:abstractNumId w:val="16"/>
  </w:num>
  <w:num w:numId="26" w16cid:durableId="1219126127">
    <w:abstractNumId w:val="26"/>
  </w:num>
  <w:num w:numId="27" w16cid:durableId="13864448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8977938">
    <w:abstractNumId w:val="10"/>
  </w:num>
  <w:num w:numId="29" w16cid:durableId="556359882">
    <w:abstractNumId w:val="3"/>
  </w:num>
  <w:num w:numId="30" w16cid:durableId="642395373">
    <w:abstractNumId w:val="31"/>
  </w:num>
  <w:num w:numId="31" w16cid:durableId="671302229">
    <w:abstractNumId w:val="19"/>
  </w:num>
  <w:num w:numId="32" w16cid:durableId="1364087006">
    <w:abstractNumId w:val="12"/>
  </w:num>
  <w:num w:numId="33" w16cid:durableId="1915581732">
    <w:abstractNumId w:val="22"/>
  </w:num>
  <w:num w:numId="34" w16cid:durableId="1973636348">
    <w:abstractNumId w:val="7"/>
  </w:num>
  <w:num w:numId="35" w16cid:durableId="1368141542">
    <w:abstractNumId w:val="30"/>
  </w:num>
  <w:num w:numId="36" w16cid:durableId="214006989">
    <w:abstractNumId w:val="24"/>
  </w:num>
  <w:num w:numId="37" w16cid:durableId="617103135">
    <w:abstractNumId w:val="32"/>
  </w:num>
  <w:num w:numId="38" w16cid:durableId="1891726700">
    <w:abstractNumId w:val="23"/>
  </w:num>
  <w:num w:numId="39" w16cid:durableId="133446851">
    <w:abstractNumId w:val="3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427805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D7"/>
    <w:rsid w:val="0000315B"/>
    <w:rsid w:val="000229F2"/>
    <w:rsid w:val="00034209"/>
    <w:rsid w:val="00034AC8"/>
    <w:rsid w:val="00044B6C"/>
    <w:rsid w:val="00052176"/>
    <w:rsid w:val="000643C2"/>
    <w:rsid w:val="00072A78"/>
    <w:rsid w:val="00093ACC"/>
    <w:rsid w:val="000B13C2"/>
    <w:rsid w:val="000B5591"/>
    <w:rsid w:val="000E6287"/>
    <w:rsid w:val="000F3EAE"/>
    <w:rsid w:val="000F4933"/>
    <w:rsid w:val="000F7A16"/>
    <w:rsid w:val="00114B8A"/>
    <w:rsid w:val="001166E4"/>
    <w:rsid w:val="00121A40"/>
    <w:rsid w:val="001266EB"/>
    <w:rsid w:val="00133CFE"/>
    <w:rsid w:val="00150022"/>
    <w:rsid w:val="0015242E"/>
    <w:rsid w:val="0018739F"/>
    <w:rsid w:val="001A1A33"/>
    <w:rsid w:val="001A669F"/>
    <w:rsid w:val="001B144D"/>
    <w:rsid w:val="001E0D85"/>
    <w:rsid w:val="001E3ABD"/>
    <w:rsid w:val="001F1622"/>
    <w:rsid w:val="001F1E42"/>
    <w:rsid w:val="00204058"/>
    <w:rsid w:val="002114A7"/>
    <w:rsid w:val="002148CA"/>
    <w:rsid w:val="00215E34"/>
    <w:rsid w:val="00216CCA"/>
    <w:rsid w:val="00225ED8"/>
    <w:rsid w:val="00226A80"/>
    <w:rsid w:val="002316C6"/>
    <w:rsid w:val="0023227B"/>
    <w:rsid w:val="00236F91"/>
    <w:rsid w:val="00245438"/>
    <w:rsid w:val="00246922"/>
    <w:rsid w:val="002812A2"/>
    <w:rsid w:val="00286153"/>
    <w:rsid w:val="00292192"/>
    <w:rsid w:val="002A2EE3"/>
    <w:rsid w:val="002B4A4E"/>
    <w:rsid w:val="002C091A"/>
    <w:rsid w:val="002C0D2F"/>
    <w:rsid w:val="002C5043"/>
    <w:rsid w:val="002D74AA"/>
    <w:rsid w:val="002E46BC"/>
    <w:rsid w:val="002F3C03"/>
    <w:rsid w:val="00305786"/>
    <w:rsid w:val="00314226"/>
    <w:rsid w:val="00323AA8"/>
    <w:rsid w:val="00340393"/>
    <w:rsid w:val="00342050"/>
    <w:rsid w:val="003612AE"/>
    <w:rsid w:val="0036205D"/>
    <w:rsid w:val="00363B59"/>
    <w:rsid w:val="00371C8F"/>
    <w:rsid w:val="00376338"/>
    <w:rsid w:val="00382B34"/>
    <w:rsid w:val="00394230"/>
    <w:rsid w:val="003A4759"/>
    <w:rsid w:val="003C6947"/>
    <w:rsid w:val="003D1E63"/>
    <w:rsid w:val="003D7CFB"/>
    <w:rsid w:val="003E2994"/>
    <w:rsid w:val="003F4CB3"/>
    <w:rsid w:val="00402100"/>
    <w:rsid w:val="0041366E"/>
    <w:rsid w:val="00421E15"/>
    <w:rsid w:val="00440BD0"/>
    <w:rsid w:val="004444AC"/>
    <w:rsid w:val="00444519"/>
    <w:rsid w:val="0044614A"/>
    <w:rsid w:val="0045108E"/>
    <w:rsid w:val="00454194"/>
    <w:rsid w:val="00473BF1"/>
    <w:rsid w:val="00477196"/>
    <w:rsid w:val="004821F1"/>
    <w:rsid w:val="0048543C"/>
    <w:rsid w:val="00490849"/>
    <w:rsid w:val="00497FC6"/>
    <w:rsid w:val="004A0BF5"/>
    <w:rsid w:val="004A69B1"/>
    <w:rsid w:val="004C2C6D"/>
    <w:rsid w:val="004D6F28"/>
    <w:rsid w:val="004F4382"/>
    <w:rsid w:val="0050461A"/>
    <w:rsid w:val="00515CAF"/>
    <w:rsid w:val="00525789"/>
    <w:rsid w:val="00530E9F"/>
    <w:rsid w:val="005417AA"/>
    <w:rsid w:val="0054290F"/>
    <w:rsid w:val="005501DC"/>
    <w:rsid w:val="0055696E"/>
    <w:rsid w:val="0055747A"/>
    <w:rsid w:val="005674CC"/>
    <w:rsid w:val="00575CB4"/>
    <w:rsid w:val="00583A2F"/>
    <w:rsid w:val="005857B6"/>
    <w:rsid w:val="00590DB2"/>
    <w:rsid w:val="005A2EEF"/>
    <w:rsid w:val="005C609B"/>
    <w:rsid w:val="005D1BD8"/>
    <w:rsid w:val="005D3AD4"/>
    <w:rsid w:val="005D6758"/>
    <w:rsid w:val="005D7FD9"/>
    <w:rsid w:val="005E654D"/>
    <w:rsid w:val="006407AC"/>
    <w:rsid w:val="0064192B"/>
    <w:rsid w:val="006439B4"/>
    <w:rsid w:val="00645CC0"/>
    <w:rsid w:val="00666937"/>
    <w:rsid w:val="0069108F"/>
    <w:rsid w:val="006958BE"/>
    <w:rsid w:val="006B046E"/>
    <w:rsid w:val="006B3DBF"/>
    <w:rsid w:val="006B4FDA"/>
    <w:rsid w:val="006C0C77"/>
    <w:rsid w:val="006C5C5E"/>
    <w:rsid w:val="006D1700"/>
    <w:rsid w:val="00701DAC"/>
    <w:rsid w:val="007042C2"/>
    <w:rsid w:val="0071023B"/>
    <w:rsid w:val="00751090"/>
    <w:rsid w:val="00751728"/>
    <w:rsid w:val="007521FA"/>
    <w:rsid w:val="00775D71"/>
    <w:rsid w:val="007949AA"/>
    <w:rsid w:val="007A03E6"/>
    <w:rsid w:val="007A2D24"/>
    <w:rsid w:val="007D6848"/>
    <w:rsid w:val="007E0092"/>
    <w:rsid w:val="008115B9"/>
    <w:rsid w:val="00822010"/>
    <w:rsid w:val="00826C15"/>
    <w:rsid w:val="00841053"/>
    <w:rsid w:val="0084258F"/>
    <w:rsid w:val="00855C56"/>
    <w:rsid w:val="00872BC7"/>
    <w:rsid w:val="00874E32"/>
    <w:rsid w:val="00882AA0"/>
    <w:rsid w:val="0089333E"/>
    <w:rsid w:val="00893B0A"/>
    <w:rsid w:val="008A66F5"/>
    <w:rsid w:val="008B6016"/>
    <w:rsid w:val="00920B68"/>
    <w:rsid w:val="0093364D"/>
    <w:rsid w:val="0093666D"/>
    <w:rsid w:val="00941C48"/>
    <w:rsid w:val="0094307F"/>
    <w:rsid w:val="0096532D"/>
    <w:rsid w:val="009779EB"/>
    <w:rsid w:val="009849A0"/>
    <w:rsid w:val="0098739D"/>
    <w:rsid w:val="00993CD6"/>
    <w:rsid w:val="009A0A23"/>
    <w:rsid w:val="009A213B"/>
    <w:rsid w:val="009A44CB"/>
    <w:rsid w:val="009B2736"/>
    <w:rsid w:val="009D3CE7"/>
    <w:rsid w:val="009D6813"/>
    <w:rsid w:val="009F16BF"/>
    <w:rsid w:val="00A07F49"/>
    <w:rsid w:val="00A15D43"/>
    <w:rsid w:val="00A204D8"/>
    <w:rsid w:val="00A2552F"/>
    <w:rsid w:val="00A60709"/>
    <w:rsid w:val="00A63DC0"/>
    <w:rsid w:val="00A65470"/>
    <w:rsid w:val="00AF1AFC"/>
    <w:rsid w:val="00AF387A"/>
    <w:rsid w:val="00AF4271"/>
    <w:rsid w:val="00AF6CDA"/>
    <w:rsid w:val="00B0100A"/>
    <w:rsid w:val="00B01CC2"/>
    <w:rsid w:val="00B03E4B"/>
    <w:rsid w:val="00B04A4D"/>
    <w:rsid w:val="00B06754"/>
    <w:rsid w:val="00B346E1"/>
    <w:rsid w:val="00B42938"/>
    <w:rsid w:val="00B64483"/>
    <w:rsid w:val="00B7623F"/>
    <w:rsid w:val="00B82DCA"/>
    <w:rsid w:val="00B86F3A"/>
    <w:rsid w:val="00B91853"/>
    <w:rsid w:val="00BB52B2"/>
    <w:rsid w:val="00BB7DEE"/>
    <w:rsid w:val="00BC2F22"/>
    <w:rsid w:val="00BD62D4"/>
    <w:rsid w:val="00BF74F5"/>
    <w:rsid w:val="00C07E60"/>
    <w:rsid w:val="00C14D24"/>
    <w:rsid w:val="00C3606B"/>
    <w:rsid w:val="00C37C91"/>
    <w:rsid w:val="00C53ED1"/>
    <w:rsid w:val="00C626A3"/>
    <w:rsid w:val="00C63721"/>
    <w:rsid w:val="00CA6238"/>
    <w:rsid w:val="00CB0CAF"/>
    <w:rsid w:val="00CB7D50"/>
    <w:rsid w:val="00CD5CB5"/>
    <w:rsid w:val="00CE18D4"/>
    <w:rsid w:val="00CE5F49"/>
    <w:rsid w:val="00CF2A09"/>
    <w:rsid w:val="00D031FD"/>
    <w:rsid w:val="00D06861"/>
    <w:rsid w:val="00D11A10"/>
    <w:rsid w:val="00D27C00"/>
    <w:rsid w:val="00D34F0D"/>
    <w:rsid w:val="00D46020"/>
    <w:rsid w:val="00D5204F"/>
    <w:rsid w:val="00D52594"/>
    <w:rsid w:val="00D5526C"/>
    <w:rsid w:val="00D560D9"/>
    <w:rsid w:val="00D712CB"/>
    <w:rsid w:val="00D7635B"/>
    <w:rsid w:val="00D854D7"/>
    <w:rsid w:val="00D92538"/>
    <w:rsid w:val="00DB0E22"/>
    <w:rsid w:val="00DF4927"/>
    <w:rsid w:val="00E01913"/>
    <w:rsid w:val="00E01B9D"/>
    <w:rsid w:val="00E53C13"/>
    <w:rsid w:val="00E633C1"/>
    <w:rsid w:val="00E815BF"/>
    <w:rsid w:val="00E837C5"/>
    <w:rsid w:val="00EA2FA7"/>
    <w:rsid w:val="00ED3F58"/>
    <w:rsid w:val="00ED5370"/>
    <w:rsid w:val="00EF05CE"/>
    <w:rsid w:val="00F026D9"/>
    <w:rsid w:val="00F13BA6"/>
    <w:rsid w:val="00F20840"/>
    <w:rsid w:val="00F32929"/>
    <w:rsid w:val="00F60128"/>
    <w:rsid w:val="00F60BE5"/>
    <w:rsid w:val="00F62A1F"/>
    <w:rsid w:val="00F712CD"/>
    <w:rsid w:val="00F7238D"/>
    <w:rsid w:val="00F82AC1"/>
    <w:rsid w:val="00F97828"/>
    <w:rsid w:val="00FA4307"/>
    <w:rsid w:val="00FA7A0D"/>
    <w:rsid w:val="00FA7ADE"/>
    <w:rsid w:val="00FB0D53"/>
    <w:rsid w:val="00FB78C7"/>
    <w:rsid w:val="00FD610E"/>
    <w:rsid w:val="00FE7BFE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2BFF84"/>
  <w15:chartTrackingRefBased/>
  <w15:docId w15:val="{583EF70F-F78F-4BDA-8730-0A696A07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60BE5"/>
    <w:pPr>
      <w:spacing w:after="120" w:line="360" w:lineRule="auto"/>
      <w:jc w:val="both"/>
    </w:pPr>
    <w:rPr>
      <w:rFonts w:ascii="Calibri" w:eastAsia="Times New Roman" w:hAnsi="Calibri"/>
      <w:sz w:val="22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23227B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3227B"/>
    <w:pPr>
      <w:keepNext/>
      <w:spacing w:before="120"/>
      <w:outlineLvl w:val="1"/>
    </w:pPr>
    <w:rPr>
      <w:b/>
      <w:bCs/>
      <w:iCs/>
      <w:sz w:val="24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A44C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7">
    <w:name w:val="heading 7"/>
    <w:basedOn w:val="Normlny"/>
    <w:next w:val="Normlny"/>
    <w:link w:val="Nadpis7Char"/>
    <w:qFormat/>
    <w:rsid w:val="00D52594"/>
    <w:pPr>
      <w:spacing w:before="240" w:after="60" w:line="240" w:lineRule="auto"/>
      <w:jc w:val="left"/>
      <w:outlineLvl w:val="6"/>
    </w:pPr>
    <w:rPr>
      <w:rFonts w:ascii="Times New Roman" w:hAnsi="Times New Roman"/>
      <w:sz w:val="24"/>
      <w:lang w:val="sl-SI"/>
    </w:rPr>
  </w:style>
  <w:style w:type="paragraph" w:styleId="Nadpis8">
    <w:name w:val="heading 8"/>
    <w:basedOn w:val="Normlny"/>
    <w:next w:val="Normlny"/>
    <w:link w:val="Nadpis8Char"/>
    <w:qFormat/>
    <w:rsid w:val="00D52594"/>
    <w:pPr>
      <w:spacing w:before="240" w:after="60" w:line="240" w:lineRule="auto"/>
      <w:jc w:val="left"/>
      <w:outlineLvl w:val="7"/>
    </w:pPr>
    <w:rPr>
      <w:rFonts w:ascii="Times New Roman" w:hAnsi="Times New Roman"/>
      <w:i/>
      <w:iCs/>
      <w:sz w:val="24"/>
      <w:lang w:val="sl-S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854D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autoRedefine/>
    <w:qFormat/>
    <w:rsid w:val="00D92538"/>
    <w:pPr>
      <w:numPr>
        <w:numId w:val="11"/>
      </w:numPr>
      <w:spacing w:before="120"/>
      <w:ind w:left="568" w:hanging="284"/>
      <w:contextualSpacing/>
    </w:pPr>
    <w:rPr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3B0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93B0A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Odkaznakomentr">
    <w:name w:val="annotation reference"/>
    <w:uiPriority w:val="99"/>
    <w:semiHidden/>
    <w:unhideWhenUsed/>
    <w:rsid w:val="00AF38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387A"/>
    <w:rPr>
      <w:sz w:val="20"/>
      <w:szCs w:val="20"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AF387A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38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F387A"/>
    <w:rPr>
      <w:rFonts w:eastAsia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rsid w:val="00376338"/>
    <w:rPr>
      <w:rFonts w:eastAsia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376338"/>
    <w:rPr>
      <w:rFonts w:eastAsia="Times New Roman"/>
      <w:sz w:val="24"/>
      <w:szCs w:val="24"/>
    </w:rPr>
  </w:style>
  <w:style w:type="character" w:customStyle="1" w:styleId="Nadpis1Char">
    <w:name w:val="Nadpis 1 Char"/>
    <w:link w:val="Nadpis1"/>
    <w:uiPriority w:val="9"/>
    <w:rsid w:val="0023227B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23227B"/>
    <w:rPr>
      <w:rFonts w:ascii="Calibri" w:eastAsia="Times New Roman" w:hAnsi="Calibri" w:cs="Times New Roman"/>
      <w:b/>
      <w:bCs/>
      <w:iCs/>
      <w:sz w:val="24"/>
      <w:szCs w:val="28"/>
    </w:rPr>
  </w:style>
  <w:style w:type="character" w:customStyle="1" w:styleId="OdsekzoznamuChar">
    <w:name w:val="Odsek zoznamu Char"/>
    <w:link w:val="Odsekzoznamu"/>
    <w:rsid w:val="00D92538"/>
    <w:rPr>
      <w:rFonts w:ascii="Calibri" w:eastAsia="Times New Roman" w:hAnsi="Calibri"/>
      <w:sz w:val="22"/>
      <w:szCs w:val="22"/>
    </w:rPr>
  </w:style>
  <w:style w:type="character" w:customStyle="1" w:styleId="Nadpis3Char">
    <w:name w:val="Nadpis 3 Char"/>
    <w:link w:val="Nadpis3"/>
    <w:uiPriority w:val="9"/>
    <w:rsid w:val="009A44C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lavickatab">
    <w:name w:val="hlavicka tab."/>
    <w:basedOn w:val="Nadpis3"/>
    <w:link w:val="hlavickatabChar"/>
    <w:qFormat/>
    <w:rsid w:val="009A44CB"/>
    <w:pPr>
      <w:spacing w:before="120" w:after="120" w:line="240" w:lineRule="auto"/>
    </w:pPr>
    <w:rPr>
      <w:rFonts w:ascii="Calibri" w:hAnsi="Calibri"/>
      <w:sz w:val="18"/>
    </w:rPr>
  </w:style>
  <w:style w:type="character" w:customStyle="1" w:styleId="hlavickatabChar">
    <w:name w:val="hlavicka tab. Char"/>
    <w:link w:val="hlavickatab"/>
    <w:rsid w:val="009A44CB"/>
    <w:rPr>
      <w:rFonts w:ascii="Calibri" w:eastAsia="Times New Roman" w:hAnsi="Calibri" w:cs="Times New Roman"/>
      <w:b/>
      <w:bCs/>
      <w:sz w:val="18"/>
      <w:szCs w:val="26"/>
    </w:rPr>
  </w:style>
  <w:style w:type="paragraph" w:customStyle="1" w:styleId="texttab">
    <w:name w:val="text tab."/>
    <w:basedOn w:val="Normlny"/>
    <w:link w:val="texttabChar"/>
    <w:autoRedefine/>
    <w:qFormat/>
    <w:rsid w:val="00D031FD"/>
    <w:pPr>
      <w:spacing w:before="120" w:line="240" w:lineRule="auto"/>
    </w:pPr>
    <w:rPr>
      <w:rFonts w:cstheme="minorBidi"/>
      <w:sz w:val="18"/>
      <w:szCs w:val="20"/>
    </w:rPr>
  </w:style>
  <w:style w:type="character" w:customStyle="1" w:styleId="texttabChar">
    <w:name w:val="text tab. Char"/>
    <w:link w:val="texttab"/>
    <w:rsid w:val="00D031FD"/>
    <w:rPr>
      <w:rFonts w:ascii="Calibri" w:eastAsia="Times New Roman" w:hAnsi="Calibri" w:cstheme="minorBidi"/>
      <w:sz w:val="18"/>
    </w:rPr>
  </w:style>
  <w:style w:type="paragraph" w:customStyle="1" w:styleId="odsektab">
    <w:name w:val="odsek tab."/>
    <w:basedOn w:val="Normlny"/>
    <w:link w:val="odsektabChar"/>
    <w:qFormat/>
    <w:rsid w:val="000643C2"/>
    <w:pPr>
      <w:numPr>
        <w:numId w:val="21"/>
      </w:numPr>
      <w:spacing w:before="120" w:line="240" w:lineRule="auto"/>
      <w:ind w:left="568" w:hanging="284"/>
    </w:pPr>
    <w:rPr>
      <w:color w:val="000000"/>
      <w:sz w:val="18"/>
    </w:rPr>
  </w:style>
  <w:style w:type="character" w:customStyle="1" w:styleId="odsektabChar">
    <w:name w:val="odsek tab. Char"/>
    <w:link w:val="odsektab"/>
    <w:rsid w:val="000643C2"/>
    <w:rPr>
      <w:rFonts w:ascii="Calibri" w:eastAsia="Times New Roman" w:hAnsi="Calibri"/>
      <w:color w:val="000000"/>
      <w:sz w:val="18"/>
      <w:szCs w:val="24"/>
    </w:rPr>
  </w:style>
  <w:style w:type="character" w:customStyle="1" w:styleId="Nadpis7Char">
    <w:name w:val="Nadpis 7 Char"/>
    <w:link w:val="Nadpis7"/>
    <w:rsid w:val="00D52594"/>
    <w:rPr>
      <w:rFonts w:eastAsia="Times New Roman"/>
      <w:sz w:val="24"/>
      <w:szCs w:val="24"/>
      <w:lang w:val="sl-SI"/>
    </w:rPr>
  </w:style>
  <w:style w:type="character" w:customStyle="1" w:styleId="Nadpis8Char">
    <w:name w:val="Nadpis 8 Char"/>
    <w:link w:val="Nadpis8"/>
    <w:rsid w:val="00D52594"/>
    <w:rPr>
      <w:rFonts w:eastAsia="Times New Roman"/>
      <w:i/>
      <w:iCs/>
      <w:sz w:val="24"/>
      <w:szCs w:val="24"/>
      <w:lang w:val="sl-SI"/>
    </w:rPr>
  </w:style>
  <w:style w:type="paragraph" w:styleId="Normlnywebov">
    <w:name w:val="Normal (Web)"/>
    <w:basedOn w:val="Normlny"/>
    <w:rsid w:val="00D52594"/>
    <w:pPr>
      <w:spacing w:before="100" w:beforeAutospacing="1" w:after="100" w:afterAutospacing="1" w:line="240" w:lineRule="auto"/>
      <w:jc w:val="left"/>
    </w:pPr>
    <w:rPr>
      <w:rFonts w:ascii="Times New Roman" w:eastAsia="SimSun" w:hAnsi="Times New Roman"/>
      <w:sz w:val="24"/>
      <w:lang w:eastAsia="zh-CN"/>
    </w:rPr>
  </w:style>
  <w:style w:type="paragraph" w:styleId="Zarkazkladnhotextu">
    <w:name w:val="Body Text Indent"/>
    <w:basedOn w:val="Normlny"/>
    <w:link w:val="ZarkazkladnhotextuChar"/>
    <w:semiHidden/>
    <w:rsid w:val="00D52594"/>
    <w:pPr>
      <w:spacing w:line="240" w:lineRule="auto"/>
      <w:ind w:left="283"/>
      <w:jc w:val="left"/>
    </w:pPr>
    <w:rPr>
      <w:rFonts w:ascii="Times New Roman" w:hAnsi="Times New Roman"/>
      <w:sz w:val="24"/>
      <w:lang w:val="sl-SI"/>
    </w:rPr>
  </w:style>
  <w:style w:type="character" w:customStyle="1" w:styleId="ZarkazkladnhotextuChar">
    <w:name w:val="Zarážka základného textu Char"/>
    <w:link w:val="Zarkazkladnhotextu"/>
    <w:semiHidden/>
    <w:rsid w:val="00D52594"/>
    <w:rPr>
      <w:rFonts w:eastAsia="Times New Roman"/>
      <w:sz w:val="24"/>
      <w:szCs w:val="24"/>
      <w:lang w:val="sl-SI"/>
    </w:rPr>
  </w:style>
  <w:style w:type="paragraph" w:styleId="Zkladntext3">
    <w:name w:val="Body Text 3"/>
    <w:basedOn w:val="Normlny"/>
    <w:link w:val="Zkladntext3Char"/>
    <w:semiHidden/>
    <w:rsid w:val="00D52594"/>
    <w:pPr>
      <w:spacing w:line="240" w:lineRule="auto"/>
      <w:jc w:val="left"/>
    </w:pPr>
    <w:rPr>
      <w:rFonts w:ascii="Times New Roman" w:hAnsi="Times New Roman"/>
      <w:sz w:val="16"/>
      <w:szCs w:val="16"/>
      <w:lang w:val="sl-SI"/>
    </w:rPr>
  </w:style>
  <w:style w:type="character" w:customStyle="1" w:styleId="Zkladntext3Char">
    <w:name w:val="Základný text 3 Char"/>
    <w:link w:val="Zkladntext3"/>
    <w:semiHidden/>
    <w:rsid w:val="00D52594"/>
    <w:rPr>
      <w:rFonts w:eastAsia="Times New Roman"/>
      <w:sz w:val="16"/>
      <w:szCs w:val="16"/>
      <w:lang w:val="sl-SI"/>
    </w:rPr>
  </w:style>
  <w:style w:type="paragraph" w:styleId="Zkladntext">
    <w:name w:val="Body Text"/>
    <w:basedOn w:val="Normlny"/>
    <w:link w:val="ZkladntextChar"/>
    <w:uiPriority w:val="99"/>
    <w:unhideWhenUsed/>
    <w:rsid w:val="00D52594"/>
    <w:pPr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ZkladntextChar">
    <w:name w:val="Základný text Char"/>
    <w:link w:val="Zkladntext"/>
    <w:uiPriority w:val="99"/>
    <w:rsid w:val="00D52594"/>
    <w:rPr>
      <w:rFonts w:eastAsia="Times New Roman"/>
      <w:sz w:val="24"/>
      <w:szCs w:val="24"/>
    </w:rPr>
  </w:style>
  <w:style w:type="character" w:styleId="Hypertextovprepojenie">
    <w:name w:val="Hyperlink"/>
    <w:uiPriority w:val="99"/>
    <w:unhideWhenUsed/>
    <w:rsid w:val="00216CCA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216CCA"/>
    <w:rPr>
      <w:color w:val="605E5C"/>
      <w:shd w:val="clear" w:color="auto" w:fill="E1DFDD"/>
    </w:rPr>
  </w:style>
  <w:style w:type="paragraph" w:customStyle="1" w:styleId="Odsekzoznamu1">
    <w:name w:val="Odsek zoznamu1"/>
    <w:basedOn w:val="Normlny"/>
    <w:qFormat/>
    <w:rsid w:val="005C609B"/>
    <w:pPr>
      <w:spacing w:after="200" w:line="276" w:lineRule="auto"/>
      <w:ind w:left="720"/>
      <w:contextualSpacing/>
      <w:jc w:val="left"/>
    </w:pPr>
    <w:rPr>
      <w:rFonts w:eastAsia="Calibri"/>
      <w:szCs w:val="22"/>
      <w:lang w:eastAsia="en-US"/>
    </w:rPr>
  </w:style>
  <w:style w:type="table" w:styleId="Mriekatabuky">
    <w:name w:val="Table Grid"/>
    <w:basedOn w:val="Normlnatabuka"/>
    <w:uiPriority w:val="39"/>
    <w:rsid w:val="00225E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49B74-1959-4625-8DBF-32EE3E90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9</Pages>
  <Words>2751</Words>
  <Characters>15681</Characters>
  <Application>Microsoft Office Word</Application>
  <DocSecurity>0</DocSecurity>
  <Lines>130</Lines>
  <Paragraphs>36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18396</CharactersWithSpaces>
  <SharedDoc>false</SharedDoc>
  <HLinks>
    <vt:vector size="6" baseType="variant">
      <vt:variant>
        <vt:i4>7995428</vt:i4>
      </vt:variant>
      <vt:variant>
        <vt:i4>0</vt:i4>
      </vt:variant>
      <vt:variant>
        <vt:i4>0</vt:i4>
      </vt:variant>
      <vt:variant>
        <vt:i4>5</vt:i4>
      </vt:variant>
      <vt:variant>
        <vt:lpwstr>http://www.zborovna.sk/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Zvolská</dc:creator>
  <cp:keywords/>
  <cp:lastModifiedBy>Tobias Sihela</cp:lastModifiedBy>
  <cp:revision>11</cp:revision>
  <cp:lastPrinted>2016-10-17T09:18:00Z</cp:lastPrinted>
  <dcterms:created xsi:type="dcterms:W3CDTF">2026-09-10T09:37:00Z</dcterms:created>
  <dcterms:modified xsi:type="dcterms:W3CDTF">2026-09-14T09:54:00Z</dcterms:modified>
</cp:coreProperties>
</file>