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19254" w14:textId="050BB57F" w:rsidR="008E71E9" w:rsidRPr="006341EC" w:rsidRDefault="007877A7" w:rsidP="00BC7FB0">
      <w:pPr>
        <w:spacing w:before="240"/>
        <w:jc w:val="center"/>
        <w:rPr>
          <w:b/>
          <w:bCs/>
          <w:sz w:val="24"/>
          <w:szCs w:val="24"/>
        </w:rPr>
      </w:pPr>
      <w:r w:rsidRPr="006341EC">
        <w:rPr>
          <w:rFonts w:eastAsia="Calibri" w:cs="Calibri"/>
          <w:b/>
          <w:bCs/>
          <w:i/>
          <w:iCs/>
          <w:sz w:val="24"/>
          <w:szCs w:val="24"/>
        </w:rPr>
        <w:t>Školský vzdelávací program</w:t>
      </w:r>
    </w:p>
    <w:p w14:paraId="1BB77BB5" w14:textId="4A69CC9E" w:rsidR="008E71E9" w:rsidRPr="00DD76F5" w:rsidRDefault="00834778" w:rsidP="00643A44">
      <w:pPr>
        <w:pStyle w:val="Nadpis1"/>
        <w:jc w:val="center"/>
      </w:pPr>
      <w:r w:rsidRPr="00DD76F5">
        <w:rPr>
          <w:rFonts w:eastAsia="Calibri"/>
        </w:rPr>
        <w:t>S</w:t>
      </w:r>
      <w:r w:rsidR="00454B78" w:rsidRPr="00DD76F5">
        <w:rPr>
          <w:rFonts w:eastAsia="Calibri"/>
        </w:rPr>
        <w:t>lovenský jazyk a literatúra</w:t>
      </w:r>
    </w:p>
    <w:p w14:paraId="69118466" w14:textId="45F39FBE" w:rsidR="008E71E9" w:rsidRPr="00DD76F5" w:rsidRDefault="007877A7" w:rsidP="000C0DA8">
      <w:pPr>
        <w:rPr>
          <w:szCs w:val="22"/>
        </w:rPr>
      </w:pPr>
      <w:r w:rsidRPr="00DD76F5">
        <w:rPr>
          <w:rFonts w:eastAsia="Calibri" w:cs="Calibri"/>
          <w:b/>
          <w:bCs/>
          <w:szCs w:val="22"/>
        </w:rPr>
        <w:t xml:space="preserve">Vzdelávacia oblasť: </w:t>
      </w:r>
      <w:r w:rsidR="00834778" w:rsidRPr="00DD76F5">
        <w:rPr>
          <w:rFonts w:eastAsia="Calibri" w:cs="Calibri"/>
          <w:szCs w:val="22"/>
        </w:rPr>
        <w:t>Jazyk a komunikácia</w:t>
      </w:r>
    </w:p>
    <w:p w14:paraId="60113F5A" w14:textId="649F0607" w:rsidR="008E71E9" w:rsidRPr="00DD76F5" w:rsidRDefault="007877A7" w:rsidP="000C0DA8">
      <w:pPr>
        <w:rPr>
          <w:szCs w:val="22"/>
        </w:rPr>
      </w:pPr>
      <w:r w:rsidRPr="00DD76F5">
        <w:rPr>
          <w:rFonts w:eastAsia="Calibri" w:cs="Calibri"/>
          <w:b/>
          <w:bCs/>
          <w:szCs w:val="22"/>
        </w:rPr>
        <w:t xml:space="preserve">Vyučovací predmet: </w:t>
      </w:r>
      <w:r w:rsidR="00834778" w:rsidRPr="00DD76F5">
        <w:rPr>
          <w:rFonts w:eastAsia="Calibri" w:cs="Calibri"/>
          <w:szCs w:val="22"/>
        </w:rPr>
        <w:t>Slovenský jazyk a literatúra</w:t>
      </w:r>
    </w:p>
    <w:p w14:paraId="10B85B08" w14:textId="25A07D45" w:rsidR="008E71E9" w:rsidRPr="00DD76F5" w:rsidRDefault="007877A7" w:rsidP="000C0DA8">
      <w:pPr>
        <w:rPr>
          <w:szCs w:val="22"/>
        </w:rPr>
      </w:pPr>
      <w:r w:rsidRPr="00DD76F5">
        <w:rPr>
          <w:rFonts w:eastAsia="Calibri" w:cs="Calibri"/>
          <w:b/>
          <w:bCs/>
          <w:szCs w:val="22"/>
        </w:rPr>
        <w:t xml:space="preserve">Ročník: </w:t>
      </w:r>
      <w:r w:rsidR="00834778" w:rsidRPr="00DD76F5">
        <w:rPr>
          <w:rFonts w:eastAsia="Calibri" w:cs="Calibri"/>
          <w:szCs w:val="22"/>
        </w:rPr>
        <w:t>2</w:t>
      </w:r>
      <w:r w:rsidRPr="00DD76F5">
        <w:rPr>
          <w:rFonts w:eastAsia="Calibri" w:cs="Calibri"/>
          <w:szCs w:val="22"/>
        </w:rPr>
        <w:t xml:space="preserve">. – </w:t>
      </w:r>
      <w:r w:rsidR="00834778" w:rsidRPr="00DD76F5">
        <w:rPr>
          <w:rFonts w:eastAsia="Calibri" w:cs="Calibri"/>
          <w:szCs w:val="22"/>
        </w:rPr>
        <w:t>4</w:t>
      </w:r>
      <w:r w:rsidRPr="00DD76F5">
        <w:rPr>
          <w:rFonts w:eastAsia="Calibri" w:cs="Calibri"/>
          <w:szCs w:val="22"/>
        </w:rPr>
        <w:t>. ročník (</w:t>
      </w:r>
      <w:r w:rsidR="00342BF0" w:rsidRPr="00DD76F5">
        <w:rPr>
          <w:rFonts w:eastAsia="Calibri" w:cs="Calibri"/>
          <w:szCs w:val="22"/>
        </w:rPr>
        <w:t>primárne</w:t>
      </w:r>
      <w:r w:rsidRPr="00DD76F5">
        <w:rPr>
          <w:rFonts w:eastAsia="Calibri" w:cs="Calibri"/>
          <w:szCs w:val="22"/>
        </w:rPr>
        <w:t xml:space="preserve"> vzdelávanie – ISCED </w:t>
      </w:r>
      <w:r w:rsidR="00342BF0" w:rsidRPr="00DD76F5">
        <w:rPr>
          <w:rFonts w:eastAsia="Calibri" w:cs="Calibri"/>
          <w:szCs w:val="22"/>
        </w:rPr>
        <w:t>1</w:t>
      </w:r>
      <w:r w:rsidRPr="00DD76F5">
        <w:rPr>
          <w:rFonts w:eastAsia="Calibri" w:cs="Calibri"/>
          <w:szCs w:val="22"/>
        </w:rPr>
        <w:t>)</w:t>
      </w:r>
    </w:p>
    <w:p w14:paraId="307DE36D" w14:textId="77777777" w:rsidR="006524F8" w:rsidRDefault="007877A7" w:rsidP="000C0DA8">
      <w:pPr>
        <w:rPr>
          <w:rFonts w:eastAsia="Calibri" w:cs="Calibri"/>
          <w:szCs w:val="22"/>
        </w:rPr>
      </w:pPr>
      <w:r w:rsidRPr="00DD76F5">
        <w:rPr>
          <w:rFonts w:eastAsia="Calibri" w:cs="Calibri"/>
          <w:b/>
          <w:bCs/>
          <w:szCs w:val="22"/>
        </w:rPr>
        <w:t xml:space="preserve">Časová dotácia: </w:t>
      </w:r>
      <w:r w:rsidR="00834778" w:rsidRPr="00DD76F5">
        <w:rPr>
          <w:rFonts w:eastAsia="Calibri" w:cs="Calibri"/>
          <w:szCs w:val="22"/>
        </w:rPr>
        <w:t xml:space="preserve">2. ročník – </w:t>
      </w:r>
      <w:r w:rsidR="004A660E" w:rsidRPr="00DD76F5">
        <w:rPr>
          <w:rFonts w:eastAsia="Calibri" w:cs="Calibri"/>
          <w:szCs w:val="22"/>
        </w:rPr>
        <w:t>8</w:t>
      </w:r>
      <w:r w:rsidR="00834778" w:rsidRPr="00DD76F5">
        <w:rPr>
          <w:rFonts w:eastAsia="Calibri" w:cs="Calibri"/>
          <w:szCs w:val="22"/>
        </w:rPr>
        <w:t xml:space="preserve"> hodiny týždenne</w:t>
      </w:r>
      <w:r w:rsidRPr="00DD76F5">
        <w:rPr>
          <w:rFonts w:eastAsia="Calibri" w:cs="Calibri"/>
          <w:szCs w:val="22"/>
        </w:rPr>
        <w:t xml:space="preserve">, spolu cca </w:t>
      </w:r>
      <w:r w:rsidR="004A660E" w:rsidRPr="00DD76F5">
        <w:rPr>
          <w:rFonts w:eastAsia="Calibri" w:cs="Calibri"/>
          <w:szCs w:val="22"/>
        </w:rPr>
        <w:t>2</w:t>
      </w:r>
      <w:r w:rsidR="00A45CC2" w:rsidRPr="00DD76F5">
        <w:rPr>
          <w:rFonts w:eastAsia="Calibri" w:cs="Calibri"/>
          <w:szCs w:val="22"/>
        </w:rPr>
        <w:t>63</w:t>
      </w:r>
      <w:r w:rsidRPr="00DD76F5">
        <w:rPr>
          <w:rFonts w:eastAsia="Calibri" w:cs="Calibri"/>
          <w:szCs w:val="22"/>
        </w:rPr>
        <w:t xml:space="preserve"> vyučovacích hodín ročne</w:t>
      </w:r>
      <w:r w:rsidR="00834778" w:rsidRPr="00DD76F5">
        <w:rPr>
          <w:rFonts w:eastAsia="Calibri" w:cs="Calibri"/>
          <w:szCs w:val="22"/>
        </w:rPr>
        <w:t xml:space="preserve">; </w:t>
      </w:r>
    </w:p>
    <w:p w14:paraId="0B88F4A3" w14:textId="257F4222" w:rsidR="008E71E9" w:rsidRPr="006524F8" w:rsidRDefault="006524F8" w:rsidP="006524F8">
      <w:pPr>
        <w:ind w:left="708" w:firstLine="708"/>
        <w:rPr>
          <w:rFonts w:eastAsia="Calibri" w:cs="Calibri"/>
          <w:szCs w:val="22"/>
        </w:rPr>
      </w:pPr>
      <w:r>
        <w:rPr>
          <w:rFonts w:eastAsia="Calibri" w:cs="Calibri"/>
          <w:szCs w:val="22"/>
        </w:rPr>
        <w:t xml:space="preserve"> </w:t>
      </w:r>
      <w:r w:rsidR="00834778" w:rsidRPr="00DD76F5">
        <w:rPr>
          <w:rFonts w:eastAsia="Calibri" w:cs="Calibri"/>
          <w:szCs w:val="22"/>
        </w:rPr>
        <w:t>3. a 4. ročník – 7 hodín týždenne, spolu cca 2</w:t>
      </w:r>
      <w:r w:rsidR="004A660E" w:rsidRPr="00DD76F5">
        <w:rPr>
          <w:rFonts w:eastAsia="Calibri" w:cs="Calibri"/>
          <w:szCs w:val="22"/>
        </w:rPr>
        <w:t>31</w:t>
      </w:r>
      <w:r w:rsidR="00834778" w:rsidRPr="00DD76F5">
        <w:rPr>
          <w:rFonts w:eastAsia="Calibri" w:cs="Calibri"/>
          <w:szCs w:val="22"/>
        </w:rPr>
        <w:t xml:space="preserve"> vyučovacích hodín ročne</w:t>
      </w:r>
    </w:p>
    <w:p w14:paraId="30E46DEA" w14:textId="75B8BFF1" w:rsidR="008E71E9" w:rsidRDefault="007877A7" w:rsidP="00DD76F5">
      <w:r>
        <w:rPr>
          <w:rFonts w:eastAsia="Calibri"/>
        </w:rPr>
        <w:t xml:space="preserve">Vypracované v súlade so štátnym vzdelávacím štandardom pre predmet </w:t>
      </w:r>
      <w:r w:rsidR="00834778">
        <w:rPr>
          <w:rFonts w:eastAsia="Calibri"/>
        </w:rPr>
        <w:t>Slovenský jazyk a literatúra</w:t>
      </w:r>
      <w:r>
        <w:rPr>
          <w:rFonts w:eastAsia="Calibri"/>
        </w:rPr>
        <w:t xml:space="preserve"> – </w:t>
      </w:r>
      <w:r w:rsidR="00342BF0">
        <w:rPr>
          <w:rFonts w:eastAsia="Calibri"/>
        </w:rPr>
        <w:t>primárne</w:t>
      </w:r>
      <w:r>
        <w:rPr>
          <w:rFonts w:eastAsia="Calibri"/>
        </w:rPr>
        <w:t xml:space="preserve"> vzdelávanie (Štátny pedagogický ústav) a s Dodatkom č. 17 k štátnym vzdelávacím programom (</w:t>
      </w:r>
      <w:proofErr w:type="spellStart"/>
      <w:r>
        <w:rPr>
          <w:rFonts w:eastAsia="Calibri"/>
        </w:rPr>
        <w:t>MŠVVaM</w:t>
      </w:r>
      <w:proofErr w:type="spellEnd"/>
      <w:r>
        <w:rPr>
          <w:rFonts w:eastAsia="Calibri"/>
        </w:rPr>
        <w:t xml:space="preserve"> SR, č. 2026/10555:2-A3610, účinnosť od 1. 3. 2026), ktorým sa do prierezových tém dopĺňa AI gramotnosť.</w:t>
      </w:r>
    </w:p>
    <w:p w14:paraId="4659747D" w14:textId="77777777" w:rsidR="008E71E9" w:rsidRDefault="007877A7" w:rsidP="000C0DA8">
      <w:pPr>
        <w:pStyle w:val="Nadpis1"/>
        <w:jc w:val="both"/>
      </w:pPr>
      <w:r>
        <w:rPr>
          <w:rFonts w:eastAsia="Calibri" w:cs="Calibri"/>
          <w:bCs/>
        </w:rPr>
        <w:t>Charakteristika predmetu</w:t>
      </w:r>
    </w:p>
    <w:p w14:paraId="248C783B" w14:textId="77777777" w:rsidR="00342BF0" w:rsidRPr="0086572F" w:rsidRDefault="00342BF0" w:rsidP="00342BF0">
      <w:pPr>
        <w:rPr>
          <w:rFonts w:cs="Calibri"/>
        </w:rPr>
      </w:pPr>
      <w:r w:rsidRPr="0086572F">
        <w:rPr>
          <w:rFonts w:cs="Calibri"/>
        </w:rPr>
        <w:t xml:space="preserve">Učebný predmet slovenský jazyk a  literatúra má vo vzdelávaní nezastupiteľné miesto. Je základným prostriedkom pre nadobúdanie kultúrnej gramotnosti žiaka, jeho kľúčových kompetencií. Umožňuje porozumenie a osvojenie si poznatkov vo všetkých vzdelávacích oblastiach. Z  tohto dôvodu má v systéme primárneho vzdelávania kľúčové, centrálne postavenie. </w:t>
      </w:r>
    </w:p>
    <w:p w14:paraId="3BED2B87" w14:textId="77777777" w:rsidR="00342BF0" w:rsidRPr="0086572F" w:rsidRDefault="00342BF0" w:rsidP="002929DF">
      <w:r w:rsidRPr="0086572F">
        <w:t xml:space="preserve">Spôsobilosti, ktoré žiak v rámci tohto učebného predmetu nadobudne, majú zásadný vplyv na jeho vzdelávanie aj v ďalších vzdelávacích oblastiach, učebných predmetoch. Kvalita spôsobilostí používať materinský jazyk zásadne ovplyvňuje aj komunikáciu žiaka s jeho okolím, vytváranie vzťahov sinými ľuďmi a formuje zaradenie žiaka do spoločnosti. </w:t>
      </w:r>
    </w:p>
    <w:p w14:paraId="0448CB4B" w14:textId="14ABA772" w:rsidR="008E71E9" w:rsidRPr="0086572F" w:rsidRDefault="00342BF0" w:rsidP="00342BF0">
      <w:pPr>
        <w:rPr>
          <w:rFonts w:cs="Calibri"/>
        </w:rPr>
      </w:pPr>
      <w:r w:rsidRPr="0086572F">
        <w:rPr>
          <w:rFonts w:cs="Calibri"/>
        </w:rPr>
        <w:t xml:space="preserve">Cieľom výučby slovenského jazyka na primárnom stupni vzdelávania je naučiť spisovný jazyk na takej úrovni, aby ho žiaci vedeli používať v praktickom živote. Používanie jazyka vnímame ako komplexné využívanie všetkých komunikačných zručností – </w:t>
      </w:r>
      <w:bookmarkStart w:id="0" w:name="_Hlk240144749"/>
      <w:r w:rsidRPr="0086572F">
        <w:rPr>
          <w:rFonts w:cs="Calibri"/>
        </w:rPr>
        <w:t>rozprávania, písania, čítania a počúvania.</w:t>
      </w:r>
      <w:bookmarkEnd w:id="0"/>
    </w:p>
    <w:p w14:paraId="33879C42" w14:textId="4F0A0BAA" w:rsidR="0086572F" w:rsidRPr="0086572F" w:rsidRDefault="007877A7" w:rsidP="000C0DA8">
      <w:pPr>
        <w:pStyle w:val="Nadpis1"/>
        <w:jc w:val="both"/>
        <w:rPr>
          <w:rFonts w:eastAsia="Calibri" w:cs="Calibri"/>
          <w:b w:val="0"/>
          <w:bCs/>
        </w:rPr>
      </w:pPr>
      <w:r>
        <w:rPr>
          <w:rFonts w:eastAsia="Calibri" w:cs="Calibri"/>
          <w:bCs/>
        </w:rPr>
        <w:t>Ciele predmetu</w:t>
      </w:r>
    </w:p>
    <w:p w14:paraId="54AE9CE9" w14:textId="764F922F" w:rsidR="0086572F" w:rsidRPr="0086572F" w:rsidRDefault="0086572F" w:rsidP="00454B78">
      <w:pPr>
        <w:pStyle w:val="Nadpis2"/>
      </w:pPr>
      <w:r w:rsidRPr="0086572F">
        <w:t>2. ročník:</w:t>
      </w:r>
    </w:p>
    <w:p w14:paraId="1016C2AB" w14:textId="21219010" w:rsidR="008E71E9" w:rsidRPr="006524F8" w:rsidRDefault="0086572F" w:rsidP="006524F8">
      <w:pPr>
        <w:pStyle w:val="Odsekzoznamu"/>
      </w:pPr>
      <w:r w:rsidRPr="006524F8">
        <w:t>upevniť si základy písanej reči (čítania a písania)</w:t>
      </w:r>
    </w:p>
    <w:p w14:paraId="5436CC3F" w14:textId="3BBA0ACA" w:rsidR="008E71E9" w:rsidRPr="006524F8" w:rsidRDefault="0086572F" w:rsidP="006524F8">
      <w:pPr>
        <w:pStyle w:val="Odsekzoznamu"/>
      </w:pPr>
      <w:r w:rsidRPr="006524F8">
        <w:t>poskytovať bohaté skúsenosti s významom, komunikačnou a vzdelávacou funkciou písanej reči a prostredníctvom nej sa zoznamovať s literárnymi dielami a ich tvorcami</w:t>
      </w:r>
    </w:p>
    <w:p w14:paraId="55467A95" w14:textId="07FC4F69" w:rsidR="008E71E9" w:rsidRPr="006524F8" w:rsidRDefault="0086572F" w:rsidP="006524F8">
      <w:pPr>
        <w:pStyle w:val="Odsekzoznamu"/>
      </w:pPr>
      <w:r w:rsidRPr="006524F8">
        <w:t>osvojiť si elementárne vedomosti v rovine lexikálnej, morfologickej, syntaktickej a štylistickej</w:t>
      </w:r>
    </w:p>
    <w:p w14:paraId="0BD97CF9" w14:textId="3BE14B22" w:rsidR="008E71E9" w:rsidRPr="006524F8" w:rsidRDefault="0086572F" w:rsidP="006524F8">
      <w:pPr>
        <w:pStyle w:val="Odsekzoznamu"/>
      </w:pPr>
      <w:r w:rsidRPr="006524F8">
        <w:t>upevniť si základné pravidlá pravopisu a znalosť písma</w:t>
      </w:r>
    </w:p>
    <w:p w14:paraId="319C23F1" w14:textId="2D503881" w:rsidR="008E71E9" w:rsidRPr="006524F8" w:rsidRDefault="0086572F" w:rsidP="006524F8">
      <w:pPr>
        <w:pStyle w:val="Odsekzoznamu"/>
      </w:pPr>
      <w:r w:rsidRPr="006524F8">
        <w:lastRenderedPageBreak/>
        <w:t>získať základné poznatky o zvukovej stránke jazyka</w:t>
      </w:r>
    </w:p>
    <w:p w14:paraId="4E1B92F7" w14:textId="603D3682" w:rsidR="008E71E9" w:rsidRPr="006524F8" w:rsidRDefault="0086572F" w:rsidP="006524F8">
      <w:pPr>
        <w:pStyle w:val="Odsekzoznamu"/>
      </w:pPr>
      <w:r w:rsidRPr="006524F8">
        <w:t>osvojiť si návyky správnej výslovnosti</w:t>
      </w:r>
    </w:p>
    <w:p w14:paraId="12E1F356" w14:textId="47816DF1" w:rsidR="008E71E9" w:rsidRPr="006524F8" w:rsidRDefault="0086572F" w:rsidP="006524F8">
      <w:pPr>
        <w:pStyle w:val="Odsekzoznamu"/>
      </w:pPr>
      <w:r w:rsidRPr="006524F8">
        <w:t>poznávať jazykové prostriedky a vedieť ich využívať v jazykovom systéme</w:t>
      </w:r>
    </w:p>
    <w:p w14:paraId="4DCDBE50" w14:textId="5A32C16A" w:rsidR="0086572F" w:rsidRPr="006524F8" w:rsidRDefault="0086572F" w:rsidP="006524F8">
      <w:pPr>
        <w:pStyle w:val="Odsekzoznamu"/>
      </w:pPr>
      <w:r w:rsidRPr="006524F8">
        <w:t>prehlbovať si zručnosť jednoduchého a súvislého vyjadrovania sa</w:t>
      </w:r>
    </w:p>
    <w:p w14:paraId="690AE7D7" w14:textId="03A90769" w:rsidR="0086572F" w:rsidRPr="006524F8" w:rsidRDefault="0086572F" w:rsidP="006524F8">
      <w:pPr>
        <w:pStyle w:val="Odsekzoznamu"/>
      </w:pPr>
      <w:r w:rsidRPr="006524F8">
        <w:t>prepájať jazykové prostriedky v jazykovom systéme</w:t>
      </w:r>
    </w:p>
    <w:p w14:paraId="626D08B5" w14:textId="101C5434" w:rsidR="0086572F" w:rsidRPr="006524F8" w:rsidRDefault="0086572F" w:rsidP="006524F8">
      <w:pPr>
        <w:pStyle w:val="Odsekzoznamu"/>
      </w:pPr>
      <w:r w:rsidRPr="006524F8">
        <w:t>viesť žiakov k presnému mysleniu a jeho využitiu v oblasti komunikácie (ústnej aj písomnej)</w:t>
      </w:r>
    </w:p>
    <w:p w14:paraId="3B3D5DB4" w14:textId="2844BBA7" w:rsidR="0086572F" w:rsidRPr="0086572F" w:rsidRDefault="0086572F" w:rsidP="00454B78">
      <w:pPr>
        <w:pStyle w:val="Nadpis2"/>
      </w:pPr>
      <w:r w:rsidRPr="0086572F">
        <w:t>3. ročník:</w:t>
      </w:r>
    </w:p>
    <w:p w14:paraId="0F5010DB" w14:textId="1D1588A3" w:rsidR="0086572F" w:rsidRPr="006524F8" w:rsidRDefault="0086572F" w:rsidP="006524F8">
      <w:pPr>
        <w:pStyle w:val="Odsekzoznamu"/>
      </w:pPr>
      <w:r w:rsidRPr="006524F8">
        <w:t>osvojiť si základné pravopisné pravidlá a kľúčové pojmy o jazykovom systéme a slovných druhoch na elementárnej úrovni</w:t>
      </w:r>
    </w:p>
    <w:p w14:paraId="0DA368F8" w14:textId="2D1E46B3" w:rsidR="0086572F" w:rsidRPr="006524F8" w:rsidRDefault="0086572F" w:rsidP="006524F8">
      <w:pPr>
        <w:pStyle w:val="Odsekzoznamu"/>
      </w:pPr>
      <w:r w:rsidRPr="006524F8">
        <w:t>nadobudnúť spôsobilosť ústne prezentovať výsledky svojej práce</w:t>
      </w:r>
    </w:p>
    <w:p w14:paraId="50FEA98A" w14:textId="5A1FE483" w:rsidR="0086572F" w:rsidRPr="006524F8" w:rsidRDefault="0086572F" w:rsidP="006524F8">
      <w:pPr>
        <w:pStyle w:val="Odsekzoznamu"/>
      </w:pPr>
      <w:r w:rsidRPr="006524F8">
        <w:t>rozprávať podľa predlohy alebo zadania</w:t>
      </w:r>
    </w:p>
    <w:p w14:paraId="54BAFCDB" w14:textId="34DFE5BC" w:rsidR="0086572F" w:rsidRPr="006524F8" w:rsidRDefault="0086572F" w:rsidP="006524F8">
      <w:pPr>
        <w:pStyle w:val="Odsekzoznamu"/>
      </w:pPr>
      <w:r w:rsidRPr="006524F8">
        <w:t>napísať krátke útvary podľa špecifického zamerania učiva</w:t>
      </w:r>
    </w:p>
    <w:p w14:paraId="248342B7" w14:textId="38ADE2ED" w:rsidR="0086572F" w:rsidRPr="006524F8" w:rsidRDefault="0086572F" w:rsidP="006524F8">
      <w:pPr>
        <w:pStyle w:val="Odsekzoznamu"/>
      </w:pPr>
      <w:r w:rsidRPr="006524F8">
        <w:t>zdokonaľovať techniku čítania</w:t>
      </w:r>
    </w:p>
    <w:p w14:paraId="5AA32232" w14:textId="254AA262" w:rsidR="0086572F" w:rsidRPr="006524F8" w:rsidRDefault="0086572F" w:rsidP="006524F8">
      <w:pPr>
        <w:pStyle w:val="Odsekzoznamu"/>
      </w:pPr>
      <w:r w:rsidRPr="006524F8">
        <w:t>osvojiť si význam určených literárnych pojmov</w:t>
      </w:r>
    </w:p>
    <w:p w14:paraId="3F63CF73" w14:textId="45DC3A70" w:rsidR="0086572F" w:rsidRPr="006524F8" w:rsidRDefault="0086572F" w:rsidP="006524F8">
      <w:pPr>
        <w:pStyle w:val="Odsekzoznamu"/>
      </w:pPr>
      <w:r w:rsidRPr="006524F8">
        <w:t>rozvíjať estetické vnímanie literárneho diela</w:t>
      </w:r>
    </w:p>
    <w:p w14:paraId="731A4F35" w14:textId="12058CB5" w:rsidR="0086572F" w:rsidRPr="006524F8" w:rsidRDefault="0086572F" w:rsidP="006524F8">
      <w:pPr>
        <w:pStyle w:val="Odsekzoznamu"/>
      </w:pPr>
      <w:r w:rsidRPr="006524F8">
        <w:t>rozvíjať schopnosť obsahovej analýzy textu na primeranej úrovni</w:t>
      </w:r>
    </w:p>
    <w:p w14:paraId="535D9BB0" w14:textId="185EF086" w:rsidR="0086572F" w:rsidRPr="006524F8" w:rsidRDefault="0086572F" w:rsidP="006524F8">
      <w:pPr>
        <w:pStyle w:val="Odsekzoznamu"/>
      </w:pPr>
      <w:r w:rsidRPr="006524F8">
        <w:t>zdokonaľovať čítanie s porozumením</w:t>
      </w:r>
    </w:p>
    <w:p w14:paraId="492A9D75" w14:textId="21EF33F5" w:rsidR="0086572F" w:rsidRPr="006524F8" w:rsidRDefault="0086572F" w:rsidP="006524F8">
      <w:pPr>
        <w:pStyle w:val="Odsekzoznamu"/>
      </w:pPr>
      <w:r w:rsidRPr="006524F8">
        <w:t>identifikovať informácie priamo uvedené v texte</w:t>
      </w:r>
    </w:p>
    <w:p w14:paraId="02E76846" w14:textId="1FA8E64D" w:rsidR="0086572F" w:rsidRPr="006524F8" w:rsidRDefault="0086572F" w:rsidP="006524F8">
      <w:pPr>
        <w:pStyle w:val="Odsekzoznamu"/>
      </w:pPr>
      <w:r w:rsidRPr="006524F8">
        <w:t>formulovať otázky k informáciám uvedeným v texte</w:t>
      </w:r>
    </w:p>
    <w:p w14:paraId="029805F2" w14:textId="3689A83D" w:rsidR="0086572F" w:rsidRPr="006524F8" w:rsidRDefault="0086572F" w:rsidP="006524F8">
      <w:pPr>
        <w:pStyle w:val="Odsekzoznamu"/>
      </w:pPr>
      <w:r w:rsidRPr="006524F8">
        <w:t>identifikovať informácie uvedené v texte nepriamo</w:t>
      </w:r>
    </w:p>
    <w:p w14:paraId="1D28D775" w14:textId="0056C5A0" w:rsidR="0086572F" w:rsidRPr="006524F8" w:rsidRDefault="0086572F" w:rsidP="006524F8">
      <w:pPr>
        <w:pStyle w:val="Odsekzoznamu"/>
      </w:pPr>
      <w:r w:rsidRPr="006524F8">
        <w:t>zdokonaľovať spôsobilosť počúvať partnera v rámci komunikácie</w:t>
      </w:r>
    </w:p>
    <w:p w14:paraId="42DE5301" w14:textId="374EF046" w:rsidR="0086572F" w:rsidRPr="006524F8" w:rsidRDefault="0086572F" w:rsidP="006524F8">
      <w:pPr>
        <w:pStyle w:val="Odsekzoznamu"/>
      </w:pPr>
      <w:r w:rsidRPr="006524F8">
        <w:t>formulovať otázky k informáciám zadaným v prezentovanom texte</w:t>
      </w:r>
    </w:p>
    <w:p w14:paraId="7D15FA49" w14:textId="29E8DD90" w:rsidR="0086572F" w:rsidRPr="006524F8" w:rsidRDefault="0086572F" w:rsidP="006524F8">
      <w:pPr>
        <w:pStyle w:val="Odsekzoznamu"/>
      </w:pPr>
      <w:r w:rsidRPr="006524F8">
        <w:t>porozumieť inštrukciám učiteľa pri riešení úlohy</w:t>
      </w:r>
    </w:p>
    <w:p w14:paraId="4F2FAB92" w14:textId="484ECBB2" w:rsidR="0086572F" w:rsidRPr="006524F8" w:rsidRDefault="0086572F" w:rsidP="006524F8">
      <w:pPr>
        <w:pStyle w:val="Odsekzoznamu"/>
      </w:pPr>
      <w:r w:rsidRPr="006524F8">
        <w:t>vyžiadať si chýbajúce informácie</w:t>
      </w:r>
    </w:p>
    <w:p w14:paraId="72D5CCFD" w14:textId="3B47AC9E" w:rsidR="0086572F" w:rsidRPr="006524F8" w:rsidRDefault="0086572F" w:rsidP="006524F8">
      <w:pPr>
        <w:pStyle w:val="Odsekzoznamu"/>
      </w:pPr>
      <w:r w:rsidRPr="006524F8">
        <w:t>triediť texty podľa ich vlastností</w:t>
      </w:r>
    </w:p>
    <w:p w14:paraId="0F25F4A8" w14:textId="29C44E12" w:rsidR="0086572F" w:rsidRPr="006524F8" w:rsidRDefault="0086572F" w:rsidP="006524F8">
      <w:pPr>
        <w:pStyle w:val="Odsekzoznamu"/>
      </w:pPr>
      <w:r w:rsidRPr="006524F8">
        <w:t>čitateľne prepisovať a odpisovať text</w:t>
      </w:r>
    </w:p>
    <w:p w14:paraId="5F15D504" w14:textId="40812428" w:rsidR="0086572F" w:rsidRPr="006524F8" w:rsidRDefault="0086572F" w:rsidP="006524F8">
      <w:pPr>
        <w:pStyle w:val="Odsekzoznamu"/>
      </w:pPr>
      <w:r w:rsidRPr="006524F8">
        <w:t>samostatne tvoriť krátke texty podľa zadania učiteľa</w:t>
      </w:r>
    </w:p>
    <w:p w14:paraId="089ED566" w14:textId="5E52AF37" w:rsidR="0086572F" w:rsidRPr="0086572F" w:rsidRDefault="0086572F" w:rsidP="00454B78">
      <w:pPr>
        <w:pStyle w:val="Nadpis2"/>
      </w:pPr>
      <w:r w:rsidRPr="0086572F">
        <w:t>4. ročník:</w:t>
      </w:r>
    </w:p>
    <w:p w14:paraId="118C945A" w14:textId="21E24E76" w:rsidR="0086572F" w:rsidRPr="006524F8" w:rsidRDefault="0086572F" w:rsidP="006524F8">
      <w:pPr>
        <w:pStyle w:val="Odsekzoznamu"/>
      </w:pPr>
      <w:r w:rsidRPr="006524F8">
        <w:t>naučiť sa správne, čitateľne, esteticky a primerane rýchlo písať a osvojiť si jednoduchú úpravu písomných prác</w:t>
      </w:r>
    </w:p>
    <w:p w14:paraId="5923FC30" w14:textId="5CEE4059" w:rsidR="0086572F" w:rsidRPr="006524F8" w:rsidRDefault="0086572F" w:rsidP="006524F8">
      <w:pPr>
        <w:pStyle w:val="Odsekzoznamu"/>
      </w:pPr>
      <w:r w:rsidRPr="006524F8">
        <w:t>osvojiť si výslovnostnú normu a cvičiť sa v správnej artikulácii</w:t>
      </w:r>
    </w:p>
    <w:p w14:paraId="548E9FD1" w14:textId="75547625" w:rsidR="0086572F" w:rsidRPr="006524F8" w:rsidRDefault="0086572F" w:rsidP="006524F8">
      <w:pPr>
        <w:pStyle w:val="Odsekzoznamu"/>
      </w:pPr>
      <w:r w:rsidRPr="006524F8">
        <w:t>osvojiť si základy pravopisnej normy (mäkké a tvrdé slabiky, diakritické a interpunkčné znamienka, rozdelenie viet)</w:t>
      </w:r>
    </w:p>
    <w:p w14:paraId="7E9601B8" w14:textId="34660289" w:rsidR="0086572F" w:rsidRPr="006524F8" w:rsidRDefault="0086572F" w:rsidP="006524F8">
      <w:pPr>
        <w:pStyle w:val="Odsekzoznamu"/>
      </w:pPr>
      <w:r w:rsidRPr="006524F8">
        <w:t>naučiť sa analyzovať text, vyhľadávať jazykové javy, triediť ich a vyhodnocovať</w:t>
      </w:r>
    </w:p>
    <w:p w14:paraId="5BCCE627" w14:textId="5C3361BB" w:rsidR="0086572F" w:rsidRPr="006524F8" w:rsidRDefault="0086572F" w:rsidP="006524F8">
      <w:pPr>
        <w:pStyle w:val="Odsekzoznamu"/>
      </w:pPr>
      <w:r w:rsidRPr="006524F8">
        <w:lastRenderedPageBreak/>
        <w:t>vedieť sa primerane orientovať v jazykových príručkách</w:t>
      </w:r>
    </w:p>
    <w:p w14:paraId="5EA65F2D" w14:textId="3DDAB50A" w:rsidR="0086572F" w:rsidRPr="006524F8" w:rsidRDefault="0086572F" w:rsidP="006524F8">
      <w:pPr>
        <w:pStyle w:val="Odsekzoznamu"/>
      </w:pPr>
      <w:r w:rsidRPr="006524F8">
        <w:t>naučiť sa reprodukovať text</w:t>
      </w:r>
    </w:p>
    <w:p w14:paraId="2F9E289A" w14:textId="235D4BB6" w:rsidR="0086572F" w:rsidRPr="006524F8" w:rsidRDefault="0086572F" w:rsidP="006524F8">
      <w:pPr>
        <w:pStyle w:val="Odsekzoznamu"/>
      </w:pPr>
      <w:r w:rsidRPr="006524F8">
        <w:t>tvoriť vlastné texty v ústnej a sčasti aj písomnej podobe</w:t>
      </w:r>
    </w:p>
    <w:p w14:paraId="61885AF5" w14:textId="01748E70" w:rsidR="0086572F" w:rsidRPr="006524F8" w:rsidRDefault="0086572F" w:rsidP="006524F8">
      <w:pPr>
        <w:pStyle w:val="Odsekzoznamu"/>
      </w:pPr>
      <w:r w:rsidRPr="006524F8">
        <w:t>pestovať lásku a úctu k materinskému jazyku</w:t>
      </w:r>
    </w:p>
    <w:p w14:paraId="47165FFD" w14:textId="335A7CFA" w:rsidR="0086572F" w:rsidRPr="006524F8" w:rsidRDefault="0086572F" w:rsidP="006524F8">
      <w:pPr>
        <w:pStyle w:val="Odsekzoznamu"/>
      </w:pPr>
      <w:r w:rsidRPr="006524F8">
        <w:t>osvojiť si a zdokonaliť techniku a kvalitu čítania</w:t>
      </w:r>
    </w:p>
    <w:p w14:paraId="04F96070" w14:textId="77777777" w:rsidR="0086572F" w:rsidRPr="006524F8" w:rsidRDefault="0086572F" w:rsidP="006524F8">
      <w:pPr>
        <w:pStyle w:val="Odsekzoznamu"/>
      </w:pPr>
      <w:r w:rsidRPr="006524F8">
        <w:t xml:space="preserve">vytvárať vzťah k literatúre prostredníctvom žánrov, ktoré sú žiakovi blízke </w:t>
      </w:r>
    </w:p>
    <w:p w14:paraId="24A5E7C0" w14:textId="29D5AA77" w:rsidR="0086572F" w:rsidRPr="006524F8" w:rsidRDefault="0086572F" w:rsidP="006524F8">
      <w:pPr>
        <w:pStyle w:val="Odsekzoznamu"/>
      </w:pPr>
      <w:r w:rsidRPr="006524F8">
        <w:t>uplatňovať integráciu rozumovej a citovej výchovy s využitím vlasteneckej, environmentálnej, zdravotnej a dopravnej výchovy</w:t>
      </w:r>
    </w:p>
    <w:p w14:paraId="0BB87EFB" w14:textId="7B86CA47" w:rsidR="0086572F" w:rsidRPr="006524F8" w:rsidRDefault="0086572F" w:rsidP="006524F8">
      <w:pPr>
        <w:pStyle w:val="Odsekzoznamu"/>
      </w:pPr>
      <w:r w:rsidRPr="006524F8">
        <w:t>rozvíjať kreativitu a samostatnosť</w:t>
      </w:r>
    </w:p>
    <w:p w14:paraId="3FEC0893" w14:textId="283FF86C" w:rsidR="0086572F" w:rsidRPr="006524F8" w:rsidRDefault="0086572F" w:rsidP="006524F8">
      <w:pPr>
        <w:pStyle w:val="Odsekzoznamu"/>
      </w:pPr>
      <w:r w:rsidRPr="006524F8">
        <w:t>rozširovať poznatky o jazykovom systéme a slovných druhoch</w:t>
      </w:r>
    </w:p>
    <w:p w14:paraId="5D11BB61" w14:textId="1FFEAAAE" w:rsidR="0086572F" w:rsidRPr="006524F8" w:rsidRDefault="0086572F" w:rsidP="006524F8">
      <w:pPr>
        <w:pStyle w:val="Odsekzoznamu"/>
      </w:pPr>
      <w:r w:rsidRPr="006524F8">
        <w:t>zautomatizovať používanie pravopisných pravidiel v písomnom prejave žiakov</w:t>
      </w:r>
    </w:p>
    <w:p w14:paraId="0C4E5920" w14:textId="3558341B" w:rsidR="0086572F" w:rsidRPr="006524F8" w:rsidRDefault="0086572F" w:rsidP="006524F8">
      <w:pPr>
        <w:pStyle w:val="Odsekzoznamu"/>
      </w:pPr>
      <w:r w:rsidRPr="006524F8">
        <w:t>zdokonaľovať spôsobilosť ústne prezentovať výsledky svojej práce</w:t>
      </w:r>
    </w:p>
    <w:p w14:paraId="34BDCEC8" w14:textId="3DFA41D7" w:rsidR="0086572F" w:rsidRPr="006524F8" w:rsidRDefault="0086572F" w:rsidP="006524F8">
      <w:pPr>
        <w:pStyle w:val="Odsekzoznamu"/>
      </w:pPr>
      <w:r w:rsidRPr="006524F8">
        <w:t>rozprávať podľa zadania a predlohy</w:t>
      </w:r>
    </w:p>
    <w:p w14:paraId="70B2A44C" w14:textId="15A18AD0" w:rsidR="0086572F" w:rsidRPr="006524F8" w:rsidRDefault="0086572F" w:rsidP="006524F8">
      <w:pPr>
        <w:pStyle w:val="Odsekzoznamu"/>
      </w:pPr>
      <w:r w:rsidRPr="006524F8">
        <w:t>samostatne tvoriť písomné texty</w:t>
      </w:r>
    </w:p>
    <w:p w14:paraId="1055E90E" w14:textId="33C9978B" w:rsidR="0086572F" w:rsidRPr="006524F8" w:rsidRDefault="0086572F" w:rsidP="006524F8">
      <w:pPr>
        <w:pStyle w:val="Odsekzoznamu"/>
      </w:pPr>
      <w:r w:rsidRPr="006524F8">
        <w:t>zdokonaľovať techniku čítania, predovšetkým porozumenie čítanému textu, a techniku čítania so správnou intonáciou a dôrazom na prednes</w:t>
      </w:r>
    </w:p>
    <w:p w14:paraId="5404BBD2" w14:textId="77777777" w:rsidR="0086572F" w:rsidRPr="006524F8" w:rsidRDefault="0086572F" w:rsidP="006524F8">
      <w:pPr>
        <w:pStyle w:val="Odsekzoznamu"/>
      </w:pPr>
      <w:r w:rsidRPr="006524F8">
        <w:t xml:space="preserve">identifikovať informácie uvedené v texte priamo aj nepriamo podľa otázky formulovanej učiteľom </w:t>
      </w:r>
    </w:p>
    <w:p w14:paraId="225AF557" w14:textId="62D3021B" w:rsidR="0086572F" w:rsidRPr="006524F8" w:rsidRDefault="0086572F" w:rsidP="006524F8">
      <w:pPr>
        <w:pStyle w:val="Odsekzoznamu"/>
      </w:pPr>
      <w:r w:rsidRPr="006524F8">
        <w:t>formulovať otázky k prezentovanému textu</w:t>
      </w:r>
    </w:p>
    <w:p w14:paraId="1682CC9F" w14:textId="0998FB1A" w:rsidR="0086572F" w:rsidRPr="006524F8" w:rsidRDefault="0086572F" w:rsidP="006524F8">
      <w:pPr>
        <w:pStyle w:val="Odsekzoznamu"/>
      </w:pPr>
      <w:r w:rsidRPr="006524F8">
        <w:t>zdokonaľovať spôsobilosť počúvať partnera v rámci komunikácie</w:t>
      </w:r>
    </w:p>
    <w:p w14:paraId="32F0A436" w14:textId="2852C1F7" w:rsidR="0086572F" w:rsidRPr="006524F8" w:rsidRDefault="0086572F" w:rsidP="006524F8">
      <w:pPr>
        <w:pStyle w:val="Odsekzoznamu"/>
      </w:pPr>
      <w:r w:rsidRPr="006524F8">
        <w:t>porozumieť inštrukcii učiteľa pri riešení úlohy</w:t>
      </w:r>
    </w:p>
    <w:p w14:paraId="54D88B26" w14:textId="21B5B989" w:rsidR="0086572F" w:rsidRPr="006524F8" w:rsidRDefault="0086572F" w:rsidP="006524F8">
      <w:pPr>
        <w:pStyle w:val="Odsekzoznamu"/>
      </w:pPr>
      <w:r w:rsidRPr="006524F8">
        <w:t>vyžiadať si chýbajúce informácie</w:t>
      </w:r>
    </w:p>
    <w:p w14:paraId="125F215A" w14:textId="0ECEBFCF" w:rsidR="0086572F" w:rsidRPr="006524F8" w:rsidRDefault="0086572F" w:rsidP="006524F8">
      <w:pPr>
        <w:pStyle w:val="Odsekzoznamu"/>
      </w:pPr>
      <w:r w:rsidRPr="006524F8">
        <w:t>formulovať inštrukcie k práci so spolužiakom pri skupinovej práci</w:t>
      </w:r>
    </w:p>
    <w:p w14:paraId="668F266D" w14:textId="3E0E123B" w:rsidR="0086572F" w:rsidRPr="006524F8" w:rsidRDefault="0086572F" w:rsidP="006524F8">
      <w:pPr>
        <w:pStyle w:val="Odsekzoznamu"/>
      </w:pPr>
      <w:r w:rsidRPr="006524F8">
        <w:t>samostatne rozprávať a rozprávať podľa predlohy</w:t>
      </w:r>
    </w:p>
    <w:p w14:paraId="1CC20E4C" w14:textId="366F08C3" w:rsidR="0086572F" w:rsidRPr="006524F8" w:rsidRDefault="0086572F" w:rsidP="006524F8">
      <w:pPr>
        <w:pStyle w:val="Odsekzoznamu"/>
      </w:pPr>
      <w:r w:rsidRPr="006524F8">
        <w:t>ústne prezentovať výsledky svojej práce pri riešení rôznych úloh a odpovedať na otázky zamerané na prezentované informácie</w:t>
      </w:r>
    </w:p>
    <w:p w14:paraId="5BAB4642" w14:textId="67B4C56C" w:rsidR="0086572F" w:rsidRPr="006524F8" w:rsidRDefault="0086572F" w:rsidP="006524F8">
      <w:pPr>
        <w:pStyle w:val="Odsekzoznamu"/>
      </w:pPr>
      <w:r w:rsidRPr="006524F8">
        <w:t>čitateľne prepisovať a odpisovať text</w:t>
      </w:r>
    </w:p>
    <w:p w14:paraId="6D04867A" w14:textId="273A8812" w:rsidR="00AF2B16" w:rsidRPr="006524F8" w:rsidRDefault="0086572F" w:rsidP="006524F8">
      <w:pPr>
        <w:pStyle w:val="Odsekzoznamu"/>
      </w:pPr>
      <w:r w:rsidRPr="006524F8">
        <w:t>samostatne písať texty podľa zadania učiteľa</w:t>
      </w:r>
    </w:p>
    <w:p w14:paraId="0F1CB5E7" w14:textId="613F6FE8" w:rsidR="008E71E9" w:rsidRDefault="007877A7" w:rsidP="000C0DA8">
      <w:pPr>
        <w:pStyle w:val="Nadpis1"/>
        <w:jc w:val="both"/>
      </w:pPr>
      <w:r>
        <w:rPr>
          <w:rFonts w:eastAsia="Calibri" w:cs="Calibri"/>
          <w:bCs/>
        </w:rPr>
        <w:t>Prierezové témy a AI gramotnosť</w:t>
      </w:r>
    </w:p>
    <w:p w14:paraId="5B7B1F35" w14:textId="0F2CEAA7" w:rsidR="008E71E9" w:rsidRDefault="007877A7" w:rsidP="000C0DA8">
      <w:r>
        <w:rPr>
          <w:rFonts w:eastAsia="Calibri" w:cs="Calibri"/>
        </w:rPr>
        <w:t>Na základe Dodatku č. 17 k štátnym vzdelávacím programom (</w:t>
      </w:r>
      <w:proofErr w:type="spellStart"/>
      <w:r>
        <w:rPr>
          <w:rFonts w:eastAsia="Calibri" w:cs="Calibri"/>
        </w:rPr>
        <w:t>MŠVVaM</w:t>
      </w:r>
      <w:proofErr w:type="spellEnd"/>
      <w:r>
        <w:rPr>
          <w:rFonts w:eastAsia="Calibri" w:cs="Calibri"/>
        </w:rPr>
        <w:t xml:space="preserve"> SR, účinnosť od 1. 3. 2026) sa do prierezových tém dopĺňa AI gramotnosť (AIG). </w:t>
      </w:r>
      <w:r w:rsidR="00AF2B16" w:rsidRPr="00AF2B16">
        <w:rPr>
          <w:rFonts w:eastAsia="Calibri" w:cs="Calibri"/>
        </w:rPr>
        <w:t>V predmete slovenský jazyk a literatúra sa prierezové témy realizujú najmä prostredníctvom práce s textom, rozvoja komunikačných schopností, čítania s porozumením, slohovej a literárnej výchovy a tvorby ústnych a písomných prejavov. AI gramotnosť (AIG) sa realizuje primerane veku žiakov pri práci s digitálnymi nástrojmi, vyhľadávaní, porovnávaní a overovaní informácií, ako aj pri tvorbe a úprave textov. Žiaci sa učia využívať umelú inteligenciu ako pomocný nástroj pri učení, formulovať jednoduché zadania, kriticky posudzovať jej výstupy a pristupovať k jej využívaniu bezpečne a zodpovedne.</w:t>
      </w:r>
    </w:p>
    <w:p w14:paraId="27E9BF8A" w14:textId="0B82F462" w:rsidR="008E4A2D" w:rsidRPr="008E4A2D" w:rsidRDefault="007877A7" w:rsidP="000C0DA8">
      <w:pPr>
        <w:rPr>
          <w:rFonts w:eastAsia="Calibri" w:cs="Calibri"/>
        </w:rPr>
      </w:pPr>
      <w:r>
        <w:rPr>
          <w:rFonts w:eastAsia="Calibri" w:cs="Calibri"/>
        </w:rPr>
        <w:lastRenderedPageBreak/>
        <w:t>Použité skratky prierezových tém: OSR – Osobnostný a sociálny rozvoj, OZO – Ochrana života a zdravia, ENV – Environmentálna výchova, MDV – Mediálna výchova, AIG – AI gramotnosť.</w:t>
      </w:r>
    </w:p>
    <w:p w14:paraId="639579B2" w14:textId="77777777" w:rsidR="008E71E9" w:rsidRDefault="007877A7" w:rsidP="000C0DA8">
      <w:pPr>
        <w:pStyle w:val="Nadpis1"/>
        <w:jc w:val="both"/>
      </w:pPr>
      <w:r>
        <w:rPr>
          <w:rFonts w:eastAsia="Calibri" w:cs="Calibri"/>
          <w:bCs/>
        </w:rPr>
        <w:t>Stratégia vyučovania</w:t>
      </w:r>
    </w:p>
    <w:p w14:paraId="675FF014" w14:textId="10B0F263" w:rsidR="00FD0E37" w:rsidRPr="00FD0E37" w:rsidRDefault="00FD0E37" w:rsidP="00FD0E37">
      <w:pPr>
        <w:rPr>
          <w:rFonts w:eastAsia="Calibri" w:cs="Calibri"/>
        </w:rPr>
      </w:pPr>
      <w:r>
        <w:rPr>
          <w:rFonts w:eastAsia="Calibri" w:cs="Calibri"/>
        </w:rPr>
        <w:t>Pri voľbe vyučovacích metód a foriem prihliadame na obsah vyučovania, na individualitu žiakov a klímu triedy tak, aby boli splnené stanovené ciele a rozvíjali sa kľúčové kompetencie žiakov pre daný predmet. Pri výučbe slovenského jazyka využívame najmä:</w:t>
      </w:r>
    </w:p>
    <w:p w14:paraId="7FAA8879" w14:textId="2456DEC7" w:rsidR="008E4A2D" w:rsidRPr="006524F8" w:rsidRDefault="008E4A2D" w:rsidP="006524F8">
      <w:pPr>
        <w:pStyle w:val="Odsekzoznamu"/>
      </w:pPr>
      <w:r w:rsidRPr="006524F8">
        <w:t>motivačné rozprávanie a rozhovor – aktivizovanie poznatkov a skúseností žiakov</w:t>
      </w:r>
    </w:p>
    <w:p w14:paraId="4C427C72" w14:textId="17C51B9A" w:rsidR="008E4A2D" w:rsidRPr="006524F8" w:rsidRDefault="008E4A2D" w:rsidP="006524F8">
      <w:pPr>
        <w:pStyle w:val="Odsekzoznamu"/>
      </w:pPr>
      <w:r w:rsidRPr="006524F8">
        <w:t xml:space="preserve">didaktické hry – </w:t>
      </w:r>
      <w:proofErr w:type="spellStart"/>
      <w:r w:rsidRPr="006524F8">
        <w:t>sebarealizačné</w:t>
      </w:r>
      <w:proofErr w:type="spellEnd"/>
      <w:r w:rsidRPr="006524F8">
        <w:t xml:space="preserve"> aktivity na uplatnenie záujmov a spontánnosti žiakov</w:t>
      </w:r>
    </w:p>
    <w:p w14:paraId="2DAD103C" w14:textId="19888838" w:rsidR="008E4A2D" w:rsidRPr="006524F8" w:rsidRDefault="008E4A2D" w:rsidP="006524F8">
      <w:pPr>
        <w:pStyle w:val="Odsekzoznamu"/>
      </w:pPr>
      <w:r w:rsidRPr="006524F8">
        <w:t>problémová metóda – upútanie pozornosti prostredníctvom nastoleného problému</w:t>
      </w:r>
    </w:p>
    <w:p w14:paraId="63549A12" w14:textId="6807BCD9" w:rsidR="008E4A2D" w:rsidRPr="006524F8" w:rsidRDefault="008E4A2D" w:rsidP="006524F8">
      <w:pPr>
        <w:pStyle w:val="Odsekzoznamu"/>
      </w:pPr>
      <w:r w:rsidRPr="006524F8">
        <w:t>rozprávanie – vyjadrovanie skúseností a aktívne počúvanie</w:t>
      </w:r>
    </w:p>
    <w:p w14:paraId="3FA7A14C" w14:textId="645C5621" w:rsidR="008E4A2D" w:rsidRPr="006524F8" w:rsidRDefault="008E4A2D" w:rsidP="006524F8">
      <w:pPr>
        <w:pStyle w:val="Odsekzoznamu"/>
      </w:pPr>
      <w:r w:rsidRPr="006524F8">
        <w:t>demonštračná metóda – demonštrácia predmetov, javov a činností</w:t>
      </w:r>
    </w:p>
    <w:p w14:paraId="1CE3A4A6" w14:textId="398BBB9E" w:rsidR="008E4A2D" w:rsidRPr="006524F8" w:rsidRDefault="008E4A2D" w:rsidP="006524F8">
      <w:pPr>
        <w:pStyle w:val="Odsekzoznamu"/>
      </w:pPr>
      <w:r w:rsidRPr="006524F8">
        <w:t>kooperatívne vyučovanie – práca vo dvojiciach a v skupinách</w:t>
      </w:r>
    </w:p>
    <w:p w14:paraId="64302515" w14:textId="3C69BF07" w:rsidR="008E4A2D" w:rsidRPr="006524F8" w:rsidRDefault="008E4A2D" w:rsidP="006524F8">
      <w:pPr>
        <w:pStyle w:val="Odsekzoznamu"/>
      </w:pPr>
      <w:r w:rsidRPr="006524F8">
        <w:t>heuristická metóda – učenie sa riešením problémov</w:t>
      </w:r>
    </w:p>
    <w:p w14:paraId="260B79FC" w14:textId="00928F12" w:rsidR="008E4A2D" w:rsidRPr="006524F8" w:rsidRDefault="008E4A2D" w:rsidP="006524F8">
      <w:pPr>
        <w:pStyle w:val="Odsekzoznamu"/>
      </w:pPr>
      <w:r w:rsidRPr="006524F8">
        <w:t>dramatizácia – rozvoj vnímania, predstavivosti a prežívania</w:t>
      </w:r>
    </w:p>
    <w:p w14:paraId="21538CD8" w14:textId="121DECBB" w:rsidR="008E4A2D" w:rsidRPr="006524F8" w:rsidRDefault="008E4A2D" w:rsidP="006524F8">
      <w:pPr>
        <w:pStyle w:val="Odsekzoznamu"/>
      </w:pPr>
      <w:r w:rsidRPr="006524F8">
        <w:t>výklad učiteľa</w:t>
      </w:r>
    </w:p>
    <w:p w14:paraId="1D4EFB36" w14:textId="6A19533D" w:rsidR="008E4A2D" w:rsidRPr="006524F8" w:rsidRDefault="008E4A2D" w:rsidP="006524F8">
      <w:pPr>
        <w:pStyle w:val="Odsekzoznamu"/>
      </w:pPr>
      <w:r w:rsidRPr="006524F8">
        <w:t>prezentačná metóda – prezentácia s využitím digitálnych technológií</w:t>
      </w:r>
    </w:p>
    <w:p w14:paraId="7A07F7B1" w14:textId="27ED98D6" w:rsidR="008E4A2D" w:rsidRPr="006524F8" w:rsidRDefault="008E4A2D" w:rsidP="006524F8">
      <w:pPr>
        <w:pStyle w:val="Odsekzoznamu"/>
      </w:pPr>
      <w:r w:rsidRPr="006524F8">
        <w:t>samostatná práca žiakov – práca s pracovným listom, počítačom a internetom</w:t>
      </w:r>
    </w:p>
    <w:p w14:paraId="5544A5C5" w14:textId="77777777" w:rsidR="008E4A2D" w:rsidRPr="006524F8" w:rsidRDefault="008E4A2D" w:rsidP="006524F8">
      <w:pPr>
        <w:pStyle w:val="Odsekzoznamu"/>
      </w:pPr>
      <w:r w:rsidRPr="006524F8">
        <w:t xml:space="preserve">tvorivé písanie a tvorivé vyučovanie </w:t>
      </w:r>
    </w:p>
    <w:p w14:paraId="4B2957C6" w14:textId="07B8BD59" w:rsidR="008E4A2D" w:rsidRPr="006524F8" w:rsidRDefault="008E4A2D" w:rsidP="006524F8">
      <w:pPr>
        <w:pStyle w:val="Odsekzoznamu"/>
      </w:pPr>
      <w:r w:rsidRPr="006524F8">
        <w:t>projektové, zážitkové a integrované tematické vyučovanie</w:t>
      </w:r>
    </w:p>
    <w:p w14:paraId="0C193454" w14:textId="005CCB6E" w:rsidR="008E4A2D" w:rsidRPr="006524F8" w:rsidRDefault="008E4A2D" w:rsidP="006524F8">
      <w:pPr>
        <w:pStyle w:val="Odsekzoznamu"/>
      </w:pPr>
      <w:r w:rsidRPr="006524F8">
        <w:t>diskusia, opakovanie a upevňovanie učiva</w:t>
      </w:r>
    </w:p>
    <w:p w14:paraId="3DF9357C" w14:textId="0969307E" w:rsidR="008E4A2D" w:rsidRPr="006524F8" w:rsidRDefault="008E4A2D" w:rsidP="006524F8">
      <w:pPr>
        <w:pStyle w:val="Odsekzoznamu"/>
      </w:pPr>
      <w:r w:rsidRPr="006524F8">
        <w:t>individuálna práca, skupinová práca a práca vo dvojiciach</w:t>
      </w:r>
    </w:p>
    <w:p w14:paraId="23D17417" w14:textId="7925FCAA" w:rsidR="00A474F6" w:rsidRPr="006524F8" w:rsidRDefault="008E4A2D" w:rsidP="006524F8">
      <w:pPr>
        <w:pStyle w:val="Odsekzoznamu"/>
      </w:pPr>
      <w:r w:rsidRPr="006524F8">
        <w:t>súťaže a didaktické hry</w:t>
      </w:r>
    </w:p>
    <w:p w14:paraId="2CBF7F9C" w14:textId="77777777" w:rsidR="008E71E9" w:rsidRDefault="007877A7" w:rsidP="000C0DA8">
      <w:pPr>
        <w:pStyle w:val="Nadpis1"/>
        <w:jc w:val="both"/>
      </w:pPr>
      <w:r>
        <w:rPr>
          <w:rFonts w:eastAsia="Calibri" w:cs="Calibri"/>
          <w:bCs/>
        </w:rPr>
        <w:t>Hodnotenie a klasifikácia predmetu</w:t>
      </w:r>
    </w:p>
    <w:p w14:paraId="39EAE104" w14:textId="048ADD03" w:rsidR="000C0DA8" w:rsidRPr="000C0DA8" w:rsidRDefault="00AE07A7" w:rsidP="002929DF">
      <w:r w:rsidRPr="00AE07A7">
        <w:rPr>
          <w:rFonts w:eastAsia="Calibri"/>
        </w:rPr>
        <w:t>Hodnotenie v predmete slovenský jazyk a literatúra sa vykonáva klasifikáciou.</w:t>
      </w:r>
    </w:p>
    <w:p w14:paraId="02C71D6A" w14:textId="77777777" w:rsidR="000C0DA8" w:rsidRDefault="000C0DA8" w:rsidP="002929DF">
      <w:r w:rsidRPr="000C0DA8">
        <w:t>Hodnotenie je komplexnou činnosťou založenou na individuálnom prístupe k žiakovi, prevládajúcim znakom je pozitívne hodnotenie.</w:t>
      </w:r>
    </w:p>
    <w:p w14:paraId="6B988C8E" w14:textId="7E725D39" w:rsidR="00974E9D" w:rsidRPr="00974E9D" w:rsidRDefault="00974E9D" w:rsidP="00974E9D">
      <w:pPr>
        <w:spacing w:after="100"/>
        <w:rPr>
          <w:rFonts w:cs="Calibri"/>
          <w:color w:val="000000" w:themeColor="text1"/>
        </w:rPr>
      </w:pPr>
      <w:r w:rsidRPr="00974E9D">
        <w:rPr>
          <w:rFonts w:cs="Calibri"/>
          <w:color w:val="000000" w:themeColor="text1"/>
        </w:rPr>
        <w:t>Pri hodnotení žiakov sme prijali pravidlá, ktoré platia pre celé obdobie vzdelávania žiaka a sú v súlade so spoločenskými výchovno – vzdelávacími stratégiami na úrovni školy:</w:t>
      </w:r>
    </w:p>
    <w:p w14:paraId="1DE0F2AA" w14:textId="3C9ED6CB" w:rsidR="00974E9D" w:rsidRPr="00454B78" w:rsidRDefault="00974E9D" w:rsidP="00454B78">
      <w:pPr>
        <w:pStyle w:val="Odsekzoznamu"/>
      </w:pPr>
      <w:r w:rsidRPr="00454B78">
        <w:t>hodnotenie zameriame a formulujeme pozitívne</w:t>
      </w:r>
    </w:p>
    <w:p w14:paraId="26CA4A29" w14:textId="77777777" w:rsidR="00974E9D" w:rsidRPr="00454B78" w:rsidRDefault="00974E9D" w:rsidP="00454B78">
      <w:pPr>
        <w:pStyle w:val="Odsekzoznamu"/>
      </w:pPr>
      <w:r w:rsidRPr="00454B78">
        <w:t>rozlišujeme hodnotenie začlenených ( integrovaných) a bežných žiakov</w:t>
      </w:r>
    </w:p>
    <w:p w14:paraId="369552BC" w14:textId="77777777" w:rsidR="00974E9D" w:rsidRPr="00454B78" w:rsidRDefault="00974E9D" w:rsidP="00454B78">
      <w:pPr>
        <w:pStyle w:val="Odsekzoznamu"/>
      </w:pPr>
      <w:r w:rsidRPr="00454B78">
        <w:t>vyučujúci klasifikujú iba prebrané a precvičené učivo</w:t>
      </w:r>
    </w:p>
    <w:p w14:paraId="69550926" w14:textId="77777777" w:rsidR="00974E9D" w:rsidRPr="00454B78" w:rsidRDefault="00974E9D" w:rsidP="00454B78">
      <w:pPr>
        <w:pStyle w:val="Odsekzoznamu"/>
      </w:pPr>
      <w:r w:rsidRPr="00454B78">
        <w:t>žiak má dostatok času na učenie, precvičovanie a upevnenie učiva</w:t>
      </w:r>
    </w:p>
    <w:p w14:paraId="7C50D8E1" w14:textId="77777777" w:rsidR="00974E9D" w:rsidRPr="00454B78" w:rsidRDefault="00974E9D" w:rsidP="00454B78">
      <w:pPr>
        <w:pStyle w:val="Odsekzoznamu"/>
      </w:pPr>
      <w:r w:rsidRPr="00454B78">
        <w:lastRenderedPageBreak/>
        <w:t>podklady na hodnotenie a klasifikáciu získava vyučujúci objektívnym sledovaním výkonov a pripravenosti žiaka na vyučovanie, rôznymi druhmi písomných prác, analýzou výsledkov rôznych činnosti žiakov</w:t>
      </w:r>
    </w:p>
    <w:p w14:paraId="3B197162" w14:textId="77777777" w:rsidR="00974E9D" w:rsidRPr="00454B78" w:rsidRDefault="00974E9D" w:rsidP="00454B78">
      <w:pPr>
        <w:pStyle w:val="Odsekzoznamu"/>
      </w:pPr>
      <w:r w:rsidRPr="00454B78">
        <w:t>pri klasifikácii používa platnú klasifikačnú stupnicu</w:t>
      </w:r>
    </w:p>
    <w:p w14:paraId="364F4F70" w14:textId="77777777" w:rsidR="00974E9D" w:rsidRPr="00454B78" w:rsidRDefault="00974E9D" w:rsidP="00454B78">
      <w:pPr>
        <w:pStyle w:val="Odsekzoznamu"/>
      </w:pPr>
      <w:r w:rsidRPr="00454B78">
        <w:t>písomné práce sú oznámené vopred</w:t>
      </w:r>
    </w:p>
    <w:p w14:paraId="1E3338E8" w14:textId="55001E64" w:rsidR="00974E9D" w:rsidRPr="00454B78" w:rsidRDefault="00974E9D" w:rsidP="00454B78">
      <w:pPr>
        <w:pStyle w:val="Odsekzoznamu"/>
      </w:pPr>
      <w:r w:rsidRPr="00454B78">
        <w:t>významným prvkom učenia je práca s chybou</w:t>
      </w:r>
    </w:p>
    <w:p w14:paraId="1373C2CD" w14:textId="07D0DDE4" w:rsidR="00114CDB" w:rsidRPr="00454B78" w:rsidRDefault="00974E9D" w:rsidP="00454B78">
      <w:pPr>
        <w:pStyle w:val="Odsekzoznamu"/>
      </w:pPr>
      <w:r w:rsidRPr="00454B78">
        <w:t>využitie sebahodnotenia žiakov, ich schopnosť posúdiť svoju vlastnú prácu, vynaložené úsilie, osobné možnosti a rezervy</w:t>
      </w:r>
    </w:p>
    <w:p w14:paraId="34AC935C" w14:textId="52B61E99" w:rsidR="00114CDB" w:rsidRPr="001A19E6" w:rsidRDefault="00114CDB" w:rsidP="001A19E6">
      <w:pPr>
        <w:pStyle w:val="Nadpis2"/>
      </w:pPr>
      <w:r w:rsidRPr="001A19E6">
        <w:t>Metódy a formy hodnotenia</w:t>
      </w:r>
    </w:p>
    <w:p w14:paraId="116A5023" w14:textId="5FCF88BF" w:rsidR="00114CDB" w:rsidRDefault="00114CDB" w:rsidP="001A19E6">
      <w:pPr>
        <w:pStyle w:val="Nadpis2"/>
      </w:pPr>
      <w:r>
        <w:t>Ústne skúšanie</w:t>
      </w:r>
    </w:p>
    <w:p w14:paraId="6069F8A5" w14:textId="6FF73A9A" w:rsidR="00114CDB" w:rsidRPr="00114CDB" w:rsidRDefault="00114CDB" w:rsidP="00114CDB">
      <w:pPr>
        <w:spacing w:after="60"/>
        <w:rPr>
          <w:rFonts w:cs="Calibri"/>
          <w:color w:val="000000" w:themeColor="text1"/>
        </w:rPr>
      </w:pPr>
      <w:r>
        <w:rPr>
          <w:rFonts w:cs="Calibri"/>
          <w:color w:val="000000" w:themeColor="text1"/>
        </w:rPr>
        <w:t>P</w:t>
      </w:r>
      <w:r w:rsidRPr="00114CDB">
        <w:rPr>
          <w:rFonts w:cs="Calibri"/>
          <w:color w:val="000000" w:themeColor="text1"/>
        </w:rPr>
        <w:t>ri ústnom skúšaní hodnotíme najmä:</w:t>
      </w:r>
    </w:p>
    <w:p w14:paraId="0524AB2D" w14:textId="7CCE4F29" w:rsidR="00974E9D" w:rsidRPr="00454B78" w:rsidRDefault="00974E9D" w:rsidP="00454B78">
      <w:pPr>
        <w:pStyle w:val="Odsekzoznamu"/>
      </w:pPr>
      <w:r w:rsidRPr="00454B78">
        <w:t>komplexnosť ( celé učivo)</w:t>
      </w:r>
    </w:p>
    <w:p w14:paraId="6AC79AB6" w14:textId="77777777" w:rsidR="00974E9D" w:rsidRPr="00454B78" w:rsidRDefault="00974E9D" w:rsidP="00454B78">
      <w:pPr>
        <w:pStyle w:val="Odsekzoznamu"/>
      </w:pPr>
      <w:r w:rsidRPr="00454B78">
        <w:t>samostatnosť</w:t>
      </w:r>
    </w:p>
    <w:p w14:paraId="06872F42" w14:textId="77777777" w:rsidR="00974E9D" w:rsidRPr="00454B78" w:rsidRDefault="00974E9D" w:rsidP="00454B78">
      <w:pPr>
        <w:pStyle w:val="Odsekzoznamu"/>
      </w:pPr>
      <w:r w:rsidRPr="00454B78">
        <w:t>správnosť</w:t>
      </w:r>
    </w:p>
    <w:p w14:paraId="0B2CA343" w14:textId="77777777" w:rsidR="00974E9D" w:rsidRPr="00454B78" w:rsidRDefault="00974E9D" w:rsidP="00454B78">
      <w:pPr>
        <w:pStyle w:val="Odsekzoznamu"/>
      </w:pPr>
      <w:r w:rsidRPr="00454B78">
        <w:t>správnosť použitia odbornej terminológie</w:t>
      </w:r>
    </w:p>
    <w:p w14:paraId="4A80023A" w14:textId="77777777" w:rsidR="00974E9D" w:rsidRPr="00454B78" w:rsidRDefault="00974E9D" w:rsidP="00454B78">
      <w:pPr>
        <w:pStyle w:val="Odsekzoznamu"/>
      </w:pPr>
      <w:r w:rsidRPr="00454B78">
        <w:t>pochopenie ( nie memorovanie)</w:t>
      </w:r>
    </w:p>
    <w:p w14:paraId="2BE25073" w14:textId="77777777" w:rsidR="00974E9D" w:rsidRPr="00454B78" w:rsidRDefault="00974E9D" w:rsidP="00454B78">
      <w:pPr>
        <w:pStyle w:val="Odsekzoznamu"/>
      </w:pPr>
      <w:r w:rsidRPr="00454B78">
        <w:t>aplikačná schopnosť</w:t>
      </w:r>
    </w:p>
    <w:p w14:paraId="0DC7F926" w14:textId="651CB8A4" w:rsidR="00974E9D" w:rsidRPr="00454B78" w:rsidRDefault="00974E9D" w:rsidP="00454B78">
      <w:pPr>
        <w:pStyle w:val="Odsekzoznamu"/>
      </w:pPr>
      <w:r w:rsidRPr="00454B78">
        <w:t>generalizácia(zovšeobecnenie, schopnosť hodnotiť, vytvárať závery)</w:t>
      </w:r>
    </w:p>
    <w:p w14:paraId="302A263B" w14:textId="19B315FB" w:rsidR="00114CDB" w:rsidRPr="00974E9D" w:rsidRDefault="00114CDB" w:rsidP="001A19E6">
      <w:pPr>
        <w:pStyle w:val="Nadpis2"/>
      </w:pPr>
      <w:r w:rsidRPr="00974E9D">
        <w:t>Písomné testy a písomné práce</w:t>
      </w:r>
    </w:p>
    <w:p w14:paraId="3B2D8428" w14:textId="4B0F253B" w:rsidR="00114CDB" w:rsidRPr="00454B78" w:rsidRDefault="00974E9D" w:rsidP="00454B78">
      <w:pPr>
        <w:pStyle w:val="Odsekzoznamu"/>
      </w:pPr>
      <w:r w:rsidRPr="00454B78">
        <w:t>stupnica hodnotenia</w:t>
      </w:r>
    </w:p>
    <w:p w14:paraId="02B653E8" w14:textId="1B7940AC" w:rsidR="00114CDB" w:rsidRDefault="00114CDB" w:rsidP="001A19E6">
      <w:pPr>
        <w:pStyle w:val="Nadpis2"/>
      </w:pPr>
      <w:r>
        <w:t>Diktáty</w:t>
      </w:r>
    </w:p>
    <w:p w14:paraId="177F862C" w14:textId="7737C9B6" w:rsidR="00114CDB" w:rsidRPr="00454B78" w:rsidRDefault="00F30CBA" w:rsidP="00454B78">
      <w:pPr>
        <w:pStyle w:val="Odsekzoznamu"/>
      </w:pPr>
      <w:r w:rsidRPr="00454B78">
        <w:t>stupnica hodnotenia</w:t>
      </w:r>
    </w:p>
    <w:p w14:paraId="60905E34" w14:textId="7266E7A1" w:rsidR="00114CDB" w:rsidRDefault="00114CDB" w:rsidP="001A19E6">
      <w:pPr>
        <w:pStyle w:val="Nadpis2"/>
      </w:pPr>
      <w:r>
        <w:t>Slohová práca a tvorivé písanie</w:t>
      </w:r>
    </w:p>
    <w:p w14:paraId="44027F38" w14:textId="0630A4DC" w:rsidR="00114CDB" w:rsidRPr="00114CDB" w:rsidRDefault="00114CDB" w:rsidP="00114CDB">
      <w:pPr>
        <w:spacing w:after="60"/>
        <w:rPr>
          <w:rFonts w:cs="Calibri"/>
          <w:color w:val="000000" w:themeColor="text1"/>
        </w:rPr>
      </w:pPr>
      <w:r>
        <w:rPr>
          <w:rFonts w:cs="Calibri"/>
          <w:color w:val="000000" w:themeColor="text1"/>
        </w:rPr>
        <w:t>H</w:t>
      </w:r>
      <w:r w:rsidRPr="00114CDB">
        <w:rPr>
          <w:rFonts w:cs="Calibri"/>
          <w:color w:val="000000" w:themeColor="text1"/>
        </w:rPr>
        <w:t>odnotíme najmä:</w:t>
      </w:r>
    </w:p>
    <w:p w14:paraId="516DE1FD" w14:textId="568FCB27" w:rsidR="00F30CBA" w:rsidRPr="00454B78" w:rsidRDefault="00F30CBA" w:rsidP="00454B78">
      <w:pPr>
        <w:pStyle w:val="Odsekzoznamu"/>
      </w:pPr>
      <w:r w:rsidRPr="00454B78">
        <w:t>dodržanie slohového postupu</w:t>
      </w:r>
    </w:p>
    <w:p w14:paraId="7F8378BA" w14:textId="77777777" w:rsidR="00F30CBA" w:rsidRPr="00454B78" w:rsidRDefault="00F30CBA" w:rsidP="00454B78">
      <w:pPr>
        <w:pStyle w:val="Odsekzoznamu"/>
      </w:pPr>
      <w:r w:rsidRPr="00454B78">
        <w:t>vonkajšia a vnútorná kompozícia</w:t>
      </w:r>
    </w:p>
    <w:p w14:paraId="71BB8542" w14:textId="77777777" w:rsidR="00F30CBA" w:rsidRPr="00454B78" w:rsidRDefault="00F30CBA" w:rsidP="00454B78">
      <w:pPr>
        <w:pStyle w:val="Odsekzoznamu"/>
      </w:pPr>
      <w:r w:rsidRPr="00454B78">
        <w:t>výber jazykových prostriedkov</w:t>
      </w:r>
    </w:p>
    <w:p w14:paraId="41F42166" w14:textId="77777777" w:rsidR="00F30CBA" w:rsidRPr="00454B78" w:rsidRDefault="00F30CBA" w:rsidP="00454B78">
      <w:pPr>
        <w:pStyle w:val="Odsekzoznamu"/>
      </w:pPr>
      <w:r w:rsidRPr="00454B78">
        <w:t>štylistická správnosť</w:t>
      </w:r>
    </w:p>
    <w:p w14:paraId="4DB21999" w14:textId="77777777" w:rsidR="00F30CBA" w:rsidRPr="00454B78" w:rsidRDefault="00F30CBA" w:rsidP="00454B78">
      <w:pPr>
        <w:pStyle w:val="Odsekzoznamu"/>
      </w:pPr>
      <w:r w:rsidRPr="00454B78">
        <w:t>výstižnosť témy</w:t>
      </w:r>
    </w:p>
    <w:p w14:paraId="448CF0BA" w14:textId="77777777" w:rsidR="00F30CBA" w:rsidRPr="00454B78" w:rsidRDefault="00F30CBA" w:rsidP="00454B78">
      <w:pPr>
        <w:pStyle w:val="Odsekzoznamu"/>
      </w:pPr>
      <w:r w:rsidRPr="00454B78">
        <w:t>pravopisná správnosť</w:t>
      </w:r>
    </w:p>
    <w:p w14:paraId="56773BF8" w14:textId="6DFBE9DB" w:rsidR="00F30CBA" w:rsidRPr="00454B78" w:rsidRDefault="00F30CBA" w:rsidP="00454B78">
      <w:pPr>
        <w:pStyle w:val="Odsekzoznamu"/>
      </w:pPr>
      <w:r w:rsidRPr="00454B78">
        <w:t>rozsah</w:t>
      </w:r>
    </w:p>
    <w:p w14:paraId="4AF320B2" w14:textId="3ED6EE0D" w:rsidR="00114CDB" w:rsidRPr="00F30CBA" w:rsidRDefault="00114CDB" w:rsidP="001A19E6">
      <w:pPr>
        <w:pStyle w:val="Nadpis2"/>
      </w:pPr>
      <w:r w:rsidRPr="00F30CBA">
        <w:t>Prednes poézie a prózy</w:t>
      </w:r>
    </w:p>
    <w:p w14:paraId="6C3A200F" w14:textId="77777777" w:rsidR="00114CDB" w:rsidRPr="00114CDB" w:rsidRDefault="00114CDB" w:rsidP="00114CDB">
      <w:pPr>
        <w:spacing w:after="60"/>
        <w:rPr>
          <w:rFonts w:cs="Calibri"/>
          <w:color w:val="000000" w:themeColor="text1"/>
        </w:rPr>
      </w:pPr>
      <w:r w:rsidRPr="00114CDB">
        <w:rPr>
          <w:rFonts w:cs="Calibri"/>
          <w:color w:val="000000" w:themeColor="text1"/>
        </w:rPr>
        <w:t>Hodnotíme najmä:</w:t>
      </w:r>
    </w:p>
    <w:p w14:paraId="14F137B9" w14:textId="6C744B2C" w:rsidR="00F30CBA" w:rsidRPr="00454B78" w:rsidRDefault="00F30CBA" w:rsidP="00454B78">
      <w:pPr>
        <w:pStyle w:val="Odsekzoznamu"/>
      </w:pPr>
      <w:r w:rsidRPr="00454B78">
        <w:lastRenderedPageBreak/>
        <w:t>správnosť a dodržanie rýmu</w:t>
      </w:r>
    </w:p>
    <w:p w14:paraId="4FDDB04A" w14:textId="1904B133" w:rsidR="00F30CBA" w:rsidRPr="00454B78" w:rsidRDefault="00F30CBA" w:rsidP="00454B78">
      <w:pPr>
        <w:pStyle w:val="Odsekzoznamu"/>
      </w:pPr>
      <w:r w:rsidRPr="00454B78">
        <w:t>spôsob prednesu</w:t>
      </w:r>
    </w:p>
    <w:p w14:paraId="249CFDD8" w14:textId="5DFEDD85" w:rsidR="00F30CBA" w:rsidRPr="00454B78" w:rsidRDefault="00F30CBA" w:rsidP="00454B78">
      <w:pPr>
        <w:pStyle w:val="Odsekzoznamu"/>
      </w:pPr>
      <w:r w:rsidRPr="00454B78">
        <w:t>obsahová náročnosť</w:t>
      </w:r>
    </w:p>
    <w:p w14:paraId="3042D6ED" w14:textId="1AA215EF" w:rsidR="00F30CBA" w:rsidRDefault="00F30CBA" w:rsidP="001A19E6">
      <w:pPr>
        <w:pStyle w:val="Nadpis2"/>
      </w:pPr>
      <w:r>
        <w:t>Bleskovky</w:t>
      </w:r>
    </w:p>
    <w:p w14:paraId="41314A3B" w14:textId="7657A416" w:rsidR="00F30CBA" w:rsidRPr="00454B78" w:rsidRDefault="00F30CBA" w:rsidP="00454B78">
      <w:pPr>
        <w:pStyle w:val="Odsekzoznamu"/>
      </w:pPr>
      <w:r w:rsidRPr="00454B78">
        <w:t>stupnica hodnotenia</w:t>
      </w:r>
    </w:p>
    <w:p w14:paraId="40F2B924" w14:textId="4C3E3B8E" w:rsidR="00F30CBA" w:rsidRDefault="00F30CBA" w:rsidP="001A19E6">
      <w:pPr>
        <w:pStyle w:val="Nadpis2"/>
      </w:pPr>
      <w:r>
        <w:t>Tvorivé písanie</w:t>
      </w:r>
    </w:p>
    <w:p w14:paraId="14047B4A" w14:textId="7C48C660" w:rsidR="00F30CBA" w:rsidRPr="00454B78" w:rsidRDefault="00F30CBA" w:rsidP="00454B78">
      <w:pPr>
        <w:pStyle w:val="Odsekzoznamu"/>
      </w:pPr>
      <w:r w:rsidRPr="00454B78">
        <w:t>originalita textu</w:t>
      </w:r>
    </w:p>
    <w:p w14:paraId="0AFA78C3" w14:textId="77777777" w:rsidR="00F30CBA" w:rsidRPr="00454B78" w:rsidRDefault="00F30CBA" w:rsidP="00454B78">
      <w:pPr>
        <w:pStyle w:val="Odsekzoznamu"/>
      </w:pPr>
      <w:r w:rsidRPr="00454B78">
        <w:t>predpísaná schéma</w:t>
      </w:r>
    </w:p>
    <w:p w14:paraId="45F79121" w14:textId="77777777" w:rsidR="00F30CBA" w:rsidRPr="00454B78" w:rsidRDefault="00F30CBA" w:rsidP="00454B78">
      <w:pPr>
        <w:pStyle w:val="Odsekzoznamu"/>
      </w:pPr>
      <w:r w:rsidRPr="00454B78">
        <w:t>vhodné štylistické prostriedky</w:t>
      </w:r>
    </w:p>
    <w:p w14:paraId="5A086073" w14:textId="458772FC" w:rsidR="00F30CBA" w:rsidRPr="00454B78" w:rsidRDefault="00F30CBA" w:rsidP="00454B78">
      <w:pPr>
        <w:pStyle w:val="Odsekzoznamu"/>
      </w:pPr>
      <w:r w:rsidRPr="00454B78">
        <w:t>výstižnosť</w:t>
      </w:r>
    </w:p>
    <w:p w14:paraId="7A9D0FF9" w14:textId="708888BD" w:rsidR="00114CDB" w:rsidRPr="00F30CBA" w:rsidRDefault="00114CDB" w:rsidP="001A19E6">
      <w:pPr>
        <w:pStyle w:val="Nadpis2"/>
      </w:pPr>
      <w:r w:rsidRPr="00F30CBA">
        <w:t>Prezentácie a projekty</w:t>
      </w:r>
    </w:p>
    <w:p w14:paraId="767ABE69" w14:textId="77777777" w:rsidR="00114CDB" w:rsidRPr="00114CDB" w:rsidRDefault="00114CDB" w:rsidP="00114CDB">
      <w:pPr>
        <w:spacing w:after="60"/>
        <w:rPr>
          <w:rFonts w:cs="Calibri"/>
          <w:color w:val="000000" w:themeColor="text1"/>
        </w:rPr>
      </w:pPr>
      <w:r w:rsidRPr="00114CDB">
        <w:rPr>
          <w:rFonts w:cs="Calibri"/>
          <w:color w:val="000000" w:themeColor="text1"/>
        </w:rPr>
        <w:t>Hodnotíme najmä:</w:t>
      </w:r>
    </w:p>
    <w:p w14:paraId="302C6A4D" w14:textId="77777777" w:rsidR="00F30CBA" w:rsidRPr="00454B78" w:rsidRDefault="00114CDB" w:rsidP="00454B78">
      <w:pPr>
        <w:pStyle w:val="Odsekzoznamu"/>
      </w:pPr>
      <w:r w:rsidRPr="00454B78">
        <w:t xml:space="preserve">dodržanie </w:t>
      </w:r>
      <w:r w:rsidR="00F30CBA" w:rsidRPr="00454B78">
        <w:t>požadovanej témy</w:t>
      </w:r>
    </w:p>
    <w:p w14:paraId="32F6DA93" w14:textId="77777777" w:rsidR="00F30CBA" w:rsidRPr="00454B78" w:rsidRDefault="00F30CBA" w:rsidP="00454B78">
      <w:pPr>
        <w:pStyle w:val="Odsekzoznamu"/>
      </w:pPr>
      <w:r w:rsidRPr="00454B78">
        <w:t>originalita pri výbere jazykových prostriedkov</w:t>
      </w:r>
    </w:p>
    <w:p w14:paraId="432C01A2" w14:textId="77777777" w:rsidR="00F30CBA" w:rsidRPr="00454B78" w:rsidRDefault="00F30CBA" w:rsidP="00454B78">
      <w:pPr>
        <w:pStyle w:val="Odsekzoznamu"/>
      </w:pPr>
      <w:r w:rsidRPr="00454B78">
        <w:t>požadovaná forma a rozsah práce</w:t>
      </w:r>
    </w:p>
    <w:p w14:paraId="0A478197" w14:textId="77777777" w:rsidR="00F30CBA" w:rsidRPr="00454B78" w:rsidRDefault="00F30CBA" w:rsidP="00454B78">
      <w:pPr>
        <w:pStyle w:val="Odsekzoznamu"/>
      </w:pPr>
      <w:r w:rsidRPr="00454B78">
        <w:t>originálny prístup pri spracovaní</w:t>
      </w:r>
    </w:p>
    <w:p w14:paraId="5C02D980" w14:textId="74433A3F" w:rsidR="00F30CBA" w:rsidRPr="00454B78" w:rsidRDefault="00F30CBA" w:rsidP="00454B78">
      <w:pPr>
        <w:pStyle w:val="Odsekzoznamu"/>
      </w:pPr>
      <w:r w:rsidRPr="00454B78">
        <w:t>prezentácia vlastnej práce</w:t>
      </w:r>
    </w:p>
    <w:p w14:paraId="5B66E673" w14:textId="0B8DDA78" w:rsidR="00114CDB" w:rsidRPr="00F30CBA" w:rsidRDefault="00114CDB" w:rsidP="001A19E6">
      <w:pPr>
        <w:pStyle w:val="Nadpis2"/>
      </w:pPr>
      <w:r w:rsidRPr="00F30CBA">
        <w:t>Skupinová práca</w:t>
      </w:r>
    </w:p>
    <w:p w14:paraId="6EEA7099" w14:textId="3A1C2F1E" w:rsidR="00114CDB" w:rsidRDefault="00114CDB" w:rsidP="00114CDB">
      <w:pPr>
        <w:spacing w:after="60"/>
        <w:rPr>
          <w:rFonts w:cs="Calibri"/>
          <w:color w:val="000000" w:themeColor="text1"/>
        </w:rPr>
      </w:pPr>
      <w:r w:rsidRPr="00114CDB">
        <w:rPr>
          <w:rFonts w:cs="Calibri"/>
          <w:color w:val="000000" w:themeColor="text1"/>
        </w:rPr>
        <w:t>Hodnotíme najmä</w:t>
      </w:r>
      <w:r>
        <w:rPr>
          <w:rFonts w:cs="Calibri"/>
          <w:color w:val="000000" w:themeColor="text1"/>
        </w:rPr>
        <w:t>:</w:t>
      </w:r>
    </w:p>
    <w:p w14:paraId="2DB99725" w14:textId="04EB56DE" w:rsidR="00F30CBA" w:rsidRPr="00454B78" w:rsidRDefault="00F30CBA" w:rsidP="00454B78">
      <w:pPr>
        <w:pStyle w:val="Odsekzoznamu"/>
      </w:pPr>
      <w:r w:rsidRPr="00454B78">
        <w:t>rešpektovanie pravidiel skupinovej práce</w:t>
      </w:r>
    </w:p>
    <w:p w14:paraId="43E820F6" w14:textId="77777777" w:rsidR="00F30CBA" w:rsidRPr="00454B78" w:rsidRDefault="00F30CBA" w:rsidP="00454B78">
      <w:pPr>
        <w:pStyle w:val="Odsekzoznamu"/>
      </w:pPr>
      <w:r w:rsidRPr="00454B78">
        <w:t>rešpektovanie komunikačných pravidiel</w:t>
      </w:r>
    </w:p>
    <w:p w14:paraId="3B4551E3" w14:textId="77777777" w:rsidR="00F30CBA" w:rsidRPr="00454B78" w:rsidRDefault="00F30CBA" w:rsidP="00454B78">
      <w:pPr>
        <w:pStyle w:val="Odsekzoznamu"/>
      </w:pPr>
      <w:r w:rsidRPr="00454B78">
        <w:t>kvalita výstupného produktu</w:t>
      </w:r>
    </w:p>
    <w:p w14:paraId="6D63471B" w14:textId="77777777" w:rsidR="00F30CBA" w:rsidRPr="00454B78" w:rsidRDefault="00F30CBA" w:rsidP="00454B78">
      <w:pPr>
        <w:pStyle w:val="Odsekzoznamu"/>
      </w:pPr>
      <w:r w:rsidRPr="00454B78">
        <w:t>priateľskosť pri spolupráci</w:t>
      </w:r>
    </w:p>
    <w:p w14:paraId="14ABC841" w14:textId="77777777" w:rsidR="00F30CBA" w:rsidRPr="00454B78" w:rsidRDefault="00F30CBA" w:rsidP="00454B78">
      <w:pPr>
        <w:pStyle w:val="Odsekzoznamu"/>
      </w:pPr>
      <w:r w:rsidRPr="00454B78">
        <w:t>schopnosť sebahodnotenia</w:t>
      </w:r>
    </w:p>
    <w:p w14:paraId="11F62584" w14:textId="53AF4B2E" w:rsidR="00F30CBA" w:rsidRPr="00454B78" w:rsidRDefault="00F30CBA" w:rsidP="00454B78">
      <w:pPr>
        <w:pStyle w:val="Odsekzoznamu"/>
      </w:pPr>
      <w:r w:rsidRPr="00454B78">
        <w:t>schopnosť hodnotenia iných skupín podľa dohodnutých kritérií</w:t>
      </w:r>
    </w:p>
    <w:p w14:paraId="2ED02E9C" w14:textId="53703034" w:rsidR="00B056AD" w:rsidRPr="00B056AD" w:rsidRDefault="00B056AD" w:rsidP="00B056AD">
      <w:pPr>
        <w:spacing w:after="60"/>
        <w:rPr>
          <w:rFonts w:cs="Calibri"/>
          <w:color w:val="000000" w:themeColor="text1"/>
        </w:rPr>
      </w:pPr>
      <w:r w:rsidRPr="00B056AD">
        <w:rPr>
          <w:rFonts w:cs="Calibri"/>
          <w:color w:val="000000" w:themeColor="text1"/>
        </w:rPr>
        <w:t>Na hodnotenie žiakov počas školského roka využívame:</w:t>
      </w:r>
    </w:p>
    <w:p w14:paraId="0398F443" w14:textId="77777777" w:rsidR="00B056AD" w:rsidRPr="00B056AD" w:rsidRDefault="00B056AD" w:rsidP="001A19E6">
      <w:pPr>
        <w:pStyle w:val="Nadpis2"/>
      </w:pPr>
      <w:r w:rsidRPr="00B056AD">
        <w:t>1. Priebežné hodnotenie</w:t>
      </w:r>
    </w:p>
    <w:p w14:paraId="783A0D9A" w14:textId="5902211B" w:rsidR="00B056AD" w:rsidRPr="00BC7FB0" w:rsidRDefault="00B056AD" w:rsidP="00BC7FB0">
      <w:pPr>
        <w:pStyle w:val="Odsekzoznamu"/>
      </w:pPr>
      <w:r w:rsidRPr="00BC7FB0">
        <w:t>klasifikáci</w:t>
      </w:r>
      <w:r w:rsidR="00F30CBA" w:rsidRPr="00BC7FB0">
        <w:t>a</w:t>
      </w:r>
      <w:r w:rsidRPr="00BC7FB0">
        <w:t xml:space="preserve"> známkou</w:t>
      </w:r>
    </w:p>
    <w:p w14:paraId="6628C2CE" w14:textId="20FB052C" w:rsidR="00B056AD" w:rsidRPr="00454B78" w:rsidRDefault="00B056AD" w:rsidP="00454B78">
      <w:pPr>
        <w:pStyle w:val="Odsekzoznamu"/>
      </w:pPr>
      <w:r w:rsidRPr="00454B78">
        <w:t xml:space="preserve">ústne hodnotenie </w:t>
      </w:r>
      <w:r w:rsidR="00F30CBA" w:rsidRPr="00454B78">
        <w:t>(</w:t>
      </w:r>
      <w:r w:rsidRPr="00454B78">
        <w:t>ako motivačný činiteľ</w:t>
      </w:r>
      <w:r w:rsidR="00F30CBA" w:rsidRPr="00454B78">
        <w:t>)</w:t>
      </w:r>
    </w:p>
    <w:p w14:paraId="064869A2" w14:textId="4BFF5C9D" w:rsidR="00B056AD" w:rsidRPr="00B056AD" w:rsidRDefault="00B056AD" w:rsidP="001A19E6">
      <w:pPr>
        <w:pStyle w:val="Nadpis2"/>
      </w:pPr>
      <w:r w:rsidRPr="00B056AD">
        <w:t xml:space="preserve">2. </w:t>
      </w:r>
      <w:proofErr w:type="spellStart"/>
      <w:r w:rsidRPr="00B056AD">
        <w:t>Sumatívne</w:t>
      </w:r>
      <w:proofErr w:type="spellEnd"/>
      <w:r w:rsidRPr="00B056AD">
        <w:t xml:space="preserve"> hodnotenie</w:t>
      </w:r>
    </w:p>
    <w:p w14:paraId="4EA350D3" w14:textId="51D48266" w:rsidR="00F30CBA" w:rsidRPr="00BC7FB0" w:rsidRDefault="00B056AD" w:rsidP="00BC7FB0">
      <w:pPr>
        <w:pStyle w:val="Odsekzoznamu"/>
      </w:pPr>
      <w:r w:rsidRPr="00BC7FB0">
        <w:t>klasifikáciu známkou</w:t>
      </w:r>
      <w:r w:rsidR="00F30CBA" w:rsidRPr="00BC7FB0">
        <w:t xml:space="preserve"> (podľa metodického pokynu MŠ č.22/2011)</w:t>
      </w:r>
    </w:p>
    <w:p w14:paraId="58DBE578" w14:textId="56B4CC9D" w:rsidR="00F30CBA" w:rsidRDefault="00F30CBA" w:rsidP="00F30CBA">
      <w:pPr>
        <w:rPr>
          <w:rFonts w:cs="Calibri"/>
          <w:b/>
          <w:bCs/>
          <w:color w:val="000000" w:themeColor="text1"/>
        </w:rPr>
      </w:pPr>
      <w:r>
        <w:rPr>
          <w:rFonts w:cs="Calibri"/>
          <w:b/>
          <w:bCs/>
          <w:color w:val="000000" w:themeColor="text1"/>
        </w:rPr>
        <w:lastRenderedPageBreak/>
        <w:t>Stupnica hodnotenia kontrolných diktátov</w:t>
      </w:r>
    </w:p>
    <w:p w14:paraId="06FF083C" w14:textId="2588E002" w:rsidR="00F30CBA" w:rsidRPr="001A19E6" w:rsidRDefault="00F30CBA" w:rsidP="001A19E6">
      <w:pPr>
        <w:pStyle w:val="Odsekzoznamu"/>
      </w:pPr>
      <w:r w:rsidRPr="001A19E6">
        <w:t>0 – 1 chyba = známka 1</w:t>
      </w:r>
    </w:p>
    <w:p w14:paraId="00EB9EE5" w14:textId="1B451691" w:rsidR="00F30CBA" w:rsidRPr="001A19E6" w:rsidRDefault="00F30CBA" w:rsidP="001A19E6">
      <w:pPr>
        <w:pStyle w:val="Odsekzoznamu"/>
      </w:pPr>
      <w:r w:rsidRPr="001A19E6">
        <w:t>2 – 4 chyby = známka 2</w:t>
      </w:r>
    </w:p>
    <w:p w14:paraId="6A3B7A66" w14:textId="155F60C5" w:rsidR="00F30CBA" w:rsidRPr="001A19E6" w:rsidRDefault="00F30CBA" w:rsidP="001A19E6">
      <w:pPr>
        <w:pStyle w:val="Odsekzoznamu"/>
      </w:pPr>
      <w:r w:rsidRPr="001A19E6">
        <w:t>5 – 7 chýb = známka 3</w:t>
      </w:r>
    </w:p>
    <w:p w14:paraId="06D398A4" w14:textId="0C0C5758" w:rsidR="00F30CBA" w:rsidRPr="001A19E6" w:rsidRDefault="00F30CBA" w:rsidP="001A19E6">
      <w:pPr>
        <w:pStyle w:val="Odsekzoznamu"/>
      </w:pPr>
      <w:r w:rsidRPr="001A19E6">
        <w:t>8 – 10 chýb = známka 4</w:t>
      </w:r>
    </w:p>
    <w:p w14:paraId="7E9374A3" w14:textId="2C67A51D" w:rsidR="00F30CBA" w:rsidRPr="001A19E6" w:rsidRDefault="00F30CBA" w:rsidP="001A19E6">
      <w:pPr>
        <w:pStyle w:val="Odsekzoznamu"/>
      </w:pPr>
      <w:r w:rsidRPr="001A19E6">
        <w:t>11 a viac chýb = známka 5</w:t>
      </w:r>
    </w:p>
    <w:p w14:paraId="58452EFC" w14:textId="6232A52E" w:rsidR="00F30CBA" w:rsidRPr="00F30CBA" w:rsidRDefault="00F30CBA" w:rsidP="00F30CBA">
      <w:pPr>
        <w:rPr>
          <w:rFonts w:cs="Calibri"/>
          <w:color w:val="000000" w:themeColor="text1"/>
        </w:rPr>
      </w:pPr>
      <w:r w:rsidRPr="00F30CBA">
        <w:rPr>
          <w:rFonts w:cs="Calibri"/>
          <w:color w:val="000000" w:themeColor="text1"/>
        </w:rPr>
        <w:t xml:space="preserve">Rovnaké chyby vtom istom slove sa pokladajú za jednu chybu, napríklad </w:t>
      </w:r>
      <w:proofErr w:type="spellStart"/>
      <w:r w:rsidRPr="00F30CBA">
        <w:rPr>
          <w:rFonts w:cs="Calibri"/>
          <w:color w:val="000000" w:themeColor="text1"/>
        </w:rPr>
        <w:t>ríchly</w:t>
      </w:r>
      <w:proofErr w:type="spellEnd"/>
      <w:r w:rsidRPr="00F30CBA">
        <w:rPr>
          <w:rFonts w:cs="Calibri"/>
          <w:color w:val="000000" w:themeColor="text1"/>
        </w:rPr>
        <w:t xml:space="preserve"> chlapec mal </w:t>
      </w:r>
      <w:proofErr w:type="spellStart"/>
      <w:r w:rsidRPr="00F30CBA">
        <w:rPr>
          <w:rFonts w:cs="Calibri"/>
          <w:color w:val="000000" w:themeColor="text1"/>
        </w:rPr>
        <w:t>ríchly</w:t>
      </w:r>
      <w:proofErr w:type="spellEnd"/>
      <w:r w:rsidRPr="00F30CBA">
        <w:rPr>
          <w:rFonts w:cs="Calibri"/>
          <w:color w:val="000000" w:themeColor="text1"/>
        </w:rPr>
        <w:t xml:space="preserve"> krok – (1 chyba).</w:t>
      </w:r>
    </w:p>
    <w:p w14:paraId="71285512" w14:textId="7D1E4BF4" w:rsidR="00F30CBA" w:rsidRPr="00F30CBA" w:rsidRDefault="00F30CBA" w:rsidP="00F30CBA">
      <w:pPr>
        <w:rPr>
          <w:rFonts w:cs="Calibri"/>
          <w:color w:val="000000" w:themeColor="text1"/>
        </w:rPr>
      </w:pPr>
      <w:r w:rsidRPr="00F30CBA">
        <w:rPr>
          <w:rFonts w:cs="Calibri"/>
          <w:color w:val="000000" w:themeColor="text1"/>
        </w:rPr>
        <w:t>Začlenení  žiaci píšu doplňovací diktát, prípadne si mali možnosť dik</w:t>
      </w:r>
      <w:r>
        <w:rPr>
          <w:rFonts w:cs="Calibri"/>
          <w:color w:val="000000" w:themeColor="text1"/>
        </w:rPr>
        <w:t>t</w:t>
      </w:r>
      <w:r w:rsidRPr="00F30CBA">
        <w:rPr>
          <w:rFonts w:cs="Calibri"/>
          <w:color w:val="000000" w:themeColor="text1"/>
        </w:rPr>
        <w:t>át doma  predcvičiť.</w:t>
      </w:r>
    </w:p>
    <w:p w14:paraId="4DA72623" w14:textId="77777777" w:rsidR="00F30CBA" w:rsidRPr="00B056AD" w:rsidRDefault="00F30CBA" w:rsidP="00F30CBA">
      <w:pPr>
        <w:rPr>
          <w:rFonts w:cs="Calibri"/>
          <w:b/>
          <w:bCs/>
          <w:color w:val="000000" w:themeColor="text1"/>
        </w:rPr>
      </w:pPr>
      <w:r w:rsidRPr="00B056AD">
        <w:rPr>
          <w:rFonts w:cs="Calibri"/>
          <w:b/>
          <w:bCs/>
          <w:color w:val="000000" w:themeColor="text1"/>
        </w:rPr>
        <w:t>Klasifikácia písomných prác</w:t>
      </w:r>
    </w:p>
    <w:p w14:paraId="206EFAA3" w14:textId="0C809259" w:rsidR="00F30CBA" w:rsidRPr="006524F8" w:rsidRDefault="00F30CBA" w:rsidP="006524F8">
      <w:pPr>
        <w:pStyle w:val="Odsekzoznamu"/>
      </w:pPr>
      <w:r w:rsidRPr="006524F8">
        <w:t>100 – 90 % = známka 1</w:t>
      </w:r>
    </w:p>
    <w:p w14:paraId="5C920499" w14:textId="5021EAFF" w:rsidR="00F30CBA" w:rsidRPr="006524F8" w:rsidRDefault="00F30CBA" w:rsidP="006524F8">
      <w:pPr>
        <w:pStyle w:val="Odsekzoznamu"/>
      </w:pPr>
      <w:r w:rsidRPr="006524F8">
        <w:t>89 – 75 % = známka 2</w:t>
      </w:r>
    </w:p>
    <w:p w14:paraId="68C74310" w14:textId="236F164A" w:rsidR="00F30CBA" w:rsidRPr="006524F8" w:rsidRDefault="00F30CBA" w:rsidP="006524F8">
      <w:pPr>
        <w:pStyle w:val="Odsekzoznamu"/>
      </w:pPr>
      <w:r w:rsidRPr="006524F8">
        <w:t>74 – 50 % = známka 3</w:t>
      </w:r>
    </w:p>
    <w:p w14:paraId="3F64A2B7" w14:textId="65A2F86E" w:rsidR="00F30CBA" w:rsidRPr="006524F8" w:rsidRDefault="00F30CBA" w:rsidP="006524F8">
      <w:pPr>
        <w:pStyle w:val="Odsekzoznamu"/>
      </w:pPr>
      <w:r w:rsidRPr="006524F8">
        <w:t>49 – 25 % = známka 4</w:t>
      </w:r>
    </w:p>
    <w:p w14:paraId="12C32185" w14:textId="46E29CD9" w:rsidR="00F30CBA" w:rsidRPr="006524F8" w:rsidRDefault="00F30CBA" w:rsidP="006524F8">
      <w:pPr>
        <w:pStyle w:val="Odsekzoznamu"/>
      </w:pPr>
      <w:r w:rsidRPr="006524F8">
        <w:t>24 – 0 % = známka 5</w:t>
      </w:r>
    </w:p>
    <w:p w14:paraId="5B045490" w14:textId="77777777" w:rsidR="00F30CBA" w:rsidRPr="00F30CBA" w:rsidRDefault="00F30CBA" w:rsidP="00F30CBA">
      <w:pPr>
        <w:spacing w:after="100"/>
        <w:rPr>
          <w:rFonts w:cs="Calibri"/>
          <w:color w:val="000000" w:themeColor="text1"/>
        </w:rPr>
      </w:pPr>
      <w:r w:rsidRPr="00F30CBA">
        <w:rPr>
          <w:rFonts w:cs="Calibri"/>
          <w:color w:val="000000" w:themeColor="text1"/>
        </w:rPr>
        <w:t>Začlenení  žiaci majú na prácu dlhší čas a menej úloh na vypracovanie.</w:t>
      </w:r>
    </w:p>
    <w:p w14:paraId="148F1961" w14:textId="0FBAEB1B" w:rsidR="00F30CBA" w:rsidRPr="00F30CBA" w:rsidRDefault="00F30CBA" w:rsidP="000C0DA8">
      <w:pPr>
        <w:spacing w:after="100"/>
        <w:rPr>
          <w:rFonts w:cs="Calibri"/>
          <w:color w:val="000000" w:themeColor="text1"/>
        </w:rPr>
      </w:pPr>
      <w:r w:rsidRPr="00F30CBA">
        <w:rPr>
          <w:rFonts w:cs="Calibri"/>
          <w:color w:val="000000" w:themeColor="text1"/>
        </w:rPr>
        <w:t>Pri hodnotení pristupujeme ku každému žiakovi individuálne. Neporovnávame výsledky detí medzi sebou, ale hodnotíme každého podľa jeho možností a schopností. Snaha každého učiteľa  je pozitívne hodnotenie . V danom predmete sú žiaci priebežne klasifikovaní. Žiakov postupne vedieme, aby sa vedeli ohodnotiť sami, ale aj svojho spolužiaka. Na konci každého klasifikačného obdobia sú žiaci na vysvedčení hodnotení známkami  v súlade s Metodickým pokynom č.22/2011-R na hodnotenie žiakov základnej školy, ktoré schválilo MŠ  SR pod č.:2011-3121/12824:4-921  s platnosťou od 1.5.2011.</w:t>
      </w:r>
    </w:p>
    <w:p w14:paraId="2BAC01D6" w14:textId="77777777" w:rsidR="00F30CBA" w:rsidRPr="00F30CBA" w:rsidRDefault="00F30CBA" w:rsidP="00BC7FB0">
      <w:pPr>
        <w:pStyle w:val="Odsekzoznamu"/>
      </w:pPr>
      <w:r w:rsidRPr="00F30CBA">
        <w:t>1 – výborný</w:t>
      </w:r>
    </w:p>
    <w:p w14:paraId="00CF41FE" w14:textId="77777777" w:rsidR="00F30CBA" w:rsidRPr="00F30CBA" w:rsidRDefault="00F30CBA" w:rsidP="00BC7FB0">
      <w:pPr>
        <w:pStyle w:val="Odsekzoznamu"/>
      </w:pPr>
      <w:r w:rsidRPr="00F30CBA">
        <w:t>2 – chválitebný</w:t>
      </w:r>
    </w:p>
    <w:p w14:paraId="2A23592F" w14:textId="77777777" w:rsidR="00F30CBA" w:rsidRPr="00F30CBA" w:rsidRDefault="00F30CBA" w:rsidP="00BC7FB0">
      <w:pPr>
        <w:pStyle w:val="Odsekzoznamu"/>
      </w:pPr>
      <w:r w:rsidRPr="00F30CBA">
        <w:t>3 – dobrý</w:t>
      </w:r>
    </w:p>
    <w:p w14:paraId="2921247D" w14:textId="77777777" w:rsidR="00F30CBA" w:rsidRPr="00F30CBA" w:rsidRDefault="00F30CBA" w:rsidP="00BC7FB0">
      <w:pPr>
        <w:pStyle w:val="Odsekzoznamu"/>
      </w:pPr>
      <w:r w:rsidRPr="00F30CBA">
        <w:t>4 – dostatočný</w:t>
      </w:r>
    </w:p>
    <w:p w14:paraId="5B2864C3" w14:textId="644EC180" w:rsidR="00F30CBA" w:rsidRPr="00F30CBA" w:rsidRDefault="00F30CBA" w:rsidP="00BC7FB0">
      <w:pPr>
        <w:pStyle w:val="Odsekzoznamu"/>
      </w:pPr>
      <w:r w:rsidRPr="00F30CBA">
        <w:t xml:space="preserve">5 – nedostatočný </w:t>
      </w:r>
    </w:p>
    <w:p w14:paraId="44BC6B00" w14:textId="6C9CEC90" w:rsidR="00F30CBA" w:rsidRPr="00F30CBA" w:rsidRDefault="00F30CBA" w:rsidP="001A19E6">
      <w:pPr>
        <w:pStyle w:val="Nadpis2"/>
      </w:pPr>
      <w:r w:rsidRPr="00F30CBA">
        <w:t xml:space="preserve">Stupeň 1 (výborný)  </w:t>
      </w:r>
    </w:p>
    <w:p w14:paraId="512A6551" w14:textId="00760B3D" w:rsidR="00F30CBA" w:rsidRPr="00F30CBA" w:rsidRDefault="00F30CBA" w:rsidP="00F30CBA">
      <w:pPr>
        <w:rPr>
          <w:rFonts w:cs="Calibri"/>
          <w:color w:val="000000" w:themeColor="text1"/>
        </w:rPr>
      </w:pPr>
      <w:r w:rsidRPr="00F30CBA">
        <w:rPr>
          <w:rFonts w:cs="Calibri"/>
          <w:color w:val="000000" w:themeColor="text1"/>
        </w:rPr>
        <w:t>Žiak ovláda poznatky, pojmy a zákonitosti podľa učebných osnov a vie ich pohotovo využívať pri intelektuálnych, motorických, praktických a iných činnostiach. Samostatne a tvorivo uplatňuje osvojené vedomosti a kľúčové kompetencie pri riešení jednotlivých úloh, hodnotení javov a zákonitostí. Jeho ústny aj písomný prejav je správny, výstižný. Grafický prejav je estetický. Výsledky jeho činností sú kvalitné až originálne.</w:t>
      </w:r>
    </w:p>
    <w:p w14:paraId="240A871F" w14:textId="77777777" w:rsidR="001267CC" w:rsidRDefault="001267CC" w:rsidP="001A19E6">
      <w:pPr>
        <w:pStyle w:val="Nadpis2"/>
      </w:pPr>
    </w:p>
    <w:p w14:paraId="4ED6D6EF" w14:textId="77777777" w:rsidR="001267CC" w:rsidRDefault="001267CC" w:rsidP="001A19E6">
      <w:pPr>
        <w:pStyle w:val="Nadpis2"/>
      </w:pPr>
    </w:p>
    <w:p w14:paraId="3FF416A8" w14:textId="42EE6649" w:rsidR="00F30CBA" w:rsidRPr="00F30CBA" w:rsidRDefault="00F30CBA" w:rsidP="001A19E6">
      <w:pPr>
        <w:pStyle w:val="Nadpis2"/>
      </w:pPr>
      <w:r w:rsidRPr="00F30CBA">
        <w:lastRenderedPageBreak/>
        <w:t xml:space="preserve">Stupeň 2 (chválitebný) </w:t>
      </w:r>
    </w:p>
    <w:p w14:paraId="7055C13C" w14:textId="4B99DD3B" w:rsidR="00F30CBA" w:rsidRPr="00F30CBA" w:rsidRDefault="00F30CBA" w:rsidP="00F30CBA">
      <w:pPr>
        <w:rPr>
          <w:rFonts w:cs="Calibri"/>
          <w:b/>
          <w:bCs/>
          <w:color w:val="000000" w:themeColor="text1"/>
        </w:rPr>
      </w:pPr>
      <w:r w:rsidRPr="00F30CBA">
        <w:rPr>
          <w:rFonts w:cs="Calibri"/>
          <w:color w:val="000000" w:themeColor="text1"/>
        </w:rPr>
        <w:t>Žiak ovláda poznatky, pojmy a zákonitosti podľa učebných osnov a  vie ich pohotovo využívať. Má osvojené kľúčové kompetencie, ktoré tvorivo aplikuje pri intelektuálnych, motorických, praktických a iných činnostiach. Uplatňuje osvojené vedomosti a kľúčové kompetencie pri riešení jednotlivých úloh, hodnotení javov a zákonitostí samostatne a kreatívne alebo s menšími podnetmi učiteľa. Jeho ústny aj písomný prejav má občas nedostatky v správnosti, presnosti a  výstižnosti. Grafický prejav je prevažne estetický. Výsledky jeho činností sú kvalitné, bez väčších nedostatkov</w:t>
      </w:r>
      <w:r w:rsidRPr="00F30CBA">
        <w:rPr>
          <w:rFonts w:cs="Calibri"/>
          <w:b/>
          <w:bCs/>
          <w:color w:val="000000" w:themeColor="text1"/>
        </w:rPr>
        <w:t>.</w:t>
      </w:r>
    </w:p>
    <w:p w14:paraId="24E310F6" w14:textId="77777777" w:rsidR="00F30CBA" w:rsidRPr="00F30CBA" w:rsidRDefault="00F30CBA" w:rsidP="001A19E6">
      <w:pPr>
        <w:pStyle w:val="Nadpis2"/>
      </w:pPr>
      <w:r w:rsidRPr="00F30CBA">
        <w:t xml:space="preserve">Stupeň 3 (dobrý) </w:t>
      </w:r>
    </w:p>
    <w:p w14:paraId="633B3265" w14:textId="68C8F181" w:rsidR="00F30CBA" w:rsidRPr="002F7C97" w:rsidRDefault="00F30CBA" w:rsidP="00F30CBA">
      <w:pPr>
        <w:rPr>
          <w:rFonts w:cs="Calibri"/>
          <w:color w:val="000000" w:themeColor="text1"/>
        </w:rPr>
      </w:pPr>
      <w:r w:rsidRPr="00F30CBA">
        <w:rPr>
          <w:rFonts w:cs="Calibri"/>
          <w:color w:val="000000" w:themeColor="text1"/>
        </w:rPr>
        <w:t>Žiak má v celistvosti a úplnosti osvojenie poznatkov, pojmov a zákonitostí podľa učebných osnov a pri ich využívaní má nepodstatné medzery. Má osvojené kľúčové kompetencie, ktoré využíva pri intelektuálnych, motorických, praktických a iných činnostiach s menšími nedostatkami. Na podnet učiteľa uplatňuje osvojené vedomosti a kľúčové kompetencie pri riešení jednotlivých úloh, hodnotení javov a zákonitostí. Podstatnejšie nepresnosti dokáže s učiteľovou pomocou opraviť. V ústnom a písomnom prejave má častejšie nedostatky v správnosti, presnosti, výstižnosti. Grafický prejav je menej estetický. Výsledky jeho činností sú menej kvalitné.</w:t>
      </w:r>
    </w:p>
    <w:p w14:paraId="71093151" w14:textId="77777777" w:rsidR="00F30CBA" w:rsidRPr="00F30CBA" w:rsidRDefault="00F30CBA" w:rsidP="001A19E6">
      <w:pPr>
        <w:pStyle w:val="Nadpis2"/>
      </w:pPr>
      <w:r w:rsidRPr="00F30CBA">
        <w:t>Stupeň 4 (dostatočný)</w:t>
      </w:r>
    </w:p>
    <w:p w14:paraId="4689C60F" w14:textId="7FE5DBB1" w:rsidR="00F30CBA" w:rsidRPr="002F7C97" w:rsidRDefault="00F30CBA" w:rsidP="00F30CBA">
      <w:pPr>
        <w:rPr>
          <w:rFonts w:cs="Calibri"/>
          <w:color w:val="000000" w:themeColor="text1"/>
        </w:rPr>
      </w:pPr>
      <w:r w:rsidRPr="00F30CBA">
        <w:rPr>
          <w:rFonts w:cs="Calibri"/>
          <w:color w:val="000000" w:themeColor="text1"/>
        </w:rPr>
        <w:t>Žiak má závažné medzery v celistvosti a úplnosti osvojenia poznatkov a zákonitostí podľa učebných osnov ako aj  v  ich využívaní. Pri riešení teoretických a praktických úloh s uplatňovaním kľúčových kompetencií sa vyskytujú podstatné chyby. Je nesamostatný pri využívaní poznatkov a hodnotení javov. Jeho ústny aj písomný prejav má často v správnosti, presnosti a výstižnosti vážne nedostatky. V kvalite výsledkov jeho činností sa prejavujú omyly, grafický prejav je málo estetický. Vážne nedostatky dokáže žiak s pomocou učiteľa opraviť.</w:t>
      </w:r>
    </w:p>
    <w:p w14:paraId="2E801933" w14:textId="77777777" w:rsidR="00F30CBA" w:rsidRPr="00F30CBA" w:rsidRDefault="00F30CBA" w:rsidP="001A19E6">
      <w:pPr>
        <w:pStyle w:val="Nadpis2"/>
      </w:pPr>
      <w:r w:rsidRPr="00F30CBA">
        <w:t>Stupeň 5 (nedostatočný)</w:t>
      </w:r>
    </w:p>
    <w:p w14:paraId="5B877097" w14:textId="06E40798" w:rsidR="002F7C97" w:rsidRPr="00F30CBA" w:rsidRDefault="00F30CBA" w:rsidP="00F30CBA">
      <w:pPr>
        <w:rPr>
          <w:rFonts w:cs="Calibri"/>
          <w:color w:val="000000" w:themeColor="text1"/>
        </w:rPr>
      </w:pPr>
      <w:r w:rsidRPr="00F30CBA">
        <w:rPr>
          <w:rFonts w:cs="Calibri"/>
          <w:color w:val="000000" w:themeColor="text1"/>
        </w:rPr>
        <w:t>Žiak si neosvojil vedomosti a zákonitosti požadované učebnými osnovami, má v nich závažné medzery, preto ich nedokáže využívať. Pri riešení teoretických a praktických úloh s uplatňovaním kľúčových kompetencií sa vyskytujú značné chyby. Je nesamostatný pri využívaní poznatkov, hodnotení javov, nevie svoje vedomosti uplatniť ani na podnet učiteľa. Jeho ústny a písomný prejav je nesprávny, nepresný. Kvalita výsledkov jeho činností a grafický prejav sú na nízkej úrovni. Vážne nedostatky nedokáže opraviť ani s pomocou učiteľa.</w:t>
      </w:r>
    </w:p>
    <w:p w14:paraId="33AEC3D8" w14:textId="77777777" w:rsidR="00F30CBA" w:rsidRPr="00F30CBA" w:rsidRDefault="00F30CBA" w:rsidP="00F30CBA">
      <w:pPr>
        <w:rPr>
          <w:rFonts w:cs="Calibri"/>
          <w:color w:val="000000" w:themeColor="text1"/>
        </w:rPr>
      </w:pPr>
      <w:r w:rsidRPr="00F30CBA">
        <w:rPr>
          <w:rFonts w:cs="Calibri"/>
          <w:color w:val="000000" w:themeColor="text1"/>
        </w:rPr>
        <w:t xml:space="preserve">Hodnota z celkovej známky diktáty: 20% </w:t>
      </w:r>
    </w:p>
    <w:p w14:paraId="529C1082" w14:textId="77777777" w:rsidR="00F30CBA" w:rsidRPr="00F30CBA" w:rsidRDefault="00F30CBA" w:rsidP="00F30CBA">
      <w:pPr>
        <w:rPr>
          <w:rFonts w:cs="Calibri"/>
          <w:color w:val="000000" w:themeColor="text1"/>
        </w:rPr>
      </w:pPr>
      <w:r w:rsidRPr="00F30CBA">
        <w:rPr>
          <w:rFonts w:cs="Calibri"/>
          <w:color w:val="000000" w:themeColor="text1"/>
        </w:rPr>
        <w:t xml:space="preserve">Hodnota z celkovej známky pravopisné rozcvičky: 20% </w:t>
      </w:r>
    </w:p>
    <w:p w14:paraId="4832304E" w14:textId="77777777" w:rsidR="00F30CBA" w:rsidRPr="00F30CBA" w:rsidRDefault="00F30CBA" w:rsidP="00F30CBA">
      <w:pPr>
        <w:rPr>
          <w:rFonts w:cs="Calibri"/>
          <w:color w:val="000000" w:themeColor="text1"/>
        </w:rPr>
      </w:pPr>
      <w:r w:rsidRPr="00F30CBA">
        <w:rPr>
          <w:rFonts w:cs="Calibri"/>
          <w:color w:val="000000" w:themeColor="text1"/>
        </w:rPr>
        <w:t xml:space="preserve">Hodnota z celkovej známky veľké písomné práce: 30% </w:t>
      </w:r>
    </w:p>
    <w:p w14:paraId="4873FB73" w14:textId="77777777" w:rsidR="00F30CBA" w:rsidRPr="00F30CBA" w:rsidRDefault="00F30CBA" w:rsidP="00F30CBA">
      <w:pPr>
        <w:rPr>
          <w:rFonts w:cs="Calibri"/>
          <w:color w:val="000000" w:themeColor="text1"/>
        </w:rPr>
      </w:pPr>
      <w:r w:rsidRPr="00F30CBA">
        <w:rPr>
          <w:rFonts w:cs="Calibri"/>
          <w:color w:val="000000" w:themeColor="text1"/>
        </w:rPr>
        <w:t xml:space="preserve">Hodnota z celkovej známky čítanie a literatúra: 20% </w:t>
      </w:r>
    </w:p>
    <w:p w14:paraId="52359FEE" w14:textId="788B362E" w:rsidR="002F7C97" w:rsidRPr="002F7C97" w:rsidRDefault="00F30CBA" w:rsidP="002F7C97">
      <w:pPr>
        <w:rPr>
          <w:rFonts w:cs="Calibri"/>
          <w:color w:val="000000" w:themeColor="text1"/>
        </w:rPr>
      </w:pPr>
      <w:r w:rsidRPr="00F30CBA">
        <w:rPr>
          <w:rFonts w:cs="Calibri"/>
          <w:color w:val="000000" w:themeColor="text1"/>
        </w:rPr>
        <w:t xml:space="preserve">Hodnota z celkovej známky sloh: 10% </w:t>
      </w:r>
    </w:p>
    <w:p w14:paraId="33DB940C" w14:textId="77777777" w:rsidR="001A19E6" w:rsidRDefault="001A19E6">
      <w:pPr>
        <w:spacing w:line="240" w:lineRule="auto"/>
        <w:jc w:val="left"/>
        <w:rPr>
          <w:rFonts w:eastAsia="Calibri" w:cs="Calibri"/>
          <w:b/>
          <w:bCs/>
          <w:sz w:val="32"/>
          <w:szCs w:val="32"/>
        </w:rPr>
      </w:pPr>
      <w:r>
        <w:rPr>
          <w:rFonts w:eastAsia="Calibri" w:cs="Calibri"/>
          <w:b/>
          <w:bCs/>
        </w:rPr>
        <w:br w:type="page"/>
      </w:r>
    </w:p>
    <w:p w14:paraId="0FD9B994" w14:textId="0269E750" w:rsidR="008E71E9" w:rsidRDefault="007877A7" w:rsidP="000C0DA8">
      <w:pPr>
        <w:pStyle w:val="Nadpis1"/>
        <w:jc w:val="both"/>
      </w:pPr>
      <w:r>
        <w:rPr>
          <w:rFonts w:eastAsia="Calibri" w:cs="Calibri"/>
          <w:bCs/>
        </w:rPr>
        <w:lastRenderedPageBreak/>
        <w:t xml:space="preserve">Učebné osnovy – </w:t>
      </w:r>
      <w:r w:rsidR="001A38AB">
        <w:rPr>
          <w:rFonts w:eastAsia="Calibri" w:cs="Calibri"/>
          <w:bCs/>
        </w:rPr>
        <w:t>2</w:t>
      </w:r>
      <w:r>
        <w:rPr>
          <w:rFonts w:eastAsia="Calibri" w:cs="Calibri"/>
          <w:bCs/>
        </w:rPr>
        <w:t>. ročník</w:t>
      </w:r>
    </w:p>
    <w:p w14:paraId="2EB11AE3" w14:textId="08C25B49" w:rsidR="008E71E9" w:rsidRPr="001A19E6" w:rsidRDefault="007877A7" w:rsidP="000C0DA8">
      <w:pPr>
        <w:rPr>
          <w:sz w:val="18"/>
          <w:szCs w:val="18"/>
        </w:rPr>
      </w:pPr>
      <w:r w:rsidRPr="001A19E6">
        <w:rPr>
          <w:rFonts w:eastAsia="Calibri" w:cs="Calibri"/>
          <w:b/>
          <w:bCs/>
          <w:sz w:val="18"/>
          <w:szCs w:val="18"/>
        </w:rPr>
        <w:t xml:space="preserve">Časová dotácia: </w:t>
      </w:r>
      <w:r w:rsidR="004A660E" w:rsidRPr="001A19E6">
        <w:rPr>
          <w:rFonts w:eastAsia="Calibri" w:cs="Calibri"/>
          <w:sz w:val="18"/>
          <w:szCs w:val="18"/>
        </w:rPr>
        <w:t>8</w:t>
      </w:r>
      <w:r w:rsidRPr="001A19E6">
        <w:rPr>
          <w:rFonts w:eastAsia="Calibri" w:cs="Calibri"/>
          <w:sz w:val="18"/>
          <w:szCs w:val="18"/>
        </w:rPr>
        <w:t xml:space="preserve"> hodiny týždenne, cca </w:t>
      </w:r>
      <w:r w:rsidR="004A660E" w:rsidRPr="001A19E6">
        <w:rPr>
          <w:rFonts w:eastAsia="Calibri" w:cs="Calibri"/>
          <w:sz w:val="18"/>
          <w:szCs w:val="18"/>
        </w:rPr>
        <w:t>2</w:t>
      </w:r>
      <w:r w:rsidR="00A45CC2" w:rsidRPr="001A19E6">
        <w:rPr>
          <w:rFonts w:eastAsia="Calibri" w:cs="Calibri"/>
          <w:sz w:val="18"/>
          <w:szCs w:val="18"/>
        </w:rPr>
        <w:t>6</w:t>
      </w:r>
      <w:r w:rsidR="00FA2884" w:rsidRPr="001A19E6">
        <w:rPr>
          <w:rFonts w:eastAsia="Calibri" w:cs="Calibri"/>
          <w:sz w:val="18"/>
          <w:szCs w:val="18"/>
        </w:rPr>
        <w:t>4</w:t>
      </w:r>
      <w:r w:rsidR="004A660E" w:rsidRPr="001A19E6">
        <w:rPr>
          <w:rFonts w:eastAsia="Calibri" w:cs="Calibri"/>
          <w:sz w:val="18"/>
          <w:szCs w:val="18"/>
        </w:rPr>
        <w:t xml:space="preserve"> </w:t>
      </w:r>
      <w:r w:rsidRPr="001A19E6">
        <w:rPr>
          <w:rFonts w:eastAsia="Calibri" w:cs="Calibri"/>
          <w:sz w:val="18"/>
          <w:szCs w:val="18"/>
        </w:rPr>
        <w:t>hodín ročne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119"/>
        <w:gridCol w:w="3119"/>
        <w:gridCol w:w="1701"/>
      </w:tblGrid>
      <w:tr w:rsidR="008E71E9" w14:paraId="088B489B" w14:textId="77777777" w:rsidTr="00105256">
        <w:trPr>
          <w:tblHeader/>
        </w:trPr>
        <w:tc>
          <w:tcPr>
            <w:tcW w:w="1701" w:type="dxa"/>
            <w:shd w:val="clear" w:color="auto" w:fill="D9D9D9"/>
          </w:tcPr>
          <w:p w14:paraId="5B61522D" w14:textId="77777777" w:rsidR="008E71E9" w:rsidRDefault="007877A7" w:rsidP="00105256">
            <w:pPr>
              <w:pStyle w:val="hlavictab"/>
            </w:pPr>
            <w:bookmarkStart w:id="1" w:name="_Hlk240041067"/>
            <w:r>
              <w:t>Tematický celok / počet hodín</w:t>
            </w:r>
          </w:p>
        </w:tc>
        <w:tc>
          <w:tcPr>
            <w:tcW w:w="3119" w:type="dxa"/>
            <w:shd w:val="clear" w:color="auto" w:fill="D9D9D9"/>
          </w:tcPr>
          <w:p w14:paraId="3F9A6EC6" w14:textId="77777777" w:rsidR="008E71E9" w:rsidRDefault="007877A7" w:rsidP="00105256">
            <w:pPr>
              <w:pStyle w:val="hlavictab"/>
            </w:pPr>
            <w:r>
              <w:t>Obsahový štandard (učivo)</w:t>
            </w:r>
          </w:p>
        </w:tc>
        <w:tc>
          <w:tcPr>
            <w:tcW w:w="3119" w:type="dxa"/>
            <w:shd w:val="clear" w:color="auto" w:fill="D9D9D9"/>
          </w:tcPr>
          <w:p w14:paraId="22988762" w14:textId="77777777" w:rsidR="008E71E9" w:rsidRDefault="007877A7" w:rsidP="00105256">
            <w:pPr>
              <w:pStyle w:val="hlavictab"/>
            </w:pPr>
            <w:r>
              <w:t>Výkonový štandard</w:t>
            </w:r>
          </w:p>
        </w:tc>
        <w:tc>
          <w:tcPr>
            <w:tcW w:w="1701" w:type="dxa"/>
            <w:shd w:val="clear" w:color="auto" w:fill="D9D9D9"/>
          </w:tcPr>
          <w:p w14:paraId="508E9231" w14:textId="77777777" w:rsidR="008E71E9" w:rsidRDefault="007877A7" w:rsidP="00105256">
            <w:pPr>
              <w:pStyle w:val="hlavictab"/>
            </w:pPr>
            <w:r>
              <w:t>Prierezové témy</w:t>
            </w:r>
          </w:p>
        </w:tc>
      </w:tr>
      <w:bookmarkEnd w:id="1"/>
      <w:tr w:rsidR="008E71E9" w14:paraId="26C287F5" w14:textId="77777777" w:rsidTr="00105256">
        <w:tc>
          <w:tcPr>
            <w:tcW w:w="1701" w:type="dxa"/>
          </w:tcPr>
          <w:p w14:paraId="0F2003BA" w14:textId="0707BFFB" w:rsidR="008E71E9" w:rsidRPr="009D624E" w:rsidRDefault="00D10073" w:rsidP="00105256">
            <w:pPr>
              <w:pStyle w:val="hlavictab"/>
            </w:pPr>
            <w:r>
              <w:t>Slovenčina okolo nás. Komunikačné konvencie. Tvary písmen</w:t>
            </w:r>
            <w:r w:rsidR="009D624E">
              <w:t xml:space="preserve">/ </w:t>
            </w:r>
            <w:r w:rsidR="007877A7" w:rsidRPr="009D624E">
              <w:t>2</w:t>
            </w:r>
            <w:r w:rsidRPr="009D624E">
              <w:t>2</w:t>
            </w:r>
            <w:r w:rsidR="007877A7" w:rsidRPr="009D624E">
              <w:t xml:space="preserve"> h</w:t>
            </w:r>
          </w:p>
        </w:tc>
        <w:tc>
          <w:tcPr>
            <w:tcW w:w="3119" w:type="dxa"/>
          </w:tcPr>
          <w:p w14:paraId="31B5ED02" w14:textId="77777777" w:rsidR="008E71E9" w:rsidRPr="001E0A1D" w:rsidRDefault="001E0A1D" w:rsidP="00105256">
            <w:pPr>
              <w:pStyle w:val="odsektab"/>
            </w:pPr>
            <w:r>
              <w:t>spôsoby používania jazyka</w:t>
            </w:r>
          </w:p>
          <w:p w14:paraId="0B508FB3" w14:textId="64D6C8A7" w:rsidR="001E0A1D" w:rsidRPr="001E0A1D" w:rsidRDefault="001E0A1D" w:rsidP="00105256">
            <w:pPr>
              <w:pStyle w:val="odsektab"/>
            </w:pPr>
            <w:r>
              <w:t>komunikačné konvencie – pozdrav</w:t>
            </w:r>
          </w:p>
          <w:p w14:paraId="6ADF5EDB" w14:textId="77777777" w:rsidR="001E0A1D" w:rsidRPr="001E0A1D" w:rsidRDefault="001E0A1D" w:rsidP="00105256">
            <w:pPr>
              <w:pStyle w:val="odsektab"/>
            </w:pPr>
            <w:r>
              <w:t xml:space="preserve">komunikačné konvencie – predstavenie </w:t>
            </w:r>
          </w:p>
          <w:p w14:paraId="1DA3B794" w14:textId="63629218" w:rsidR="001E0A1D" w:rsidRPr="001E0A1D" w:rsidRDefault="001E0A1D" w:rsidP="00105256">
            <w:pPr>
              <w:pStyle w:val="odsektab"/>
            </w:pPr>
            <w:r>
              <w:t>tvary písmen</w:t>
            </w:r>
          </w:p>
          <w:p w14:paraId="69CE7D3F" w14:textId="77777777" w:rsidR="001E0A1D" w:rsidRPr="001E0A1D" w:rsidRDefault="001E0A1D" w:rsidP="00105256">
            <w:pPr>
              <w:pStyle w:val="odsektab"/>
            </w:pPr>
            <w:r>
              <w:t xml:space="preserve">nápis </w:t>
            </w:r>
          </w:p>
          <w:p w14:paraId="6EA6E1DB" w14:textId="001313F4" w:rsidR="001E0A1D" w:rsidRPr="001E0A1D" w:rsidRDefault="001E0A1D" w:rsidP="00105256">
            <w:pPr>
              <w:pStyle w:val="odsektab"/>
            </w:pPr>
            <w:r>
              <w:t>komunikačné konvencie – tykanie a vykanie</w:t>
            </w:r>
          </w:p>
          <w:p w14:paraId="5D48B482" w14:textId="77777777" w:rsidR="001E0A1D" w:rsidRPr="001E0A1D" w:rsidRDefault="001E0A1D" w:rsidP="00105256">
            <w:pPr>
              <w:pStyle w:val="odsektab"/>
            </w:pPr>
            <w:r>
              <w:t xml:space="preserve">komunikačné konvencie – rozlúčenie </w:t>
            </w:r>
          </w:p>
          <w:p w14:paraId="2CD61D0B" w14:textId="21F8B51C" w:rsidR="001E0A1D" w:rsidRPr="001E0A1D" w:rsidRDefault="001E0A1D" w:rsidP="00105256">
            <w:pPr>
              <w:pStyle w:val="odsektab"/>
            </w:pPr>
            <w:r>
              <w:t>opakovanie</w:t>
            </w:r>
          </w:p>
          <w:p w14:paraId="545B898E" w14:textId="4C7292C3" w:rsidR="001E0A1D" w:rsidRDefault="001E0A1D" w:rsidP="00105256">
            <w:pPr>
              <w:spacing w:after="30" w:line="240" w:lineRule="auto"/>
              <w:ind w:left="360"/>
            </w:pPr>
          </w:p>
        </w:tc>
        <w:tc>
          <w:tcPr>
            <w:tcW w:w="3119" w:type="dxa"/>
          </w:tcPr>
          <w:p w14:paraId="2A7DF961" w14:textId="77777777" w:rsidR="00221ED1" w:rsidRPr="00221ED1" w:rsidRDefault="001E0A1D" w:rsidP="00105256">
            <w:pPr>
              <w:pStyle w:val="odsektab"/>
            </w:pPr>
            <w:r>
              <w:t xml:space="preserve">rozlíšiť štyri spôsoby používania jazyka </w:t>
            </w:r>
          </w:p>
          <w:p w14:paraId="25C9331A" w14:textId="77777777" w:rsidR="00221ED1" w:rsidRPr="00221ED1" w:rsidRDefault="001E0A1D" w:rsidP="00105256">
            <w:pPr>
              <w:pStyle w:val="odsektab"/>
            </w:pPr>
            <w:r>
              <w:t xml:space="preserve">používať vhodné pozdravy v závislosti od situácie </w:t>
            </w:r>
          </w:p>
          <w:p w14:paraId="2972F1E4" w14:textId="77777777" w:rsidR="00221ED1" w:rsidRPr="00221ED1" w:rsidRDefault="001E0A1D" w:rsidP="00105256">
            <w:pPr>
              <w:pStyle w:val="odsektab"/>
            </w:pPr>
            <w:r>
              <w:t xml:space="preserve">opísať funkcie pozdravov </w:t>
            </w:r>
          </w:p>
          <w:p w14:paraId="29757C06" w14:textId="77777777" w:rsidR="00221ED1" w:rsidRPr="00221ED1" w:rsidRDefault="001E0A1D" w:rsidP="00105256">
            <w:pPr>
              <w:pStyle w:val="odsektab"/>
            </w:pPr>
            <w:r>
              <w:t xml:space="preserve">porozumieť predstaveniu dieťaťa </w:t>
            </w:r>
          </w:p>
          <w:p w14:paraId="431DDE1D" w14:textId="77777777" w:rsidR="00221ED1" w:rsidRPr="00221ED1" w:rsidRDefault="001E0A1D" w:rsidP="00105256">
            <w:pPr>
              <w:pStyle w:val="odsektab"/>
            </w:pPr>
            <w:r>
              <w:t xml:space="preserve">predstaviť sa </w:t>
            </w:r>
          </w:p>
          <w:p w14:paraId="614D5375" w14:textId="77777777" w:rsidR="00221ED1" w:rsidRPr="00221ED1" w:rsidRDefault="001E0A1D" w:rsidP="00105256">
            <w:pPr>
              <w:pStyle w:val="odsektab"/>
            </w:pPr>
            <w:r>
              <w:t xml:space="preserve">používať správne písmená tlačenej a písanej abecedy </w:t>
            </w:r>
          </w:p>
          <w:p w14:paraId="61873CCF" w14:textId="77777777" w:rsidR="00221ED1" w:rsidRPr="00221ED1" w:rsidRDefault="001E0A1D" w:rsidP="00105256">
            <w:pPr>
              <w:pStyle w:val="odsektab"/>
            </w:pPr>
            <w:r>
              <w:t>porozumieť predstaveniu dospelého</w:t>
            </w:r>
            <w:r w:rsidR="00221ED1">
              <w:t xml:space="preserve"> </w:t>
            </w:r>
          </w:p>
          <w:p w14:paraId="162E0327" w14:textId="77777777" w:rsidR="00221ED1" w:rsidRPr="00221ED1" w:rsidRDefault="00221ED1" w:rsidP="00105256">
            <w:pPr>
              <w:pStyle w:val="odsektab"/>
            </w:pPr>
            <w:r w:rsidRPr="00221ED1">
              <w:t xml:space="preserve">porozumieť nápisom v škole, vedieť vytvoriť nápis </w:t>
            </w:r>
          </w:p>
          <w:p w14:paraId="52FAAD2B" w14:textId="77777777" w:rsidR="00221ED1" w:rsidRPr="00221ED1" w:rsidRDefault="00221ED1" w:rsidP="00105256">
            <w:pPr>
              <w:pStyle w:val="odsektab"/>
            </w:pPr>
            <w:r w:rsidRPr="00221ED1">
              <w:t xml:space="preserve">používať v komunikácii tykanie a vykanie v závislosti od situácie </w:t>
            </w:r>
          </w:p>
          <w:p w14:paraId="1DC16705" w14:textId="77777777" w:rsidR="00221ED1" w:rsidRPr="00221ED1" w:rsidRDefault="00221ED1" w:rsidP="00105256">
            <w:pPr>
              <w:pStyle w:val="odsektab"/>
            </w:pPr>
            <w:r w:rsidRPr="00221ED1">
              <w:t xml:space="preserve">napísať tvary písmen X, W, Q, Y </w:t>
            </w:r>
          </w:p>
          <w:p w14:paraId="6DFA2904" w14:textId="77777777" w:rsidR="00221ED1" w:rsidRPr="00221ED1" w:rsidRDefault="00221ED1" w:rsidP="00105256">
            <w:pPr>
              <w:pStyle w:val="odsektab"/>
            </w:pPr>
            <w:r w:rsidRPr="00221ED1">
              <w:t xml:space="preserve">použiť pozdrav pri ukončení stretnutia v závislosti od situácie </w:t>
            </w:r>
          </w:p>
          <w:p w14:paraId="725CE224" w14:textId="1F99E530" w:rsidR="008E71E9" w:rsidRDefault="00221ED1" w:rsidP="00105256">
            <w:pPr>
              <w:pStyle w:val="odsektab"/>
            </w:pPr>
            <w:r w:rsidRPr="00221ED1">
              <w:t>poznať tvary písmen odlíšené len rozlišovacím znamienkom</w:t>
            </w:r>
          </w:p>
        </w:tc>
        <w:tc>
          <w:tcPr>
            <w:tcW w:w="1701" w:type="dxa"/>
          </w:tcPr>
          <w:p w14:paraId="705C7A08" w14:textId="2FD5101E" w:rsidR="008E71E9" w:rsidRDefault="00CC290F" w:rsidP="00105256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8E71E9" w14:paraId="35358C20" w14:textId="77777777" w:rsidTr="00105256">
        <w:tc>
          <w:tcPr>
            <w:tcW w:w="1701" w:type="dxa"/>
          </w:tcPr>
          <w:p w14:paraId="1B2F5394" w14:textId="4A84123B" w:rsidR="008E71E9" w:rsidRDefault="00D10073" w:rsidP="00105256">
            <w:pPr>
              <w:pStyle w:val="hlavictab"/>
            </w:pPr>
            <w:r w:rsidRPr="009D624E">
              <w:t>Hláska a</w:t>
            </w:r>
            <w:r w:rsidR="009D624E">
              <w:t> </w:t>
            </w:r>
            <w:r w:rsidRPr="009D624E">
              <w:t>písmeno</w:t>
            </w:r>
            <w:r w:rsidR="009D624E">
              <w:t xml:space="preserve">/ </w:t>
            </w:r>
            <w:r w:rsidRPr="009D624E">
              <w:t>17</w:t>
            </w:r>
            <w:r w:rsidR="007877A7" w:rsidRPr="009D624E">
              <w:t xml:space="preserve"> h</w:t>
            </w:r>
          </w:p>
        </w:tc>
        <w:tc>
          <w:tcPr>
            <w:tcW w:w="3119" w:type="dxa"/>
          </w:tcPr>
          <w:p w14:paraId="720657E6" w14:textId="77777777" w:rsidR="00221ED1" w:rsidRPr="00221ED1" w:rsidRDefault="001E0A1D" w:rsidP="00105256">
            <w:pPr>
              <w:pStyle w:val="odsektab"/>
            </w:pPr>
            <w:r>
              <w:t>o</w:t>
            </w:r>
            <w:r w:rsidR="00221ED1">
              <w:t xml:space="preserve">dlíšenie pojmov hláska a písmeno </w:t>
            </w:r>
          </w:p>
          <w:p w14:paraId="6D8747D2" w14:textId="77777777" w:rsidR="00221ED1" w:rsidRPr="00221ED1" w:rsidRDefault="00221ED1" w:rsidP="00105256">
            <w:pPr>
              <w:pStyle w:val="odsektab"/>
            </w:pPr>
            <w:r>
              <w:t>h</w:t>
            </w:r>
            <w:r w:rsidRPr="00221ED1">
              <w:t xml:space="preserve">láska a písmeno (CH, </w:t>
            </w:r>
            <w:proofErr w:type="spellStart"/>
            <w:r w:rsidRPr="00221ED1">
              <w:t>Dz</w:t>
            </w:r>
            <w:proofErr w:type="spellEnd"/>
            <w:r w:rsidRPr="00221ED1">
              <w:t xml:space="preserve">, </w:t>
            </w:r>
            <w:proofErr w:type="spellStart"/>
            <w:r w:rsidRPr="00221ED1">
              <w:t>Dž</w:t>
            </w:r>
            <w:proofErr w:type="spellEnd"/>
            <w:r w:rsidRPr="00221ED1">
              <w:t>)</w:t>
            </w:r>
          </w:p>
          <w:p w14:paraId="1A670409" w14:textId="77777777" w:rsidR="008E71E9" w:rsidRPr="00221ED1" w:rsidRDefault="00221ED1" w:rsidP="00105256">
            <w:pPr>
              <w:pStyle w:val="odsektab"/>
            </w:pPr>
            <w:r>
              <w:t>r</w:t>
            </w:r>
            <w:r w:rsidRPr="00221ED1">
              <w:t>ozlišovacie znamienka</w:t>
            </w:r>
          </w:p>
          <w:p w14:paraId="6B45483C" w14:textId="4A29A3C1" w:rsidR="00221ED1" w:rsidRPr="00221ED1" w:rsidRDefault="00221ED1" w:rsidP="00105256">
            <w:pPr>
              <w:pStyle w:val="odsektab"/>
            </w:pPr>
            <w:r>
              <w:t>r</w:t>
            </w:r>
            <w:r w:rsidRPr="00221ED1">
              <w:t>ozlišovacie znamienka</w:t>
            </w:r>
            <w:r>
              <w:t xml:space="preserve"> – dĺžeň</w:t>
            </w:r>
          </w:p>
          <w:p w14:paraId="5427D2F3" w14:textId="734027DC" w:rsidR="00221ED1" w:rsidRPr="00221ED1" w:rsidRDefault="00221ED1" w:rsidP="00105256">
            <w:pPr>
              <w:pStyle w:val="odsektab"/>
            </w:pPr>
            <w:r>
              <w:t>r</w:t>
            </w:r>
            <w:r w:rsidRPr="00221ED1">
              <w:t>ozlišovacie znamienka</w:t>
            </w:r>
            <w:r>
              <w:t xml:space="preserve"> – mäkčeň</w:t>
            </w:r>
          </w:p>
          <w:p w14:paraId="0162E56F" w14:textId="4686BCDC" w:rsidR="00221ED1" w:rsidRPr="00221ED1" w:rsidRDefault="00221ED1" w:rsidP="00105256">
            <w:pPr>
              <w:pStyle w:val="odsektab"/>
            </w:pPr>
            <w:r>
              <w:t>r</w:t>
            </w:r>
            <w:r w:rsidRPr="00221ED1">
              <w:t>ozlišovacie znamienka</w:t>
            </w:r>
            <w:r>
              <w:t xml:space="preserve"> – vokáň</w:t>
            </w:r>
          </w:p>
          <w:p w14:paraId="7DAAC42C" w14:textId="77777777" w:rsidR="00221ED1" w:rsidRPr="00221ED1" w:rsidRDefault="00221ED1" w:rsidP="00105256">
            <w:pPr>
              <w:pStyle w:val="odsektab"/>
            </w:pPr>
            <w:r>
              <w:t>r</w:t>
            </w:r>
            <w:r w:rsidRPr="00221ED1">
              <w:t>ozlišovacie znamienka</w:t>
            </w:r>
            <w:r>
              <w:t xml:space="preserve"> – dve bodky</w:t>
            </w:r>
          </w:p>
          <w:p w14:paraId="7BF90FA8" w14:textId="072B730A" w:rsidR="00221ED1" w:rsidRPr="00221ED1" w:rsidRDefault="00221ED1" w:rsidP="00105256">
            <w:pPr>
              <w:pStyle w:val="odsektab"/>
            </w:pPr>
            <w:r>
              <w:t>komunikačné konvencie – prosba a poďakovanie</w:t>
            </w:r>
          </w:p>
          <w:p w14:paraId="740885BD" w14:textId="1ECA1CA6" w:rsidR="00221ED1" w:rsidRDefault="00221ED1" w:rsidP="00105256">
            <w:pPr>
              <w:pStyle w:val="odsektab"/>
            </w:pPr>
            <w:r>
              <w:t>komunikačné konvencie - ospravedlnenie</w:t>
            </w:r>
          </w:p>
        </w:tc>
        <w:tc>
          <w:tcPr>
            <w:tcW w:w="3119" w:type="dxa"/>
          </w:tcPr>
          <w:p w14:paraId="2C2DA176" w14:textId="77777777" w:rsidR="00221ED1" w:rsidRPr="00221ED1" w:rsidRDefault="00221ED1" w:rsidP="00105256">
            <w:pPr>
              <w:pStyle w:val="odsektab"/>
            </w:pPr>
            <w:r>
              <w:t xml:space="preserve">vedieť odlíšiť pojmy hláska a písmeno a pojmy správne používať </w:t>
            </w:r>
          </w:p>
          <w:p w14:paraId="63F49D6E" w14:textId="77777777" w:rsidR="00221ED1" w:rsidRPr="00221ED1" w:rsidRDefault="00221ED1" w:rsidP="00105256">
            <w:pPr>
              <w:pStyle w:val="odsektab"/>
            </w:pPr>
            <w:r>
              <w:t>v</w:t>
            </w:r>
            <w:r w:rsidRPr="00221ED1">
              <w:t>edieť vymenovať rozlišovacie znamienka</w:t>
            </w:r>
          </w:p>
          <w:p w14:paraId="3B5A26E9" w14:textId="12E09950" w:rsidR="00221ED1" w:rsidRPr="00221ED1" w:rsidRDefault="00221ED1" w:rsidP="00105256">
            <w:pPr>
              <w:pStyle w:val="odsektab"/>
            </w:pPr>
            <w:r>
              <w:t>s</w:t>
            </w:r>
            <w:r w:rsidRPr="00221ED1">
              <w:t>právne čítať písmená s</w:t>
            </w:r>
            <w:r>
              <w:t> </w:t>
            </w:r>
            <w:r w:rsidRPr="00221ED1">
              <w:t>mäkčeňom</w:t>
            </w:r>
          </w:p>
          <w:p w14:paraId="5E00CF4C" w14:textId="77777777" w:rsidR="00221ED1" w:rsidRPr="00221ED1" w:rsidRDefault="00221ED1" w:rsidP="00105256">
            <w:pPr>
              <w:pStyle w:val="odsektab"/>
            </w:pPr>
            <w:r>
              <w:t>v</w:t>
            </w:r>
            <w:r w:rsidRPr="00221ED1">
              <w:t>edieť opísať funkciu rozlišovacích znamienok</w:t>
            </w:r>
          </w:p>
          <w:p w14:paraId="73A32092" w14:textId="77777777" w:rsidR="00221ED1" w:rsidRPr="00221ED1" w:rsidRDefault="00221ED1" w:rsidP="00105256">
            <w:pPr>
              <w:pStyle w:val="odsektab"/>
            </w:pPr>
            <w:r>
              <w:t>s</w:t>
            </w:r>
            <w:r w:rsidRPr="00221ED1">
              <w:t>právne napísať a prečítať písmená s</w:t>
            </w:r>
            <w:r>
              <w:t> </w:t>
            </w:r>
            <w:r w:rsidRPr="00221ED1">
              <w:t>dĺžňom</w:t>
            </w:r>
            <w:r>
              <w:t xml:space="preserve"> </w:t>
            </w:r>
          </w:p>
          <w:p w14:paraId="2534F9FF" w14:textId="77777777" w:rsidR="00221ED1" w:rsidRPr="00221ED1" w:rsidRDefault="00221ED1" w:rsidP="00105256">
            <w:pPr>
              <w:pStyle w:val="odsektab"/>
            </w:pPr>
            <w:r>
              <w:t>s</w:t>
            </w:r>
            <w:r w:rsidRPr="00221ED1">
              <w:t>právne napísať a prečítať písmená s</w:t>
            </w:r>
            <w:r>
              <w:t> </w:t>
            </w:r>
            <w:r w:rsidRPr="00221ED1">
              <w:t>mäkčeňom</w:t>
            </w:r>
            <w:r>
              <w:t xml:space="preserve"> </w:t>
            </w:r>
          </w:p>
          <w:p w14:paraId="2B190DAD" w14:textId="77777777" w:rsidR="00221ED1" w:rsidRPr="00221ED1" w:rsidRDefault="00221ED1" w:rsidP="00105256">
            <w:pPr>
              <w:pStyle w:val="odsektab"/>
            </w:pPr>
            <w:r>
              <w:t>s</w:t>
            </w:r>
            <w:r w:rsidRPr="00221ED1">
              <w:t>právne napísať a prečítať písmen</w:t>
            </w:r>
            <w:r>
              <w:t xml:space="preserve">o </w:t>
            </w:r>
            <w:r w:rsidRPr="00221ED1">
              <w:t>Ô</w:t>
            </w:r>
            <w:r>
              <w:t xml:space="preserve"> </w:t>
            </w:r>
          </w:p>
          <w:p w14:paraId="1DC6D655" w14:textId="77777777" w:rsidR="00221ED1" w:rsidRPr="00221ED1" w:rsidRDefault="00221ED1" w:rsidP="00105256">
            <w:pPr>
              <w:pStyle w:val="odsektab"/>
            </w:pPr>
            <w:r>
              <w:t>s</w:t>
            </w:r>
            <w:r w:rsidRPr="00221ED1">
              <w:t>právne napísať a prečítať písmeno Ä</w:t>
            </w:r>
            <w:r>
              <w:t xml:space="preserve"> </w:t>
            </w:r>
          </w:p>
          <w:p w14:paraId="5C6DD943" w14:textId="77777777" w:rsidR="00221ED1" w:rsidRPr="00221ED1" w:rsidRDefault="00221ED1" w:rsidP="00105256">
            <w:pPr>
              <w:pStyle w:val="odsektab"/>
            </w:pPr>
            <w:r>
              <w:t>v</w:t>
            </w:r>
            <w:r w:rsidRPr="00221ED1">
              <w:t>edieť vhodne vyjadriť prosbu a poďakovať v závislosti od situácie</w:t>
            </w:r>
            <w:r>
              <w:t xml:space="preserve"> </w:t>
            </w:r>
          </w:p>
          <w:p w14:paraId="3A18F439" w14:textId="29BD40DB" w:rsidR="00221ED1" w:rsidRDefault="00221ED1" w:rsidP="00105256">
            <w:pPr>
              <w:pStyle w:val="odsektab"/>
            </w:pPr>
            <w:r>
              <w:t>v</w:t>
            </w:r>
            <w:r w:rsidRPr="00221ED1">
              <w:t>hodne sa ospravedlniť v závislosti od situácie</w:t>
            </w:r>
          </w:p>
        </w:tc>
        <w:tc>
          <w:tcPr>
            <w:tcW w:w="1701" w:type="dxa"/>
          </w:tcPr>
          <w:p w14:paraId="6A5E0D6A" w14:textId="3345C7E0" w:rsidR="008E71E9" w:rsidRDefault="00CC290F" w:rsidP="00105256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8E71E9" w14:paraId="0F2BDC1E" w14:textId="77777777" w:rsidTr="00105256">
        <w:tc>
          <w:tcPr>
            <w:tcW w:w="1701" w:type="dxa"/>
          </w:tcPr>
          <w:p w14:paraId="52752383" w14:textId="002AC720" w:rsidR="008E71E9" w:rsidRPr="009D624E" w:rsidRDefault="00D10073" w:rsidP="00105256">
            <w:pPr>
              <w:pStyle w:val="hlavictab"/>
            </w:pPr>
            <w:r w:rsidRPr="009D624E">
              <w:t>Rozdelenie hlások</w:t>
            </w:r>
            <w:r w:rsidR="009D624E" w:rsidRPr="009D624E">
              <w:t xml:space="preserve">/ </w:t>
            </w:r>
            <w:r w:rsidRPr="009D624E">
              <w:t>7</w:t>
            </w:r>
            <w:r w:rsidR="00B405ED" w:rsidRPr="009D624E">
              <w:t>3</w:t>
            </w:r>
            <w:r w:rsidR="007877A7" w:rsidRPr="009D624E">
              <w:t xml:space="preserve"> h</w:t>
            </w:r>
          </w:p>
        </w:tc>
        <w:tc>
          <w:tcPr>
            <w:tcW w:w="3119" w:type="dxa"/>
          </w:tcPr>
          <w:p w14:paraId="0426C747" w14:textId="77777777" w:rsidR="00761A68" w:rsidRPr="00761A68" w:rsidRDefault="00761A68" w:rsidP="00105256">
            <w:pPr>
              <w:pStyle w:val="odsektab"/>
            </w:pPr>
            <w:r>
              <w:t xml:space="preserve">delenie hlások </w:t>
            </w:r>
          </w:p>
          <w:p w14:paraId="446BF32A" w14:textId="77777777" w:rsidR="00761A68" w:rsidRPr="00761A68" w:rsidRDefault="00761A68" w:rsidP="00105256">
            <w:pPr>
              <w:pStyle w:val="odsektab"/>
            </w:pPr>
            <w:r>
              <w:t xml:space="preserve">samohlásky </w:t>
            </w:r>
          </w:p>
          <w:p w14:paraId="2DC20A74" w14:textId="77777777" w:rsidR="00761A68" w:rsidRPr="00761A68" w:rsidRDefault="00761A68" w:rsidP="00105256">
            <w:pPr>
              <w:pStyle w:val="odsektab"/>
            </w:pPr>
            <w:r>
              <w:t xml:space="preserve">dvojhlásky </w:t>
            </w:r>
          </w:p>
          <w:p w14:paraId="5947DCC3" w14:textId="318DF378" w:rsidR="008E71E9" w:rsidRDefault="00761A68" w:rsidP="00105256">
            <w:pPr>
              <w:pStyle w:val="odsektab"/>
            </w:pPr>
            <w:r>
              <w:t>spoluhlásky</w:t>
            </w:r>
          </w:p>
        </w:tc>
        <w:tc>
          <w:tcPr>
            <w:tcW w:w="3119" w:type="dxa"/>
          </w:tcPr>
          <w:p w14:paraId="438C1192" w14:textId="77777777" w:rsidR="00761A68" w:rsidRPr="00761A68" w:rsidRDefault="00761A68" w:rsidP="00105256">
            <w:pPr>
              <w:pStyle w:val="odsektab"/>
            </w:pPr>
            <w:r>
              <w:t>v</w:t>
            </w:r>
            <w:r w:rsidRPr="00761A68">
              <w:t>edieť opísať skupiny, na ktoré sa delia hlásky</w:t>
            </w:r>
            <w:r>
              <w:t xml:space="preserve"> </w:t>
            </w:r>
          </w:p>
          <w:p w14:paraId="7A99D19A" w14:textId="77777777" w:rsidR="00761A68" w:rsidRPr="00761A68" w:rsidRDefault="00761A68" w:rsidP="00105256">
            <w:pPr>
              <w:pStyle w:val="odsektab"/>
            </w:pPr>
            <w:r>
              <w:t>v</w:t>
            </w:r>
            <w:r w:rsidRPr="00761A68">
              <w:t>edieť delenie samohlások, vymenovať skupiny samohlások</w:t>
            </w:r>
            <w:r>
              <w:t xml:space="preserve"> </w:t>
            </w:r>
          </w:p>
          <w:p w14:paraId="6097ACED" w14:textId="77777777" w:rsidR="00761A68" w:rsidRPr="00761A68" w:rsidRDefault="00761A68" w:rsidP="00105256">
            <w:pPr>
              <w:pStyle w:val="odsektab"/>
            </w:pPr>
            <w:r>
              <w:t>v</w:t>
            </w:r>
            <w:r w:rsidRPr="00761A68">
              <w:t>edieť rozlíšiť samohlásky A, Á, správne ich napísať a vysloviť, odlíšiť krátku a dlhú samohlásku</w:t>
            </w:r>
            <w:r>
              <w:t xml:space="preserve"> </w:t>
            </w:r>
          </w:p>
          <w:p w14:paraId="48601EB1" w14:textId="77777777" w:rsidR="00761A68" w:rsidRPr="00761A68" w:rsidRDefault="00761A68" w:rsidP="00105256">
            <w:pPr>
              <w:pStyle w:val="odsektab"/>
            </w:pPr>
            <w:r>
              <w:lastRenderedPageBreak/>
              <w:t>v</w:t>
            </w:r>
            <w:r w:rsidRPr="00761A68">
              <w:t>edieť rozlíšiť samohlásku Ä správne ju napísať a vysloviť Ovládať pravopis  slov s</w:t>
            </w:r>
            <w:r>
              <w:t> </w:t>
            </w:r>
            <w:r w:rsidRPr="00761A68">
              <w:t>Ä</w:t>
            </w:r>
            <w:r>
              <w:t xml:space="preserve"> </w:t>
            </w:r>
          </w:p>
          <w:p w14:paraId="715F03FD" w14:textId="77777777" w:rsidR="00761A68" w:rsidRPr="00761A68" w:rsidRDefault="00761A68" w:rsidP="00105256">
            <w:pPr>
              <w:pStyle w:val="odsektab"/>
            </w:pPr>
            <w:r>
              <w:t>v</w:t>
            </w:r>
            <w:r w:rsidRPr="00761A68">
              <w:t>edieť rozlíšiť samohlásky E, É, správne ich napísať a vysloviť, odlíšiť dlhú a krátku samohlásk</w:t>
            </w:r>
            <w:r>
              <w:t xml:space="preserve">u </w:t>
            </w:r>
          </w:p>
          <w:p w14:paraId="3C5983FD" w14:textId="77777777" w:rsidR="00761A68" w:rsidRPr="00761A68" w:rsidRDefault="00761A68" w:rsidP="00105256">
            <w:pPr>
              <w:pStyle w:val="odsektab"/>
            </w:pPr>
            <w:r>
              <w:t>v</w:t>
            </w:r>
            <w:r w:rsidRPr="00761A68">
              <w:t>edieť rozlíšiť samohlásky I, Í, Y, Ý, správne ich napísať a vysloviť odlíšiť dlhú a krátku samohlásku</w:t>
            </w:r>
            <w:r>
              <w:t xml:space="preserve"> </w:t>
            </w:r>
          </w:p>
          <w:p w14:paraId="6DF58EBB" w14:textId="19476AB8" w:rsidR="00761A68" w:rsidRPr="00761A68" w:rsidRDefault="00761A68" w:rsidP="00105256">
            <w:pPr>
              <w:pStyle w:val="odsektab"/>
            </w:pPr>
            <w:r>
              <w:t>v</w:t>
            </w:r>
            <w:r w:rsidRPr="00761A68">
              <w:t xml:space="preserve">edieť rozlíšiť samohlásky </w:t>
            </w:r>
            <w:r>
              <w:t>O, Ó</w:t>
            </w:r>
            <w:r w:rsidRPr="00761A68">
              <w:t>, správne ich napísať a vysloviť odlíšiť dlhú a krátku samohlásku</w:t>
            </w:r>
            <w:r>
              <w:t xml:space="preserve"> </w:t>
            </w:r>
          </w:p>
          <w:p w14:paraId="2E3427DD" w14:textId="378FF4A3" w:rsidR="00761A68" w:rsidRPr="00761A68" w:rsidRDefault="00761A68" w:rsidP="00105256">
            <w:pPr>
              <w:pStyle w:val="odsektab"/>
            </w:pPr>
            <w:r>
              <w:t>v</w:t>
            </w:r>
            <w:r w:rsidRPr="00761A68">
              <w:t xml:space="preserve">edieť rozlíšiť samohlásky </w:t>
            </w:r>
            <w:r>
              <w:t>U, Ú,</w:t>
            </w:r>
            <w:r w:rsidRPr="00761A68">
              <w:t xml:space="preserve"> správne ich napísať a vysloviť odlíšiť dlhú a krátku samohlásku</w:t>
            </w:r>
          </w:p>
          <w:p w14:paraId="16DE8A08" w14:textId="7070C29A" w:rsidR="00761A68" w:rsidRPr="00761A68" w:rsidRDefault="00FA2884" w:rsidP="00105256">
            <w:pPr>
              <w:pStyle w:val="odsektab"/>
            </w:pPr>
            <w:r>
              <w:t>r</w:t>
            </w:r>
            <w:r w:rsidR="00761A68" w:rsidRPr="00761A68">
              <w:t>ozlíšiť význam slov, kde kvantita samohlásky mení význam slova</w:t>
            </w:r>
            <w:r w:rsidR="00761A68">
              <w:t xml:space="preserve"> </w:t>
            </w:r>
          </w:p>
          <w:p w14:paraId="0892E0D3" w14:textId="77777777" w:rsidR="00FA2884" w:rsidRPr="00FA2884" w:rsidRDefault="00761A68" w:rsidP="00105256">
            <w:pPr>
              <w:pStyle w:val="odsektab"/>
            </w:pPr>
            <w:r>
              <w:t>v</w:t>
            </w:r>
            <w:r w:rsidRPr="00761A68">
              <w:t>edieť vymenovať dvojhlásky</w:t>
            </w:r>
          </w:p>
          <w:p w14:paraId="0BE7FC9C" w14:textId="777B7F43" w:rsidR="00FA2884" w:rsidRPr="00FA2884" w:rsidRDefault="00FA2884" w:rsidP="00105256">
            <w:pPr>
              <w:pStyle w:val="odsektab"/>
            </w:pPr>
            <w:r>
              <w:t>v</w:t>
            </w:r>
            <w:r w:rsidR="00761A68" w:rsidRPr="00761A68">
              <w:t>edieť pravopis  slov s dvojhláskou, správne vyslovovať slová s</w:t>
            </w:r>
            <w:r>
              <w:t> </w:t>
            </w:r>
            <w:r w:rsidR="00761A68" w:rsidRPr="00761A68">
              <w:t>dvojhláskou</w:t>
            </w:r>
          </w:p>
          <w:p w14:paraId="15400769" w14:textId="77777777" w:rsidR="00FA2884" w:rsidRPr="00FA2884" w:rsidRDefault="00FA2884" w:rsidP="00105256">
            <w:pPr>
              <w:pStyle w:val="odsektab"/>
            </w:pPr>
            <w:r>
              <w:t>s</w:t>
            </w:r>
            <w:r w:rsidR="00761A68" w:rsidRPr="00761A68">
              <w:t xml:space="preserve">právne prepisovať slabiky ja, </w:t>
            </w:r>
            <w:proofErr w:type="spellStart"/>
            <w:r w:rsidR="00761A68" w:rsidRPr="00761A68">
              <w:t>já</w:t>
            </w:r>
            <w:proofErr w:type="spellEnd"/>
            <w:r w:rsidR="00761A68" w:rsidRPr="00761A68">
              <w:t xml:space="preserve">, je, ju, </w:t>
            </w:r>
            <w:proofErr w:type="spellStart"/>
            <w:r w:rsidR="00761A68" w:rsidRPr="00761A68">
              <w:t>jú</w:t>
            </w:r>
            <w:proofErr w:type="spellEnd"/>
            <w:r w:rsidR="00761A68" w:rsidRPr="00761A68">
              <w:t xml:space="preserve"> na začiatku a na konci slova</w:t>
            </w:r>
          </w:p>
          <w:p w14:paraId="03AF68BA" w14:textId="5BD9269F" w:rsidR="00761A68" w:rsidRPr="00761A68" w:rsidRDefault="00FA2884" w:rsidP="00105256">
            <w:pPr>
              <w:pStyle w:val="odsektab"/>
            </w:pPr>
            <w:r>
              <w:t>z</w:t>
            </w:r>
            <w:r w:rsidR="00761A68" w:rsidRPr="00761A68">
              <w:t xml:space="preserve">dôvodniť pravopis slov s dvojhláskou </w:t>
            </w:r>
          </w:p>
          <w:p w14:paraId="31B1A30D" w14:textId="77777777" w:rsidR="00761A68" w:rsidRPr="00761A68" w:rsidRDefault="00761A68" w:rsidP="00105256">
            <w:pPr>
              <w:pStyle w:val="odsektab"/>
            </w:pPr>
            <w:r>
              <w:t>v</w:t>
            </w:r>
            <w:r w:rsidRPr="00761A68">
              <w:t>ymenovať skupiny, na ktoré sa delia spoluhlásky</w:t>
            </w:r>
            <w:r>
              <w:t xml:space="preserve"> </w:t>
            </w:r>
          </w:p>
          <w:p w14:paraId="234F2985" w14:textId="77777777" w:rsidR="00761A68" w:rsidRPr="00761A68" w:rsidRDefault="00761A68" w:rsidP="00105256">
            <w:pPr>
              <w:pStyle w:val="odsektab"/>
            </w:pPr>
            <w:r>
              <w:t xml:space="preserve">vymenovať tvrdé spoluhlásky </w:t>
            </w:r>
          </w:p>
          <w:p w14:paraId="1ED945DB" w14:textId="58FA3C23" w:rsidR="00FA2884" w:rsidRPr="00FA2884" w:rsidRDefault="00761A68" w:rsidP="00105256">
            <w:pPr>
              <w:pStyle w:val="odsektab"/>
            </w:pPr>
            <w:r>
              <w:t>v</w:t>
            </w:r>
            <w:r w:rsidRPr="00761A68">
              <w:t>edieť rozlíšiť spoluhlásky H, CH, K, G, správne ich napísať a</w:t>
            </w:r>
            <w:r w:rsidR="00FA2884">
              <w:t> </w:t>
            </w:r>
            <w:r w:rsidRPr="00761A68">
              <w:t>vysloviť</w:t>
            </w:r>
          </w:p>
          <w:p w14:paraId="1123012E" w14:textId="12E1F21E" w:rsidR="00761A68" w:rsidRPr="00761A68" w:rsidRDefault="00FA2884" w:rsidP="00105256">
            <w:pPr>
              <w:pStyle w:val="odsektab"/>
            </w:pPr>
            <w:r>
              <w:t>u</w:t>
            </w:r>
            <w:r w:rsidR="00761A68" w:rsidRPr="00761A68">
              <w:t>platniť pravidlo o písaní y/ý po tvrdej spoluhláske</w:t>
            </w:r>
            <w:r w:rsidR="00761A68">
              <w:t xml:space="preserve"> </w:t>
            </w:r>
          </w:p>
          <w:p w14:paraId="1DFBAD88" w14:textId="0D245714" w:rsidR="00761A68" w:rsidRPr="00761A68" w:rsidRDefault="00761A68" w:rsidP="00105256">
            <w:pPr>
              <w:pStyle w:val="odsektab"/>
            </w:pPr>
            <w:r>
              <w:t>v</w:t>
            </w:r>
            <w:r w:rsidRPr="00761A68">
              <w:t>edieť rozlíšiť spoluhlásky D, T, N, L, správne ich napísať a vysloviť</w:t>
            </w:r>
          </w:p>
          <w:p w14:paraId="345E10C6" w14:textId="77777777" w:rsidR="00761A68" w:rsidRPr="00761A68" w:rsidRDefault="00761A68" w:rsidP="00105256">
            <w:pPr>
              <w:pStyle w:val="odsektab"/>
            </w:pPr>
            <w:r>
              <w:t>v</w:t>
            </w:r>
            <w:r w:rsidRPr="00761A68">
              <w:t>ymenovať mäkké spoluhlásky</w:t>
            </w:r>
            <w:r>
              <w:t xml:space="preserve"> </w:t>
            </w:r>
          </w:p>
          <w:p w14:paraId="6D588932" w14:textId="66181673" w:rsidR="00FA2884" w:rsidRPr="00FA2884" w:rsidRDefault="00761A68" w:rsidP="00105256">
            <w:pPr>
              <w:pStyle w:val="odsektab"/>
            </w:pPr>
            <w:r>
              <w:t>v</w:t>
            </w:r>
            <w:r w:rsidRPr="00761A68">
              <w:t>edieť rozlíšiť spoluhlásky Č, DŽ, Ž, Š, správne ich napísať a</w:t>
            </w:r>
            <w:r w:rsidR="00FA2884">
              <w:t> </w:t>
            </w:r>
            <w:r w:rsidRPr="00761A68">
              <w:t>vysloviť</w:t>
            </w:r>
          </w:p>
          <w:p w14:paraId="312EB152" w14:textId="77777777" w:rsidR="00FA2884" w:rsidRPr="00FA2884" w:rsidRDefault="00FA2884" w:rsidP="00105256">
            <w:pPr>
              <w:pStyle w:val="odsektab"/>
            </w:pPr>
            <w:r>
              <w:t>u</w:t>
            </w:r>
            <w:r w:rsidR="00761A68" w:rsidRPr="00761A68">
              <w:t>platniť pravidlo o písaní i/í po mäkkej spoluhláske</w:t>
            </w:r>
          </w:p>
          <w:p w14:paraId="1EC94E7F" w14:textId="5480DA24" w:rsidR="00761A68" w:rsidRPr="00761A68" w:rsidRDefault="00FA2884" w:rsidP="00105256">
            <w:pPr>
              <w:pStyle w:val="odsektab"/>
            </w:pPr>
            <w:r>
              <w:t>r</w:t>
            </w:r>
            <w:r w:rsidR="00761A68" w:rsidRPr="00761A68">
              <w:t>ozlíšiť a správne použiť slová, kde rozlišovacie znamienko mení význam slov</w:t>
            </w:r>
          </w:p>
          <w:p w14:paraId="4A928375" w14:textId="6E3D7D81" w:rsidR="00761A68" w:rsidRPr="00761A68" w:rsidRDefault="00761A68" w:rsidP="00105256">
            <w:pPr>
              <w:pStyle w:val="odsektab"/>
            </w:pPr>
            <w:r>
              <w:t>v</w:t>
            </w:r>
            <w:r w:rsidRPr="00761A68">
              <w:t>edieť rozlíšiť spoluhlásky C, DZ, J, správne ich napísať a vysloviť</w:t>
            </w:r>
            <w:r>
              <w:t xml:space="preserve"> </w:t>
            </w:r>
          </w:p>
          <w:p w14:paraId="4C404038" w14:textId="3D6369FF" w:rsidR="00761A68" w:rsidRPr="00761A68" w:rsidRDefault="00761A68" w:rsidP="00105256">
            <w:pPr>
              <w:pStyle w:val="odsektab"/>
            </w:pPr>
            <w:r>
              <w:t>v</w:t>
            </w:r>
            <w:r w:rsidRPr="00761A68">
              <w:t>edieť rozlíšiť spoluhlásky Ď, Ť, Ň, Ľ, správne ich napísať a vysloviť</w:t>
            </w:r>
          </w:p>
          <w:p w14:paraId="4F8C4B1F" w14:textId="77777777" w:rsidR="00761A68" w:rsidRPr="00761A68" w:rsidRDefault="00761A68" w:rsidP="00105256">
            <w:pPr>
              <w:pStyle w:val="odsektab"/>
            </w:pPr>
            <w:r>
              <w:t>v</w:t>
            </w:r>
            <w:r w:rsidRPr="00761A68">
              <w:t xml:space="preserve">edieť správne napísať aj vysloviť slová s de, </w:t>
            </w:r>
            <w:proofErr w:type="spellStart"/>
            <w:r w:rsidRPr="00761A68">
              <w:t>te</w:t>
            </w:r>
            <w:proofErr w:type="spellEnd"/>
            <w:r w:rsidRPr="00761A68">
              <w:t xml:space="preserve">, ne, li, di, ti, </w:t>
            </w:r>
            <w:proofErr w:type="spellStart"/>
            <w:r w:rsidRPr="00761A68">
              <w:t>ni</w:t>
            </w:r>
            <w:proofErr w:type="spellEnd"/>
            <w:r w:rsidRPr="00761A68">
              <w:t>, li</w:t>
            </w:r>
            <w:r>
              <w:t xml:space="preserve"> </w:t>
            </w:r>
          </w:p>
          <w:p w14:paraId="6596CCD7" w14:textId="77777777" w:rsidR="00945F38" w:rsidRPr="00945F38" w:rsidRDefault="00761A68" w:rsidP="00105256">
            <w:pPr>
              <w:pStyle w:val="odsektab"/>
            </w:pPr>
            <w:r>
              <w:t>o</w:t>
            </w:r>
            <w:r w:rsidRPr="00761A68">
              <w:t>pravovať text s nesprávne uvedenými rozlišovacími znamienkami</w:t>
            </w:r>
          </w:p>
          <w:p w14:paraId="259D169A" w14:textId="77777777" w:rsidR="00945F38" w:rsidRPr="00945F38" w:rsidRDefault="00945F38" w:rsidP="00105256">
            <w:pPr>
              <w:pStyle w:val="odsektab"/>
            </w:pPr>
            <w:r>
              <w:lastRenderedPageBreak/>
              <w:t>v</w:t>
            </w:r>
            <w:r w:rsidR="00761A68" w:rsidRPr="00761A68">
              <w:t>ymenovať obojaké spoluhlásk</w:t>
            </w:r>
            <w:r>
              <w:t>y</w:t>
            </w:r>
          </w:p>
          <w:p w14:paraId="043ADC25" w14:textId="1678CC18" w:rsidR="00761A68" w:rsidRDefault="00945F38" w:rsidP="00105256">
            <w:pPr>
              <w:pStyle w:val="odsektab"/>
            </w:pPr>
            <w:r>
              <w:t>v</w:t>
            </w:r>
            <w:r w:rsidR="00761A68" w:rsidRPr="00761A68">
              <w:t> texte rozlíšiť samohlásky, spoluhlásky a dvojhlásky</w:t>
            </w:r>
          </w:p>
        </w:tc>
        <w:tc>
          <w:tcPr>
            <w:tcW w:w="1701" w:type="dxa"/>
          </w:tcPr>
          <w:p w14:paraId="611C2106" w14:textId="0141382D" w:rsidR="008E71E9" w:rsidRDefault="009D624E" w:rsidP="00105256">
            <w:pPr>
              <w:pStyle w:val="texttab"/>
            </w:pPr>
            <w:r w:rsidRPr="00AF1AFC">
              <w:lastRenderedPageBreak/>
              <w:t xml:space="preserve">AIG ,OSR, OZO, ENV, MDV      </w:t>
            </w:r>
          </w:p>
        </w:tc>
      </w:tr>
      <w:tr w:rsidR="008E71E9" w14:paraId="7C8B4953" w14:textId="77777777" w:rsidTr="00105256">
        <w:tc>
          <w:tcPr>
            <w:tcW w:w="1701" w:type="dxa"/>
          </w:tcPr>
          <w:p w14:paraId="6D994F6C" w14:textId="27E4E5CF" w:rsidR="008E71E9" w:rsidRDefault="00D10073" w:rsidP="00105256">
            <w:pPr>
              <w:pStyle w:val="hlavictab"/>
            </w:pPr>
            <w:r>
              <w:lastRenderedPageBreak/>
              <w:t>Veta, slovo, slabika, hláska</w:t>
            </w:r>
            <w:r w:rsidR="009D624E" w:rsidRPr="009D624E">
              <w:t xml:space="preserve">/ </w:t>
            </w:r>
            <w:r w:rsidRPr="009D624E">
              <w:t>12</w:t>
            </w:r>
            <w:r w:rsidR="007877A7" w:rsidRPr="009D624E">
              <w:t xml:space="preserve"> h</w:t>
            </w:r>
          </w:p>
        </w:tc>
        <w:tc>
          <w:tcPr>
            <w:tcW w:w="3119" w:type="dxa"/>
          </w:tcPr>
          <w:p w14:paraId="5D7BD1A3" w14:textId="77777777" w:rsidR="00945F38" w:rsidRPr="00945F38" w:rsidRDefault="00945F38" w:rsidP="00105256">
            <w:pPr>
              <w:pStyle w:val="odsektab"/>
            </w:pPr>
            <w:r>
              <w:t>základné jednotky reči</w:t>
            </w:r>
          </w:p>
          <w:p w14:paraId="45E0248D" w14:textId="77777777" w:rsidR="00945F38" w:rsidRPr="00945F38" w:rsidRDefault="00945F38" w:rsidP="00105256">
            <w:pPr>
              <w:pStyle w:val="odsektab"/>
            </w:pPr>
            <w:r>
              <w:t xml:space="preserve">slabika </w:t>
            </w:r>
          </w:p>
          <w:p w14:paraId="4500718D" w14:textId="77777777" w:rsidR="00945F38" w:rsidRPr="00945F38" w:rsidRDefault="00945F38" w:rsidP="00105256">
            <w:pPr>
              <w:pStyle w:val="odsektab"/>
            </w:pPr>
            <w:r>
              <w:t xml:space="preserve">slovo, slabika, hláska </w:t>
            </w:r>
          </w:p>
          <w:p w14:paraId="3DB77D1D" w14:textId="232E5F08" w:rsidR="00945F38" w:rsidRPr="00945F38" w:rsidRDefault="00945F38" w:rsidP="00105256">
            <w:pPr>
              <w:pStyle w:val="odsektab"/>
            </w:pPr>
            <w:r>
              <w:t>blahoželanie</w:t>
            </w:r>
          </w:p>
          <w:p w14:paraId="552F77E0" w14:textId="330764EC" w:rsidR="00945F38" w:rsidRDefault="00945F38" w:rsidP="00105256">
            <w:pPr>
              <w:pStyle w:val="odsektab"/>
            </w:pPr>
            <w:r>
              <w:t>opakovanie</w:t>
            </w:r>
          </w:p>
        </w:tc>
        <w:tc>
          <w:tcPr>
            <w:tcW w:w="3119" w:type="dxa"/>
          </w:tcPr>
          <w:p w14:paraId="6FBEA406" w14:textId="77777777" w:rsidR="00945F38" w:rsidRPr="00945F38" w:rsidRDefault="00945F38" w:rsidP="00105256">
            <w:pPr>
              <w:pStyle w:val="odsektab"/>
            </w:pPr>
            <w:r>
              <w:t>r</w:t>
            </w:r>
            <w:r w:rsidRPr="00945F38">
              <w:t>ozoznávať krátke a dlhé slabiky</w:t>
            </w:r>
          </w:p>
          <w:p w14:paraId="00F01727" w14:textId="7FA77A74" w:rsidR="00945F38" w:rsidRPr="00945F38" w:rsidRDefault="00945F38" w:rsidP="00105256">
            <w:pPr>
              <w:pStyle w:val="odsektab"/>
            </w:pPr>
            <w:r>
              <w:t>s</w:t>
            </w:r>
            <w:r w:rsidRPr="00945F38">
              <w:t>právne spájať samohlásky, spoluhlásky a dvojhlásky do slabík</w:t>
            </w:r>
            <w:r>
              <w:t xml:space="preserve"> </w:t>
            </w:r>
          </w:p>
          <w:p w14:paraId="3CFD559A" w14:textId="77777777" w:rsidR="00945F38" w:rsidRDefault="00945F38" w:rsidP="00105256">
            <w:pPr>
              <w:pStyle w:val="odsektab"/>
            </w:pPr>
            <w:r>
              <w:t>v</w:t>
            </w:r>
            <w:r w:rsidRPr="00945F38">
              <w:t>edieť rozlíšiť jednoslabičné slová</w:t>
            </w:r>
            <w:r>
              <w:t xml:space="preserve"> </w:t>
            </w:r>
          </w:p>
          <w:p w14:paraId="518E33C9" w14:textId="65D95277" w:rsidR="00945F38" w:rsidRPr="00945F38" w:rsidRDefault="00945F38" w:rsidP="00105256">
            <w:pPr>
              <w:pStyle w:val="odsektab"/>
            </w:pPr>
            <w:r>
              <w:t>v</w:t>
            </w:r>
            <w:r w:rsidRPr="00945F38">
              <w:t>edieť rozlíšiť viacslabičné slová</w:t>
            </w:r>
          </w:p>
          <w:p w14:paraId="491D8743" w14:textId="77777777" w:rsidR="00945F38" w:rsidRPr="00945F38" w:rsidRDefault="00945F38" w:rsidP="00105256">
            <w:pPr>
              <w:pStyle w:val="odsektab"/>
            </w:pPr>
            <w:r>
              <w:t>v</w:t>
            </w:r>
            <w:r w:rsidRPr="00945F38">
              <w:t>edieť ústne aj písomne zablahoželať</w:t>
            </w:r>
            <w:r>
              <w:t xml:space="preserve"> </w:t>
            </w:r>
          </w:p>
          <w:p w14:paraId="5D4FC93E" w14:textId="77777777" w:rsidR="00945F38" w:rsidRPr="00945F38" w:rsidRDefault="00945F38" w:rsidP="00105256">
            <w:pPr>
              <w:pStyle w:val="odsektab"/>
            </w:pPr>
            <w:r>
              <w:t>r</w:t>
            </w:r>
            <w:r w:rsidRPr="00945F38">
              <w:t>ozdeľovať slová na slabiky, aj slová</w:t>
            </w:r>
            <w:r>
              <w:t xml:space="preserve"> s dvojhláskou </w:t>
            </w:r>
          </w:p>
          <w:p w14:paraId="138C0DD2" w14:textId="40DC6665" w:rsidR="008E71E9" w:rsidRDefault="00945F38" w:rsidP="00105256">
            <w:pPr>
              <w:pStyle w:val="odsektab"/>
            </w:pPr>
            <w:r>
              <w:t>rozdeliť slová na konci riadku</w:t>
            </w:r>
          </w:p>
        </w:tc>
        <w:tc>
          <w:tcPr>
            <w:tcW w:w="1701" w:type="dxa"/>
          </w:tcPr>
          <w:p w14:paraId="7EFAF4B9" w14:textId="34CF28A4" w:rsidR="008E71E9" w:rsidRDefault="009D624E" w:rsidP="00105256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8E71E9" w14:paraId="7346CA87" w14:textId="77777777" w:rsidTr="00105256">
        <w:tc>
          <w:tcPr>
            <w:tcW w:w="1701" w:type="dxa"/>
          </w:tcPr>
          <w:p w14:paraId="4FDA6E90" w14:textId="27A31C72" w:rsidR="008E71E9" w:rsidRPr="009D624E" w:rsidRDefault="00D10073" w:rsidP="00105256">
            <w:pPr>
              <w:pStyle w:val="hlavictab"/>
            </w:pPr>
            <w:r>
              <w:t>Píšeme listy.</w:t>
            </w:r>
            <w:r w:rsidR="009D624E">
              <w:t xml:space="preserve"> </w:t>
            </w:r>
            <w:r>
              <w:t>Vety</w:t>
            </w:r>
            <w:r w:rsidR="009D624E">
              <w:t xml:space="preserve"> /2</w:t>
            </w:r>
            <w:r w:rsidRPr="009D624E">
              <w:t>2</w:t>
            </w:r>
            <w:r w:rsidR="007877A7" w:rsidRPr="009D624E">
              <w:t xml:space="preserve"> h</w:t>
            </w:r>
          </w:p>
        </w:tc>
        <w:tc>
          <w:tcPr>
            <w:tcW w:w="3119" w:type="dxa"/>
          </w:tcPr>
          <w:p w14:paraId="285F3F3E" w14:textId="77777777" w:rsidR="00945F38" w:rsidRPr="00945F38" w:rsidRDefault="00945F38" w:rsidP="00105256">
            <w:pPr>
              <w:pStyle w:val="odsektab"/>
            </w:pPr>
            <w:r>
              <w:t xml:space="preserve">formy komunikácie </w:t>
            </w:r>
          </w:p>
          <w:p w14:paraId="3EA44529" w14:textId="77777777" w:rsidR="00945F38" w:rsidRPr="00945F38" w:rsidRDefault="00945F38" w:rsidP="00105256">
            <w:pPr>
              <w:pStyle w:val="odsektab"/>
            </w:pPr>
            <w:r>
              <w:t xml:space="preserve">rozprávanie podľa série obrázkov </w:t>
            </w:r>
          </w:p>
          <w:p w14:paraId="30D731B0" w14:textId="77777777" w:rsidR="00945F38" w:rsidRPr="00945F38" w:rsidRDefault="00945F38" w:rsidP="00105256">
            <w:pPr>
              <w:pStyle w:val="odsektab"/>
            </w:pPr>
            <w:r>
              <w:t xml:space="preserve">členenie listu na časti </w:t>
            </w:r>
          </w:p>
          <w:p w14:paraId="12F726FA" w14:textId="77777777" w:rsidR="00945F38" w:rsidRPr="00945F38" w:rsidRDefault="00945F38" w:rsidP="00105256">
            <w:pPr>
              <w:pStyle w:val="odsektab"/>
            </w:pPr>
            <w:r>
              <w:t xml:space="preserve">veľké písmená na začiatku viet </w:t>
            </w:r>
          </w:p>
          <w:p w14:paraId="076F7E5A" w14:textId="77777777" w:rsidR="00945F38" w:rsidRPr="00945F38" w:rsidRDefault="00945F38" w:rsidP="00105256">
            <w:pPr>
              <w:pStyle w:val="odsektab"/>
            </w:pPr>
            <w:r>
              <w:t xml:space="preserve">znamienka na konci vety </w:t>
            </w:r>
          </w:p>
          <w:p w14:paraId="6A5DBD3B" w14:textId="77777777" w:rsidR="00945F38" w:rsidRPr="00945F38" w:rsidRDefault="00945F38" w:rsidP="00105256">
            <w:pPr>
              <w:pStyle w:val="odsektab"/>
            </w:pPr>
            <w:r>
              <w:t xml:space="preserve">oznamovacie vety </w:t>
            </w:r>
          </w:p>
          <w:p w14:paraId="6B741B22" w14:textId="77777777" w:rsidR="00945F38" w:rsidRPr="00945F38" w:rsidRDefault="00945F38" w:rsidP="00105256">
            <w:pPr>
              <w:pStyle w:val="odsektab"/>
            </w:pPr>
            <w:r>
              <w:t>o</w:t>
            </w:r>
            <w:r w:rsidRPr="00945F38">
              <w:t xml:space="preserve">pytovacie vety </w:t>
            </w:r>
          </w:p>
          <w:p w14:paraId="3F0DC50A" w14:textId="77777777" w:rsidR="00945F38" w:rsidRPr="00945F38" w:rsidRDefault="00945F38" w:rsidP="00105256">
            <w:pPr>
              <w:pStyle w:val="odsektab"/>
            </w:pPr>
            <w:r w:rsidRPr="00945F38">
              <w:t>rozkazovacie, zvolacie</w:t>
            </w:r>
            <w:r>
              <w:t xml:space="preserve"> a</w:t>
            </w:r>
            <w:r w:rsidRPr="00945F38">
              <w:t xml:space="preserve"> želacie vety</w:t>
            </w:r>
            <w:r>
              <w:t xml:space="preserve"> </w:t>
            </w:r>
          </w:p>
          <w:p w14:paraId="258532FD" w14:textId="77777777" w:rsidR="00945F38" w:rsidRPr="00945F38" w:rsidRDefault="00945F38" w:rsidP="00105256">
            <w:pPr>
              <w:pStyle w:val="odsektab"/>
            </w:pPr>
            <w:r>
              <w:t xml:space="preserve">vety </w:t>
            </w:r>
          </w:p>
          <w:p w14:paraId="1A19E954" w14:textId="77777777" w:rsidR="00945F38" w:rsidRPr="00945F38" w:rsidRDefault="00945F38" w:rsidP="00105256">
            <w:pPr>
              <w:pStyle w:val="odsektab"/>
            </w:pPr>
            <w:r>
              <w:t xml:space="preserve">adresa </w:t>
            </w:r>
          </w:p>
          <w:p w14:paraId="2C0B1E23" w14:textId="77777777" w:rsidR="00945F38" w:rsidRPr="00945F38" w:rsidRDefault="00945F38" w:rsidP="00105256">
            <w:pPr>
              <w:pStyle w:val="odsektab"/>
            </w:pPr>
            <w:r>
              <w:t xml:space="preserve">list </w:t>
            </w:r>
          </w:p>
          <w:p w14:paraId="3A2F6862" w14:textId="1F719719" w:rsidR="008E71E9" w:rsidRDefault="00945F38" w:rsidP="00105256">
            <w:pPr>
              <w:pStyle w:val="odsektab"/>
            </w:pPr>
            <w:r>
              <w:t>opakovanie</w:t>
            </w:r>
          </w:p>
        </w:tc>
        <w:tc>
          <w:tcPr>
            <w:tcW w:w="3119" w:type="dxa"/>
          </w:tcPr>
          <w:p w14:paraId="144785EA" w14:textId="77777777" w:rsidR="00356229" w:rsidRDefault="00356229" w:rsidP="00105256">
            <w:pPr>
              <w:pStyle w:val="odsektab"/>
            </w:pPr>
            <w:r>
              <w:t>v</w:t>
            </w:r>
            <w:r w:rsidRPr="00356229">
              <w:t>edieť vymenovať rôzne spôsoby písomnej komunikácie</w:t>
            </w:r>
          </w:p>
          <w:p w14:paraId="66BC5146" w14:textId="77777777" w:rsidR="00356229" w:rsidRDefault="00356229" w:rsidP="00105256">
            <w:pPr>
              <w:pStyle w:val="odsektab"/>
            </w:pPr>
            <w:r>
              <w:t>v</w:t>
            </w:r>
            <w:r w:rsidRPr="00356229">
              <w:t>edieť porozprávať postup pri poštovom doručovaní súkromného listu podľa série obrázkov</w:t>
            </w:r>
          </w:p>
          <w:p w14:paraId="4D1B548B" w14:textId="77777777" w:rsidR="00356229" w:rsidRDefault="00356229" w:rsidP="00105256">
            <w:pPr>
              <w:pStyle w:val="odsektab"/>
            </w:pPr>
            <w:r>
              <w:t>v</w:t>
            </w:r>
            <w:r w:rsidRPr="00356229">
              <w:t>edieť identifikovať v liste oslovenie, pozdrav a</w:t>
            </w:r>
            <w:r>
              <w:t> </w:t>
            </w:r>
            <w:r w:rsidRPr="00356229">
              <w:t>podpis</w:t>
            </w:r>
            <w:r>
              <w:t xml:space="preserve"> </w:t>
            </w:r>
          </w:p>
          <w:p w14:paraId="5FB55DA9" w14:textId="77777777" w:rsidR="00356229" w:rsidRDefault="00356229" w:rsidP="00105256">
            <w:pPr>
              <w:pStyle w:val="odsektab"/>
            </w:pPr>
            <w:r>
              <w:t>v</w:t>
            </w:r>
            <w:r w:rsidRPr="00356229">
              <w:t>edieť napísať vetu</w:t>
            </w:r>
            <w:r>
              <w:t xml:space="preserve"> </w:t>
            </w:r>
          </w:p>
          <w:p w14:paraId="622D5DC6" w14:textId="25405E10" w:rsidR="00356229" w:rsidRPr="00356229" w:rsidRDefault="00356229" w:rsidP="00105256">
            <w:pPr>
              <w:pStyle w:val="odsektab"/>
            </w:pPr>
            <w:r>
              <w:t>v</w:t>
            </w:r>
            <w:r w:rsidRPr="00356229">
              <w:t>edieť rozlíšiť a pomenovať oznamovaciu vetu</w:t>
            </w:r>
            <w:r w:rsidR="00FA2884">
              <w:t xml:space="preserve"> a s</w:t>
            </w:r>
            <w:r w:rsidRPr="00356229">
              <w:t>právne ju zapísať a vysloviť</w:t>
            </w:r>
          </w:p>
          <w:p w14:paraId="16C64E33" w14:textId="77777777" w:rsidR="00FA2884" w:rsidRDefault="00356229" w:rsidP="00105256">
            <w:pPr>
              <w:pStyle w:val="odsektab"/>
            </w:pPr>
            <w:r>
              <w:t>v</w:t>
            </w:r>
            <w:r w:rsidRPr="00356229">
              <w:t>edieť opísať funkciu oznamovacej vety v texte súkromného listu</w:t>
            </w:r>
            <w:r>
              <w:t xml:space="preserve"> </w:t>
            </w:r>
          </w:p>
          <w:p w14:paraId="0E515A6E" w14:textId="625DAF6F" w:rsidR="00356229" w:rsidRPr="00356229" w:rsidRDefault="00FA2884" w:rsidP="00105256">
            <w:pPr>
              <w:pStyle w:val="odsektab"/>
            </w:pPr>
            <w:r>
              <w:t>v</w:t>
            </w:r>
            <w:r w:rsidR="00356229" w:rsidRPr="00356229">
              <w:t>edieť rozlíšiť a pomenovať opytovaciu vetu</w:t>
            </w:r>
            <w:r>
              <w:t xml:space="preserve"> a s</w:t>
            </w:r>
            <w:r w:rsidR="00356229" w:rsidRPr="00356229">
              <w:t>právne ju zapísať a vysloviť</w:t>
            </w:r>
          </w:p>
          <w:p w14:paraId="379AB79F" w14:textId="77777777" w:rsidR="00356229" w:rsidRDefault="00356229" w:rsidP="00105256">
            <w:pPr>
              <w:pStyle w:val="odsektab"/>
            </w:pPr>
            <w:r>
              <w:t>v</w:t>
            </w:r>
            <w:r w:rsidRPr="00356229">
              <w:t>edieť opísať funkciu opytovacej vety v texte súkromného listu</w:t>
            </w:r>
          </w:p>
          <w:p w14:paraId="7135B344" w14:textId="73357D8C" w:rsidR="00356229" w:rsidRPr="00356229" w:rsidRDefault="00356229" w:rsidP="00105256">
            <w:pPr>
              <w:pStyle w:val="odsektab"/>
            </w:pPr>
            <w:r>
              <w:t>v</w:t>
            </w:r>
            <w:r w:rsidRPr="00356229">
              <w:t>edieť rozlíšiť a pomenovať rozkazovaciu, zvolaciu a želaciu vetu</w:t>
            </w:r>
            <w:r w:rsidR="00FA2884">
              <w:t xml:space="preserve"> a s</w:t>
            </w:r>
            <w:r w:rsidRPr="00356229">
              <w:t>právne ju zapísať a vysloviť</w:t>
            </w:r>
          </w:p>
          <w:p w14:paraId="591FC631" w14:textId="77777777" w:rsidR="00356229" w:rsidRPr="00356229" w:rsidRDefault="00356229" w:rsidP="00105256">
            <w:pPr>
              <w:pStyle w:val="odsektab"/>
            </w:pPr>
            <w:r>
              <w:t>v</w:t>
            </w:r>
            <w:r w:rsidRPr="00356229">
              <w:t>edieť opísať funkciu rozkazovacej, zvolacej a želacej vety v texte súkromného listu</w:t>
            </w:r>
          </w:p>
          <w:p w14:paraId="4B9AE759" w14:textId="6762E9DB" w:rsidR="00356229" w:rsidRPr="00356229" w:rsidRDefault="00356229" w:rsidP="00105256">
            <w:pPr>
              <w:pStyle w:val="odsektab"/>
            </w:pPr>
            <w:r>
              <w:t>r</w:t>
            </w:r>
            <w:r w:rsidRPr="00356229">
              <w:t>ozlišovať vety v</w:t>
            </w:r>
            <w:r>
              <w:t> </w:t>
            </w:r>
            <w:r w:rsidRPr="00356229">
              <w:t>texte</w:t>
            </w:r>
          </w:p>
          <w:p w14:paraId="3D92AA2F" w14:textId="77777777" w:rsidR="00356229" w:rsidRPr="00356229" w:rsidRDefault="00356229" w:rsidP="00105256">
            <w:pPr>
              <w:pStyle w:val="odsektab"/>
            </w:pPr>
            <w:r>
              <w:t>v</w:t>
            </w:r>
            <w:r w:rsidRPr="00356229">
              <w:t>edieť napísať adresu svojho bydliska a</w:t>
            </w:r>
            <w:r>
              <w:t> </w:t>
            </w:r>
            <w:r w:rsidRPr="00356229">
              <w:t>školy</w:t>
            </w:r>
            <w:r>
              <w:t xml:space="preserve"> </w:t>
            </w:r>
          </w:p>
          <w:p w14:paraId="4DE5F6B8" w14:textId="7564B122" w:rsidR="008E71E9" w:rsidRDefault="00356229" w:rsidP="00105256">
            <w:pPr>
              <w:pStyle w:val="odsektab"/>
            </w:pPr>
            <w:r>
              <w:t>v</w:t>
            </w:r>
            <w:r w:rsidRPr="00356229">
              <w:t>edieť napísať jednoduchý súkromný list s dodržaním formálneho členenia a úpravy</w:t>
            </w:r>
          </w:p>
        </w:tc>
        <w:tc>
          <w:tcPr>
            <w:tcW w:w="1701" w:type="dxa"/>
          </w:tcPr>
          <w:p w14:paraId="0A36CC43" w14:textId="2546DFE4" w:rsidR="008E71E9" w:rsidRDefault="009D624E" w:rsidP="00105256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8E71E9" w14:paraId="5F6A8FD3" w14:textId="77777777" w:rsidTr="00105256">
        <w:tc>
          <w:tcPr>
            <w:tcW w:w="1701" w:type="dxa"/>
          </w:tcPr>
          <w:p w14:paraId="5F177D6D" w14:textId="1BCF8996" w:rsidR="008E71E9" w:rsidRDefault="00D10073" w:rsidP="00105256">
            <w:pPr>
              <w:pStyle w:val="hlavictab"/>
            </w:pPr>
            <w:r>
              <w:t>Rozprávame rozprávku</w:t>
            </w:r>
            <w:r w:rsidR="009D624E">
              <w:t xml:space="preserve">/ </w:t>
            </w:r>
            <w:r w:rsidRPr="009D624E">
              <w:t>7</w:t>
            </w:r>
            <w:r w:rsidR="007877A7" w:rsidRPr="009D624E">
              <w:t xml:space="preserve"> h</w:t>
            </w:r>
          </w:p>
        </w:tc>
        <w:tc>
          <w:tcPr>
            <w:tcW w:w="3119" w:type="dxa"/>
          </w:tcPr>
          <w:p w14:paraId="31AD5681" w14:textId="77777777" w:rsidR="00356229" w:rsidRPr="00356229" w:rsidRDefault="00356229" w:rsidP="00105256">
            <w:pPr>
              <w:pStyle w:val="odsektab"/>
            </w:pPr>
            <w:r>
              <w:t xml:space="preserve">slabiky de, </w:t>
            </w:r>
            <w:proofErr w:type="spellStart"/>
            <w:r>
              <w:t>te</w:t>
            </w:r>
            <w:proofErr w:type="spellEnd"/>
            <w:r>
              <w:t xml:space="preserve">, ne, </w:t>
            </w:r>
            <w:proofErr w:type="spellStart"/>
            <w:r>
              <w:t>le</w:t>
            </w:r>
            <w:proofErr w:type="spellEnd"/>
            <w:r>
              <w:t xml:space="preserve">, di, ti, </w:t>
            </w:r>
            <w:proofErr w:type="spellStart"/>
            <w:r>
              <w:t>ni</w:t>
            </w:r>
            <w:proofErr w:type="spellEnd"/>
            <w:r>
              <w:t xml:space="preserve">, li </w:t>
            </w:r>
          </w:p>
          <w:p w14:paraId="6A0CE3F6" w14:textId="77777777" w:rsidR="00356229" w:rsidRDefault="00356229" w:rsidP="00105256">
            <w:pPr>
              <w:pStyle w:val="odsektab"/>
            </w:pPr>
            <w:r>
              <w:t xml:space="preserve">rozprávanie ústne </w:t>
            </w:r>
          </w:p>
          <w:p w14:paraId="57F279F5" w14:textId="77777777" w:rsidR="00356229" w:rsidRDefault="00356229" w:rsidP="00105256">
            <w:pPr>
              <w:pStyle w:val="odsektab"/>
            </w:pPr>
            <w:r>
              <w:t>p</w:t>
            </w:r>
            <w:r w:rsidRPr="00356229">
              <w:t>ísanie i/í a y/ý po mäkkých a tvrdých spoluhláskach</w:t>
            </w:r>
            <w:r>
              <w:t xml:space="preserve"> </w:t>
            </w:r>
          </w:p>
          <w:p w14:paraId="3051FD17" w14:textId="44A4F979" w:rsidR="008E71E9" w:rsidRDefault="00356229" w:rsidP="004B0A3F">
            <w:pPr>
              <w:pStyle w:val="odsektab"/>
            </w:pPr>
            <w:r>
              <w:t>opakovanie</w:t>
            </w:r>
          </w:p>
        </w:tc>
        <w:tc>
          <w:tcPr>
            <w:tcW w:w="3119" w:type="dxa"/>
          </w:tcPr>
          <w:p w14:paraId="29B4C586" w14:textId="77777777" w:rsidR="00356229" w:rsidRPr="00356229" w:rsidRDefault="007877A7" w:rsidP="00105256">
            <w:pPr>
              <w:pStyle w:val="odsektab"/>
            </w:pPr>
            <w:r>
              <w:t>o</w:t>
            </w:r>
            <w:r w:rsidR="00356229">
              <w:t xml:space="preserve">pakovanie </w:t>
            </w:r>
          </w:p>
          <w:p w14:paraId="1293BD54" w14:textId="2857611F" w:rsidR="008E71E9" w:rsidRDefault="00356229" w:rsidP="00105256">
            <w:pPr>
              <w:pStyle w:val="odsektab"/>
            </w:pPr>
            <w:r>
              <w:t xml:space="preserve">vedieť porozprávať ľudovú rozprávku </w:t>
            </w:r>
          </w:p>
        </w:tc>
        <w:tc>
          <w:tcPr>
            <w:tcW w:w="1701" w:type="dxa"/>
          </w:tcPr>
          <w:p w14:paraId="48D2F0BE" w14:textId="2CE1299F" w:rsidR="008E71E9" w:rsidRDefault="009D624E" w:rsidP="00105256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8E71E9" w14:paraId="070DD471" w14:textId="77777777" w:rsidTr="00105256">
        <w:tc>
          <w:tcPr>
            <w:tcW w:w="1701" w:type="dxa"/>
          </w:tcPr>
          <w:p w14:paraId="5C8B047A" w14:textId="67BA8F7D" w:rsidR="008E71E9" w:rsidRDefault="00D10073" w:rsidP="00105256">
            <w:pPr>
              <w:pStyle w:val="hlavictab"/>
            </w:pPr>
            <w:r w:rsidRPr="00BC7FB0">
              <w:lastRenderedPageBreak/>
              <w:t>Rozprávame ako vyzerá svet okolo nás</w:t>
            </w:r>
            <w:r w:rsidR="009D624E">
              <w:t xml:space="preserve">/ </w:t>
            </w:r>
            <w:r w:rsidR="007877A7" w:rsidRPr="00BC7FB0">
              <w:t>12 h</w:t>
            </w:r>
          </w:p>
        </w:tc>
        <w:tc>
          <w:tcPr>
            <w:tcW w:w="3119" w:type="dxa"/>
          </w:tcPr>
          <w:p w14:paraId="7597D364" w14:textId="77777777" w:rsidR="006D54B0" w:rsidRPr="006D54B0" w:rsidRDefault="00356229" w:rsidP="00105256">
            <w:pPr>
              <w:pStyle w:val="odsektab"/>
            </w:pPr>
            <w:r>
              <w:t xml:space="preserve">vety </w:t>
            </w:r>
          </w:p>
          <w:p w14:paraId="7336AF95" w14:textId="77777777" w:rsidR="006D54B0" w:rsidRPr="006D54B0" w:rsidRDefault="00356229" w:rsidP="00105256">
            <w:pPr>
              <w:pStyle w:val="odsektab"/>
            </w:pPr>
            <w:r>
              <w:t xml:space="preserve">rozlišovacie znamienka </w:t>
            </w:r>
          </w:p>
          <w:p w14:paraId="2D10B5A6" w14:textId="77777777" w:rsidR="006D54B0" w:rsidRPr="006D54B0" w:rsidRDefault="00356229" w:rsidP="00105256">
            <w:pPr>
              <w:pStyle w:val="odsektab"/>
            </w:pPr>
            <w:r>
              <w:t>opis -ústne</w:t>
            </w:r>
          </w:p>
          <w:p w14:paraId="7CB921C9" w14:textId="77777777" w:rsidR="006D54B0" w:rsidRPr="006D54B0" w:rsidRDefault="006D54B0" w:rsidP="00105256">
            <w:pPr>
              <w:pStyle w:val="odsektab"/>
            </w:pPr>
            <w:r>
              <w:t xml:space="preserve">rozprávanie – ústne </w:t>
            </w:r>
          </w:p>
          <w:p w14:paraId="5DC19AF5" w14:textId="614FF705" w:rsidR="008E71E9" w:rsidRDefault="006D54B0" w:rsidP="00105256">
            <w:pPr>
              <w:pStyle w:val="odsektab"/>
            </w:pPr>
            <w:r>
              <w:t>opakovanie</w:t>
            </w:r>
          </w:p>
        </w:tc>
        <w:tc>
          <w:tcPr>
            <w:tcW w:w="3119" w:type="dxa"/>
          </w:tcPr>
          <w:p w14:paraId="597BCDDD" w14:textId="3A8A623E" w:rsidR="006D54B0" w:rsidRPr="006D54B0" w:rsidRDefault="006D54B0" w:rsidP="00105256">
            <w:pPr>
              <w:pStyle w:val="odsektab"/>
            </w:pPr>
            <w:r>
              <w:t>o</w:t>
            </w:r>
            <w:r w:rsidRPr="006D54B0">
              <w:t>pakovanie</w:t>
            </w:r>
          </w:p>
          <w:p w14:paraId="7D9579F6" w14:textId="653A39BE" w:rsidR="006D54B0" w:rsidRPr="006D54B0" w:rsidRDefault="006D54B0" w:rsidP="00105256">
            <w:pPr>
              <w:pStyle w:val="odsektab"/>
            </w:pPr>
            <w:r>
              <w:t>v</w:t>
            </w:r>
            <w:r w:rsidRPr="006D54B0">
              <w:t>edieť opísať najvýraznejšie znaky predmetu</w:t>
            </w:r>
          </w:p>
          <w:p w14:paraId="22151861" w14:textId="77777777" w:rsidR="006D54B0" w:rsidRPr="006D54B0" w:rsidRDefault="006D54B0" w:rsidP="00105256">
            <w:pPr>
              <w:pStyle w:val="odsektab"/>
            </w:pPr>
            <w:r>
              <w:t>v</w:t>
            </w:r>
            <w:r w:rsidRPr="006D54B0">
              <w:t>edieť opísať zviera</w:t>
            </w:r>
            <w:r>
              <w:t xml:space="preserve"> </w:t>
            </w:r>
          </w:p>
          <w:p w14:paraId="22CA6594" w14:textId="77777777" w:rsidR="006D54B0" w:rsidRPr="006D54B0" w:rsidRDefault="006D54B0" w:rsidP="00105256">
            <w:pPr>
              <w:pStyle w:val="odsektab"/>
            </w:pPr>
            <w:r>
              <w:t>p</w:t>
            </w:r>
            <w:r w:rsidRPr="006D54B0">
              <w:t xml:space="preserve">orozprávať vlastný zážitok </w:t>
            </w:r>
          </w:p>
          <w:p w14:paraId="6438CA1C" w14:textId="77777777" w:rsidR="006D54B0" w:rsidRPr="006D54B0" w:rsidRDefault="006D54B0" w:rsidP="00105256">
            <w:pPr>
              <w:pStyle w:val="odsektab"/>
            </w:pPr>
            <w:r>
              <w:t>p</w:t>
            </w:r>
            <w:r w:rsidRPr="006D54B0">
              <w:t>orozprávať zážitok z prečítaného textu</w:t>
            </w:r>
          </w:p>
          <w:p w14:paraId="4D643A8C" w14:textId="15E728E3" w:rsidR="008E71E9" w:rsidRDefault="006D54B0" w:rsidP="00105256">
            <w:pPr>
              <w:pStyle w:val="odsektab"/>
            </w:pPr>
            <w:r>
              <w:t>p</w:t>
            </w:r>
            <w:r w:rsidRPr="006D54B0">
              <w:t>orozprávať príbeh podľa série obrázkov</w:t>
            </w:r>
          </w:p>
        </w:tc>
        <w:tc>
          <w:tcPr>
            <w:tcW w:w="1701" w:type="dxa"/>
          </w:tcPr>
          <w:p w14:paraId="1926F83C" w14:textId="2A12CB8E" w:rsidR="008E71E9" w:rsidRDefault="009D624E" w:rsidP="00105256">
            <w:pPr>
              <w:pStyle w:val="texttab"/>
            </w:pPr>
            <w:r w:rsidRPr="00AF1AFC">
              <w:t xml:space="preserve">AIG ,OSR, OZO, ENV, MDV      </w:t>
            </w:r>
          </w:p>
        </w:tc>
      </w:tr>
    </w:tbl>
    <w:p w14:paraId="389BA0D5" w14:textId="023A8CB8" w:rsidR="008E71E9" w:rsidRDefault="00105256" w:rsidP="00C507E1">
      <w:pPr>
        <w:tabs>
          <w:tab w:val="left" w:pos="1047"/>
        </w:tabs>
      </w:pPr>
      <w:r>
        <w:br w:type="textWrapping" w:clear="all"/>
      </w:r>
      <w:r w:rsidR="00C507E1">
        <w:tab/>
      </w:r>
    </w:p>
    <w:p w14:paraId="5CCC38A3" w14:textId="1ED47B76" w:rsidR="00C507E1" w:rsidRDefault="00C507E1" w:rsidP="000C0DA8"/>
    <w:p w14:paraId="24F99325" w14:textId="77777777" w:rsidR="00CC290F" w:rsidRDefault="00CC290F" w:rsidP="000C0DA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119"/>
        <w:gridCol w:w="3119"/>
        <w:gridCol w:w="1701"/>
      </w:tblGrid>
      <w:tr w:rsidR="00C507E1" w14:paraId="7B4A775C" w14:textId="77777777" w:rsidTr="006524F8">
        <w:trPr>
          <w:tblHeader/>
        </w:trPr>
        <w:tc>
          <w:tcPr>
            <w:tcW w:w="1701" w:type="dxa"/>
            <w:shd w:val="clear" w:color="auto" w:fill="D9D9D9"/>
          </w:tcPr>
          <w:p w14:paraId="6DD8BF75" w14:textId="111A0CF6" w:rsidR="00C507E1" w:rsidRDefault="00C507E1" w:rsidP="00C44B82">
            <w:pPr>
              <w:pStyle w:val="hlavictab"/>
            </w:pPr>
            <w:r>
              <w:lastRenderedPageBreak/>
              <w:t>Tematický celok / počet hodín</w:t>
            </w:r>
          </w:p>
        </w:tc>
        <w:tc>
          <w:tcPr>
            <w:tcW w:w="3119" w:type="dxa"/>
            <w:shd w:val="clear" w:color="auto" w:fill="D9D9D9"/>
          </w:tcPr>
          <w:p w14:paraId="2F35D9BA" w14:textId="2F6FF23D" w:rsidR="00C507E1" w:rsidRPr="00C507E1" w:rsidRDefault="00C507E1" w:rsidP="00C44B82">
            <w:pPr>
              <w:pStyle w:val="hlavictab"/>
            </w:pPr>
            <w:r w:rsidRPr="00C507E1">
              <w:t>Obsahový štandard (učivo)</w:t>
            </w:r>
          </w:p>
        </w:tc>
        <w:tc>
          <w:tcPr>
            <w:tcW w:w="3119" w:type="dxa"/>
            <w:shd w:val="clear" w:color="auto" w:fill="D9D9D9"/>
          </w:tcPr>
          <w:p w14:paraId="3FEE6F8A" w14:textId="74ACE2D4" w:rsidR="00C507E1" w:rsidRPr="00C507E1" w:rsidRDefault="00C507E1" w:rsidP="00C44B82">
            <w:pPr>
              <w:pStyle w:val="hlavictab"/>
            </w:pPr>
            <w:r w:rsidRPr="00C507E1">
              <w:t>Výkonový štandard</w:t>
            </w:r>
          </w:p>
        </w:tc>
        <w:tc>
          <w:tcPr>
            <w:tcW w:w="1701" w:type="dxa"/>
            <w:shd w:val="clear" w:color="auto" w:fill="D9D9D9"/>
          </w:tcPr>
          <w:p w14:paraId="3939D919" w14:textId="2786C299" w:rsidR="00C507E1" w:rsidRDefault="00C507E1" w:rsidP="00C44B82">
            <w:pPr>
              <w:pStyle w:val="hlavictab"/>
            </w:pPr>
            <w:r>
              <w:t>Prierezové témy</w:t>
            </w:r>
          </w:p>
        </w:tc>
      </w:tr>
      <w:tr w:rsidR="00C507E1" w14:paraId="66E36C93" w14:textId="77777777" w:rsidTr="006524F8">
        <w:trPr>
          <w:tblHeader/>
        </w:trPr>
        <w:tc>
          <w:tcPr>
            <w:tcW w:w="1701" w:type="dxa"/>
          </w:tcPr>
          <w:p w14:paraId="5C129015" w14:textId="36451C12" w:rsidR="00136CBE" w:rsidRDefault="00136CBE" w:rsidP="00C44B82">
            <w:pPr>
              <w:pStyle w:val="hlavictab"/>
            </w:pPr>
            <w:r>
              <w:t>Škola volá</w:t>
            </w:r>
            <w:r w:rsidR="009D624E">
              <w:t xml:space="preserve">/ </w:t>
            </w:r>
            <w:r w:rsidRPr="009D624E">
              <w:t>6 h</w:t>
            </w:r>
          </w:p>
        </w:tc>
        <w:tc>
          <w:tcPr>
            <w:tcW w:w="3119" w:type="dxa"/>
          </w:tcPr>
          <w:p w14:paraId="6199AC71" w14:textId="3AC54E56" w:rsidR="00C507E1" w:rsidRDefault="006D54B0" w:rsidP="00C44B82">
            <w:pPr>
              <w:pStyle w:val="odsektab"/>
            </w:pPr>
            <w:r>
              <w:t>Škola</w:t>
            </w:r>
          </w:p>
          <w:p w14:paraId="56AC6D65" w14:textId="6DAF7008" w:rsidR="006D54B0" w:rsidRDefault="006D54B0" w:rsidP="00C44B82">
            <w:pPr>
              <w:pStyle w:val="odsektab"/>
            </w:pPr>
            <w:r>
              <w:t>Slovenčina</w:t>
            </w:r>
          </w:p>
          <w:p w14:paraId="76C38201" w14:textId="039437D9" w:rsidR="006D54B0" w:rsidRDefault="006D54B0" w:rsidP="00C44B82">
            <w:pPr>
              <w:pStyle w:val="odsektab"/>
            </w:pPr>
            <w:r>
              <w:t>Materinská reč</w:t>
            </w:r>
          </w:p>
          <w:p w14:paraId="204AFA77" w14:textId="7866303D" w:rsidR="006D54B0" w:rsidRDefault="006D54B0" w:rsidP="00C44B82">
            <w:pPr>
              <w:pStyle w:val="odsektab"/>
            </w:pPr>
            <w:r>
              <w:t>September</w:t>
            </w:r>
          </w:p>
          <w:p w14:paraId="462F8C13" w14:textId="186E9BE6" w:rsidR="006D54B0" w:rsidRDefault="006D54B0" w:rsidP="00C44B82">
            <w:pPr>
              <w:pStyle w:val="odsektab"/>
            </w:pPr>
            <w:r>
              <w:t>Dobrý škola</w:t>
            </w:r>
          </w:p>
          <w:p w14:paraId="3B0E1D5F" w14:textId="59806F95" w:rsidR="006D54B0" w:rsidRDefault="006D54B0" w:rsidP="00C44B82">
            <w:pPr>
              <w:pStyle w:val="odsektab"/>
            </w:pPr>
            <w:r>
              <w:t>Upratovačka rozhadzovači</w:t>
            </w:r>
          </w:p>
          <w:p w14:paraId="057F015A" w14:textId="6B362E16" w:rsidR="006D54B0" w:rsidRDefault="006D54B0" w:rsidP="00C44B82">
            <w:pPr>
              <w:pStyle w:val="odsektab"/>
            </w:pPr>
            <w:r>
              <w:t>Vtáčiky</w:t>
            </w:r>
          </w:p>
          <w:p w14:paraId="58E2AF0D" w14:textId="77777777" w:rsidR="006D54B0" w:rsidRDefault="006D54B0" w:rsidP="00C44B82">
            <w:pPr>
              <w:pStyle w:val="odsektab"/>
            </w:pPr>
            <w:r>
              <w:t>Vladko, kde si?</w:t>
            </w:r>
          </w:p>
          <w:p w14:paraId="4F2E4AE6" w14:textId="2DB846A3" w:rsidR="006D54B0" w:rsidRDefault="006D54B0" w:rsidP="00C44B82">
            <w:pPr>
              <w:pStyle w:val="odsektab"/>
            </w:pPr>
            <w:r>
              <w:t>Kde bolo, tam nebolo...</w:t>
            </w:r>
          </w:p>
        </w:tc>
        <w:tc>
          <w:tcPr>
            <w:tcW w:w="3119" w:type="dxa"/>
          </w:tcPr>
          <w:p w14:paraId="27421CA5" w14:textId="77777777" w:rsidR="00C507E1" w:rsidRDefault="006D54B0" w:rsidP="00C44B82">
            <w:pPr>
              <w:pStyle w:val="odsektab"/>
            </w:pPr>
            <w:r>
              <w:t>žiak vie predniesť báseň</w:t>
            </w:r>
          </w:p>
          <w:p w14:paraId="1EA65EF9" w14:textId="72D2D974" w:rsidR="006D54B0" w:rsidRDefault="006D54B0" w:rsidP="00C44B82">
            <w:pPr>
              <w:pStyle w:val="odsektab"/>
            </w:pPr>
            <w:r>
              <w:t>žiak číta s porozumením</w:t>
            </w:r>
          </w:p>
          <w:p w14:paraId="7A7C2D6E" w14:textId="77777777" w:rsidR="006D54B0" w:rsidRDefault="006D54B0" w:rsidP="00C44B82">
            <w:pPr>
              <w:pStyle w:val="odsektab"/>
            </w:pPr>
            <w:r>
              <w:t>žiak vie poďakovať</w:t>
            </w:r>
          </w:p>
          <w:p w14:paraId="14690333" w14:textId="77777777" w:rsidR="006D54B0" w:rsidRDefault="006D54B0" w:rsidP="00C44B82">
            <w:pPr>
              <w:pStyle w:val="odsektab"/>
            </w:pPr>
            <w:r>
              <w:t xml:space="preserve">vie čítať text </w:t>
            </w:r>
            <w:proofErr w:type="spellStart"/>
            <w:r>
              <w:t>rolovým</w:t>
            </w:r>
            <w:proofErr w:type="spellEnd"/>
            <w:r>
              <w:t xml:space="preserve"> čítaním</w:t>
            </w:r>
          </w:p>
          <w:p w14:paraId="4C6E7298" w14:textId="77777777" w:rsidR="006D54B0" w:rsidRDefault="006D54B0" w:rsidP="00C44B82">
            <w:pPr>
              <w:pStyle w:val="odsektab"/>
            </w:pPr>
            <w:r>
              <w:t>žiak vie rozlíšiť melódiu oznamovacej a opytovacej vety</w:t>
            </w:r>
          </w:p>
          <w:p w14:paraId="66A785EA" w14:textId="1F174B4F" w:rsidR="006D54B0" w:rsidRDefault="006D54B0" w:rsidP="00C44B82">
            <w:pPr>
              <w:pStyle w:val="odsektab"/>
            </w:pPr>
            <w:r>
              <w:t>žiak sa vie orientovať v texte</w:t>
            </w:r>
          </w:p>
          <w:p w14:paraId="3DFC2828" w14:textId="71A07424" w:rsidR="006D54B0" w:rsidRDefault="006D54B0" w:rsidP="00C44B82">
            <w:pPr>
              <w:pStyle w:val="odsektab"/>
            </w:pPr>
            <w:r>
              <w:t>žiak vie predniesť báseň</w:t>
            </w:r>
          </w:p>
        </w:tc>
        <w:tc>
          <w:tcPr>
            <w:tcW w:w="1701" w:type="dxa"/>
          </w:tcPr>
          <w:p w14:paraId="0D9D4EC4" w14:textId="05AFE187" w:rsidR="00C507E1" w:rsidRDefault="009D624E" w:rsidP="00C44B82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C507E1" w14:paraId="60CCD1D9" w14:textId="77777777" w:rsidTr="006524F8">
        <w:trPr>
          <w:tblHeader/>
        </w:trPr>
        <w:tc>
          <w:tcPr>
            <w:tcW w:w="1701" w:type="dxa"/>
          </w:tcPr>
          <w:p w14:paraId="7C283564" w14:textId="26591357" w:rsidR="00C507E1" w:rsidRDefault="00C507E1" w:rsidP="00C44B82">
            <w:pPr>
              <w:pStyle w:val="hlavictab"/>
            </w:pPr>
            <w:r>
              <w:t>Prichádza jeseň</w:t>
            </w:r>
            <w:r w:rsidR="009D624E">
              <w:t xml:space="preserve">/ </w:t>
            </w:r>
            <w:r w:rsidRPr="009D624E">
              <w:t>7h</w:t>
            </w:r>
          </w:p>
        </w:tc>
        <w:tc>
          <w:tcPr>
            <w:tcW w:w="3119" w:type="dxa"/>
          </w:tcPr>
          <w:p w14:paraId="4FCDA697" w14:textId="4E56CE70" w:rsidR="00C507E1" w:rsidRDefault="006D54B0" w:rsidP="00C44B82">
            <w:pPr>
              <w:pStyle w:val="odsektab"/>
            </w:pPr>
            <w:r>
              <w:t>Žltá jeseň</w:t>
            </w:r>
          </w:p>
          <w:p w14:paraId="75699C0A" w14:textId="602FBC29" w:rsidR="006D54B0" w:rsidRDefault="006D54B0" w:rsidP="00C44B82">
            <w:pPr>
              <w:pStyle w:val="odsektab"/>
            </w:pPr>
            <w:r>
              <w:t>Bubák</w:t>
            </w:r>
          </w:p>
          <w:p w14:paraId="34785E1C" w14:textId="7BFE0E1D" w:rsidR="006D54B0" w:rsidRDefault="006D54B0" w:rsidP="00C44B82">
            <w:pPr>
              <w:pStyle w:val="odsektab"/>
            </w:pPr>
            <w:r>
              <w:t>Byť dráčikom je úžasné</w:t>
            </w:r>
          </w:p>
          <w:p w14:paraId="1A5DBB2E" w14:textId="2647B5E4" w:rsidR="006D54B0" w:rsidRDefault="006D54B0" w:rsidP="00C44B82">
            <w:pPr>
              <w:pStyle w:val="odsektab"/>
            </w:pPr>
            <w:r>
              <w:t>Hádanky z neba</w:t>
            </w:r>
          </w:p>
          <w:p w14:paraId="0E643A2B" w14:textId="50A69BC1" w:rsidR="006D54B0" w:rsidRDefault="006D54B0" w:rsidP="00C44B82">
            <w:pPr>
              <w:pStyle w:val="odsektab"/>
            </w:pPr>
            <w:r>
              <w:t>Lastovičie rozprávky</w:t>
            </w:r>
          </w:p>
          <w:p w14:paraId="6AA48920" w14:textId="7A844897" w:rsidR="006D54B0" w:rsidRDefault="006D54B0" w:rsidP="00C44B82">
            <w:pPr>
              <w:pStyle w:val="odsektab"/>
            </w:pPr>
            <w:r>
              <w:t>Kvapôčky</w:t>
            </w:r>
          </w:p>
          <w:p w14:paraId="3799EA30" w14:textId="2FB86C6D" w:rsidR="006D54B0" w:rsidRDefault="006D54B0" w:rsidP="00C44B82">
            <w:pPr>
              <w:pStyle w:val="odsektab"/>
            </w:pPr>
            <w:r>
              <w:t>Kto vyplazuje oči</w:t>
            </w:r>
          </w:p>
          <w:p w14:paraId="260CB8E8" w14:textId="6B014C6E" w:rsidR="006D54B0" w:rsidRDefault="006D54B0" w:rsidP="00C44B82">
            <w:pPr>
              <w:pStyle w:val="odsektab"/>
            </w:pPr>
            <w:r>
              <w:t>Ako sa mrkvy dožila najväčšej zimnej krásy</w:t>
            </w:r>
          </w:p>
          <w:p w14:paraId="3F925A9B" w14:textId="741A5FF7" w:rsidR="006D54B0" w:rsidRDefault="006D54B0" w:rsidP="00C44B82">
            <w:pPr>
              <w:pStyle w:val="odsektab"/>
            </w:pPr>
            <w:r>
              <w:t>Ľudové hádanky</w:t>
            </w:r>
          </w:p>
          <w:p w14:paraId="2D953AD6" w14:textId="261D0B1F" w:rsidR="006D54B0" w:rsidRPr="006D54B0" w:rsidRDefault="006D54B0" w:rsidP="00C44B82">
            <w:pPr>
              <w:pStyle w:val="odsektab"/>
            </w:pPr>
            <w:r>
              <w:t>Gaštany</w:t>
            </w:r>
          </w:p>
        </w:tc>
        <w:tc>
          <w:tcPr>
            <w:tcW w:w="3119" w:type="dxa"/>
          </w:tcPr>
          <w:p w14:paraId="368FC226" w14:textId="77777777" w:rsidR="00495113" w:rsidRDefault="00495113" w:rsidP="00C44B82">
            <w:pPr>
              <w:pStyle w:val="odsektab"/>
            </w:pPr>
            <w:r>
              <w:t>ž</w:t>
            </w:r>
            <w:r w:rsidR="006D54B0" w:rsidRPr="006D54B0">
              <w:t>iak sa vie orientovať  v</w:t>
            </w:r>
            <w:r>
              <w:t> </w:t>
            </w:r>
            <w:r w:rsidR="006D54B0" w:rsidRPr="006D54B0">
              <w:t>texte</w:t>
            </w:r>
            <w:r>
              <w:t xml:space="preserve"> </w:t>
            </w:r>
          </w:p>
          <w:p w14:paraId="1E653856" w14:textId="05669A98" w:rsidR="00C507E1" w:rsidRDefault="00495113" w:rsidP="00C44B82">
            <w:pPr>
              <w:pStyle w:val="odsektab"/>
            </w:pPr>
            <w:r>
              <w:t>v</w:t>
            </w:r>
            <w:r w:rsidR="006D54B0" w:rsidRPr="006D54B0">
              <w:t>ie v texte nájsť explicitne vyjadrené informáci</w:t>
            </w:r>
            <w:r>
              <w:t>e</w:t>
            </w:r>
          </w:p>
          <w:p w14:paraId="1B4B1F53" w14:textId="77777777" w:rsidR="00495113" w:rsidRDefault="00495113" w:rsidP="00C44B82">
            <w:pPr>
              <w:pStyle w:val="odsektab"/>
            </w:pPr>
            <w:r>
              <w:t>v</w:t>
            </w:r>
            <w:r w:rsidRPr="00495113">
              <w:t xml:space="preserve">ie čítať text </w:t>
            </w:r>
            <w:proofErr w:type="spellStart"/>
            <w:r w:rsidRPr="00495113">
              <w:t>rolovým</w:t>
            </w:r>
            <w:proofErr w:type="spellEnd"/>
            <w:r w:rsidRPr="00495113">
              <w:t xml:space="preserve"> čítaním </w:t>
            </w:r>
          </w:p>
          <w:p w14:paraId="593B9C52" w14:textId="77777777" w:rsidR="00495113" w:rsidRDefault="00495113" w:rsidP="00C44B82">
            <w:pPr>
              <w:pStyle w:val="odsektab"/>
            </w:pPr>
            <w:r>
              <w:t>v</w:t>
            </w:r>
            <w:r w:rsidRPr="00495113">
              <w:t>ie text reprodukovať</w:t>
            </w:r>
          </w:p>
          <w:p w14:paraId="0462F10B" w14:textId="77777777" w:rsidR="006D54B0" w:rsidRDefault="00495113" w:rsidP="00C44B82">
            <w:pPr>
              <w:pStyle w:val="odsektab"/>
            </w:pPr>
            <w:r>
              <w:t>ž</w:t>
            </w:r>
            <w:r w:rsidRPr="00495113">
              <w:t>iak dokáže sformulovať svoju predstavu o pokračovaní príbehu</w:t>
            </w:r>
          </w:p>
          <w:p w14:paraId="2444437E" w14:textId="04C821E1" w:rsidR="00495113" w:rsidRDefault="00495113" w:rsidP="00C44B82">
            <w:pPr>
              <w:pStyle w:val="odsektab"/>
            </w:pPr>
            <w:r>
              <w:t>ž</w:t>
            </w:r>
            <w:r w:rsidRPr="00495113">
              <w:t>iak vie čítať text s</w:t>
            </w:r>
            <w:r>
              <w:t> </w:t>
            </w:r>
            <w:r w:rsidRPr="00495113">
              <w:t>porozumením</w:t>
            </w:r>
          </w:p>
          <w:p w14:paraId="0CBB2728" w14:textId="7CC3B317" w:rsidR="00495113" w:rsidRDefault="00495113" w:rsidP="00C44B82">
            <w:pPr>
              <w:pStyle w:val="odsektab"/>
            </w:pPr>
            <w:r>
              <w:t>ž</w:t>
            </w:r>
            <w:r w:rsidRPr="00495113">
              <w:t>iak vie predniesť báseň, vie sa orientovať v</w:t>
            </w:r>
            <w:r>
              <w:t> </w:t>
            </w:r>
            <w:r w:rsidRPr="00495113">
              <w:t>texte</w:t>
            </w:r>
          </w:p>
          <w:p w14:paraId="296F72D1" w14:textId="77777777" w:rsidR="00495113" w:rsidRDefault="00495113" w:rsidP="00C44B82">
            <w:pPr>
              <w:pStyle w:val="odsektab"/>
            </w:pPr>
            <w:r>
              <w:t>v</w:t>
            </w:r>
            <w:r w:rsidRPr="00495113">
              <w:t>ie plynule čítať</w:t>
            </w:r>
          </w:p>
          <w:p w14:paraId="41F9AFC9" w14:textId="77777777" w:rsidR="00495113" w:rsidRDefault="00495113" w:rsidP="00C44B82">
            <w:pPr>
              <w:pStyle w:val="odsektab"/>
            </w:pPr>
            <w:r>
              <w:t>ž</w:t>
            </w:r>
            <w:r w:rsidRPr="00495113">
              <w:t>iak vie vyjadriť súvislosť medzi ilustráciou a obsahom prečítaného textu</w:t>
            </w:r>
          </w:p>
          <w:p w14:paraId="3FDD439F" w14:textId="77777777" w:rsidR="00495113" w:rsidRDefault="00495113" w:rsidP="00C44B82">
            <w:pPr>
              <w:pStyle w:val="odsektab"/>
            </w:pPr>
            <w:r>
              <w:t>p</w:t>
            </w:r>
            <w:r w:rsidRPr="00495113">
              <w:t>omocou ilustrácie dokáže uhádnuť hádanku</w:t>
            </w:r>
          </w:p>
          <w:p w14:paraId="50FEE0CF" w14:textId="07F7CEAB" w:rsidR="00495113" w:rsidRDefault="00495113" w:rsidP="00C44B82">
            <w:pPr>
              <w:pStyle w:val="odsektab"/>
            </w:pPr>
            <w:r>
              <w:t>žiak vie porozprávať príbeh podľa obrázkov</w:t>
            </w:r>
          </w:p>
        </w:tc>
        <w:tc>
          <w:tcPr>
            <w:tcW w:w="1701" w:type="dxa"/>
          </w:tcPr>
          <w:p w14:paraId="5D034076" w14:textId="3A6157AE" w:rsidR="00C507E1" w:rsidRDefault="009D624E" w:rsidP="00C44B82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C507E1" w14:paraId="2CD244C4" w14:textId="77777777" w:rsidTr="006524F8">
        <w:trPr>
          <w:tblHeader/>
        </w:trPr>
        <w:tc>
          <w:tcPr>
            <w:tcW w:w="1701" w:type="dxa"/>
          </w:tcPr>
          <w:p w14:paraId="5C653AA6" w14:textId="3218EB9F" w:rsidR="00C507E1" w:rsidRDefault="00C507E1" w:rsidP="00C44B82">
            <w:pPr>
              <w:pStyle w:val="hlavictab"/>
            </w:pPr>
            <w:r>
              <w:t>Ľudia a ich zvieratá</w:t>
            </w:r>
            <w:r w:rsidR="009D624E" w:rsidRPr="009D624E">
              <w:t xml:space="preserve">/ </w:t>
            </w:r>
            <w:r w:rsidRPr="009D624E">
              <w:t>6 h</w:t>
            </w:r>
          </w:p>
        </w:tc>
        <w:tc>
          <w:tcPr>
            <w:tcW w:w="3119" w:type="dxa"/>
          </w:tcPr>
          <w:p w14:paraId="62784B02" w14:textId="7B7E2DE2" w:rsidR="00C507E1" w:rsidRDefault="00495113" w:rsidP="00C44B82">
            <w:pPr>
              <w:pStyle w:val="odsektab"/>
            </w:pPr>
            <w:proofErr w:type="spellStart"/>
            <w:r>
              <w:t>Budkáčik</w:t>
            </w:r>
            <w:proofErr w:type="spellEnd"/>
            <w:r>
              <w:t xml:space="preserve"> a</w:t>
            </w:r>
            <w:r w:rsidR="0090651D">
              <w:t> </w:t>
            </w:r>
            <w:proofErr w:type="spellStart"/>
            <w:r>
              <w:t>Dubkáčik</w:t>
            </w:r>
            <w:proofErr w:type="spellEnd"/>
          </w:p>
          <w:p w14:paraId="53F79582" w14:textId="244436AD" w:rsidR="0090651D" w:rsidRDefault="0090651D" w:rsidP="00C44B82">
            <w:pPr>
              <w:pStyle w:val="odsektab"/>
            </w:pPr>
            <w:proofErr w:type="spellStart"/>
            <w:r>
              <w:t>Tuláčik</w:t>
            </w:r>
            <w:proofErr w:type="spellEnd"/>
            <w:r>
              <w:t xml:space="preserve"> a Klára – Domov</w:t>
            </w:r>
          </w:p>
          <w:p w14:paraId="3EF55363" w14:textId="070E718F" w:rsidR="0090651D" w:rsidRDefault="0090651D" w:rsidP="00C44B82">
            <w:pPr>
              <w:pStyle w:val="odsektab"/>
            </w:pPr>
            <w:proofErr w:type="spellStart"/>
            <w:r>
              <w:t>Tuláčik</w:t>
            </w:r>
            <w:proofErr w:type="spellEnd"/>
            <w:r>
              <w:t xml:space="preserve"> a Klára – Kosť</w:t>
            </w:r>
          </w:p>
          <w:p w14:paraId="3ABB69BC" w14:textId="5F261F4B" w:rsidR="0090651D" w:rsidRDefault="0090651D" w:rsidP="00C44B82">
            <w:pPr>
              <w:pStyle w:val="odsektab"/>
            </w:pPr>
            <w:r>
              <w:t>Martuška a Somárik</w:t>
            </w:r>
          </w:p>
          <w:p w14:paraId="72008C74" w14:textId="53997D3D" w:rsidR="0090651D" w:rsidRDefault="0090651D" w:rsidP="00C44B82">
            <w:pPr>
              <w:pStyle w:val="odsektab"/>
            </w:pPr>
            <w:r>
              <w:t xml:space="preserve">Starý </w:t>
            </w:r>
            <w:proofErr w:type="spellStart"/>
            <w:r>
              <w:t>Bodrík</w:t>
            </w:r>
            <w:proofErr w:type="spellEnd"/>
            <w:r>
              <w:t xml:space="preserve"> a vlak</w:t>
            </w:r>
          </w:p>
          <w:p w14:paraId="2917E33F" w14:textId="77777777" w:rsidR="0090651D" w:rsidRDefault="0090651D" w:rsidP="00C44B82">
            <w:pPr>
              <w:pStyle w:val="odsektab"/>
            </w:pPr>
            <w:r>
              <w:t>Rozprávka o básniacom koníkovi</w:t>
            </w:r>
          </w:p>
          <w:p w14:paraId="3287C7E0" w14:textId="29E12611" w:rsidR="0090651D" w:rsidRDefault="0090651D" w:rsidP="00C44B82">
            <w:pPr>
              <w:pStyle w:val="odsektab"/>
              <w:numPr>
                <w:ilvl w:val="0"/>
                <w:numId w:val="0"/>
              </w:numPr>
              <w:ind w:left="641"/>
            </w:pPr>
          </w:p>
        </w:tc>
        <w:tc>
          <w:tcPr>
            <w:tcW w:w="3119" w:type="dxa"/>
          </w:tcPr>
          <w:p w14:paraId="05CCF774" w14:textId="1802B1D8" w:rsidR="0090651D" w:rsidRPr="0090651D" w:rsidRDefault="0090651D" w:rsidP="00C44B82">
            <w:pPr>
              <w:pStyle w:val="odsektab"/>
            </w:pPr>
            <w:r w:rsidRPr="0090651D">
              <w:t>žiak sa vie orientovať v texte</w:t>
            </w:r>
          </w:p>
          <w:p w14:paraId="69286907" w14:textId="77777777" w:rsidR="0090651D" w:rsidRPr="0090651D" w:rsidRDefault="0090651D" w:rsidP="00C44B82">
            <w:pPr>
              <w:pStyle w:val="odsektab"/>
            </w:pPr>
            <w:r w:rsidRPr="0090651D">
              <w:t>žiak vie v prečítanom texte nájsť explicitne vyjadrenú informáciu</w:t>
            </w:r>
          </w:p>
          <w:p w14:paraId="34B501D0" w14:textId="77777777" w:rsidR="00C507E1" w:rsidRPr="0090651D" w:rsidRDefault="0090651D" w:rsidP="00C44B82">
            <w:pPr>
              <w:pStyle w:val="odsektab"/>
            </w:pPr>
            <w:r w:rsidRPr="0090651D">
              <w:t>žiak vie zmenou jednej hlásky vytvoriť nové slovo a pozná jeho význam</w:t>
            </w:r>
          </w:p>
          <w:p w14:paraId="4C767A36" w14:textId="77777777" w:rsidR="0090651D" w:rsidRDefault="0090651D" w:rsidP="00C44B82">
            <w:pPr>
              <w:pStyle w:val="odsektab"/>
            </w:pPr>
            <w:r>
              <w:t>ž</w:t>
            </w:r>
            <w:r w:rsidRPr="0090651D">
              <w:t>iak číta s</w:t>
            </w:r>
            <w:r>
              <w:t> </w:t>
            </w:r>
            <w:r w:rsidRPr="0090651D">
              <w:t>porozumením</w:t>
            </w:r>
            <w:r>
              <w:t xml:space="preserve"> </w:t>
            </w:r>
          </w:p>
          <w:p w14:paraId="1E0BA07D" w14:textId="783B457A" w:rsidR="0090651D" w:rsidRDefault="0090651D" w:rsidP="00C44B82">
            <w:pPr>
              <w:pStyle w:val="odsektab"/>
            </w:pPr>
            <w:r w:rsidRPr="0090651D">
              <w:t>vie text zreprodukovať pomocou otázok</w:t>
            </w:r>
          </w:p>
        </w:tc>
        <w:tc>
          <w:tcPr>
            <w:tcW w:w="1701" w:type="dxa"/>
          </w:tcPr>
          <w:p w14:paraId="3F189328" w14:textId="2D774501" w:rsidR="00C507E1" w:rsidRDefault="009D624E" w:rsidP="00C44B82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C507E1" w14:paraId="1E0973A5" w14:textId="77777777" w:rsidTr="006524F8">
        <w:trPr>
          <w:tblHeader/>
        </w:trPr>
        <w:tc>
          <w:tcPr>
            <w:tcW w:w="1701" w:type="dxa"/>
          </w:tcPr>
          <w:p w14:paraId="66603997" w14:textId="3028455E" w:rsidR="00C507E1" w:rsidRDefault="00C507E1" w:rsidP="00C44B82">
            <w:pPr>
              <w:pStyle w:val="hlavictab"/>
            </w:pPr>
            <w:r>
              <w:t>Ide zima</w:t>
            </w:r>
            <w:r w:rsidR="009D624E">
              <w:t xml:space="preserve">/ </w:t>
            </w:r>
            <w:r w:rsidRPr="009D624E">
              <w:t>5 h</w:t>
            </w:r>
          </w:p>
        </w:tc>
        <w:tc>
          <w:tcPr>
            <w:tcW w:w="3119" w:type="dxa"/>
          </w:tcPr>
          <w:p w14:paraId="216560A6" w14:textId="77777777" w:rsidR="00C507E1" w:rsidRDefault="0090651D" w:rsidP="00C44B82">
            <w:pPr>
              <w:pStyle w:val="odsektab"/>
            </w:pPr>
            <w:r>
              <w:t>Ide zima</w:t>
            </w:r>
          </w:p>
          <w:p w14:paraId="75ED3866" w14:textId="77777777" w:rsidR="0090651D" w:rsidRDefault="0090651D" w:rsidP="00C44B82">
            <w:pPr>
              <w:pStyle w:val="odsektab"/>
            </w:pPr>
            <w:r>
              <w:t>Pod tým našim okienečkom</w:t>
            </w:r>
          </w:p>
          <w:p w14:paraId="6A361540" w14:textId="77777777" w:rsidR="0090651D" w:rsidRDefault="0090651D" w:rsidP="00C44B82">
            <w:pPr>
              <w:pStyle w:val="odsektab"/>
            </w:pPr>
            <w:r>
              <w:t>Húsky</w:t>
            </w:r>
          </w:p>
          <w:p w14:paraId="3ECF7E31" w14:textId="77777777" w:rsidR="0090651D" w:rsidRDefault="0090651D" w:rsidP="00C44B82">
            <w:pPr>
              <w:pStyle w:val="odsektab"/>
            </w:pPr>
            <w:r>
              <w:t>Najsladšia mandarínka</w:t>
            </w:r>
          </w:p>
          <w:p w14:paraId="7A1B9CFA" w14:textId="77777777" w:rsidR="0090651D" w:rsidRDefault="0090651D" w:rsidP="00C44B82">
            <w:pPr>
              <w:pStyle w:val="odsektab"/>
            </w:pPr>
            <w:r>
              <w:t>Sklár čarodej</w:t>
            </w:r>
          </w:p>
          <w:p w14:paraId="6B3C3E32" w14:textId="77777777" w:rsidR="0090651D" w:rsidRDefault="0090651D" w:rsidP="00C44B82">
            <w:pPr>
              <w:pStyle w:val="odsektab"/>
            </w:pPr>
            <w:r>
              <w:t>Príprava na zimný spánok</w:t>
            </w:r>
          </w:p>
          <w:p w14:paraId="0EE695EC" w14:textId="77777777" w:rsidR="0090651D" w:rsidRDefault="0090651D" w:rsidP="00C44B82">
            <w:pPr>
              <w:pStyle w:val="odsektab"/>
            </w:pPr>
            <w:r>
              <w:t xml:space="preserve">Ako Jožko </w:t>
            </w:r>
            <w:proofErr w:type="spellStart"/>
            <w:r>
              <w:t>Pletko</w:t>
            </w:r>
            <w:proofErr w:type="spellEnd"/>
            <w:r>
              <w:t xml:space="preserve"> poobliekal všetko</w:t>
            </w:r>
          </w:p>
          <w:p w14:paraId="148E3F0F" w14:textId="3B6DEC65" w:rsidR="0090651D" w:rsidRDefault="0090651D" w:rsidP="00C44B82">
            <w:pPr>
              <w:pStyle w:val="odsektab"/>
            </w:pPr>
            <w:r>
              <w:t>Ľudové hádanky</w:t>
            </w:r>
          </w:p>
        </w:tc>
        <w:tc>
          <w:tcPr>
            <w:tcW w:w="3119" w:type="dxa"/>
          </w:tcPr>
          <w:p w14:paraId="56F831C3" w14:textId="77777777" w:rsidR="0090651D" w:rsidRDefault="0090651D" w:rsidP="00C44B82">
            <w:pPr>
              <w:pStyle w:val="odsektab"/>
            </w:pPr>
            <w:r>
              <w:t>ž</w:t>
            </w:r>
            <w:r w:rsidRPr="0090651D">
              <w:t>iak pozná ľudové piesne</w:t>
            </w:r>
          </w:p>
          <w:p w14:paraId="180591DA" w14:textId="77777777" w:rsidR="0090651D" w:rsidRDefault="0090651D" w:rsidP="00C44B82">
            <w:pPr>
              <w:pStyle w:val="odsektab"/>
            </w:pPr>
            <w:r>
              <w:t>v</w:t>
            </w:r>
            <w:r w:rsidRPr="0090651D">
              <w:t>ie v prečítanom texte vyhľadať informáciu, ktorá je uvedená synonymami</w:t>
            </w:r>
            <w:r>
              <w:t xml:space="preserve"> </w:t>
            </w:r>
          </w:p>
          <w:p w14:paraId="6B5FB51D" w14:textId="77777777" w:rsidR="0090651D" w:rsidRDefault="0090651D" w:rsidP="00C44B82">
            <w:pPr>
              <w:pStyle w:val="odsektab"/>
            </w:pPr>
            <w:r>
              <w:t>ž</w:t>
            </w:r>
            <w:r w:rsidRPr="0090651D">
              <w:t>iak číta nahlas, čo mu uľahčuje pochopenie textu</w:t>
            </w:r>
          </w:p>
          <w:p w14:paraId="3015D6D3" w14:textId="661E63D6" w:rsidR="00C507E1" w:rsidRDefault="0090651D" w:rsidP="00C44B82">
            <w:pPr>
              <w:pStyle w:val="odsektab"/>
            </w:pPr>
            <w:r>
              <w:t>v</w:t>
            </w:r>
            <w:r w:rsidRPr="0090651D">
              <w:t>ie nahradiť slová inými vhodnými slovami</w:t>
            </w:r>
          </w:p>
        </w:tc>
        <w:tc>
          <w:tcPr>
            <w:tcW w:w="1701" w:type="dxa"/>
          </w:tcPr>
          <w:p w14:paraId="50DF3538" w14:textId="4E89EE38" w:rsidR="00C507E1" w:rsidRDefault="009D624E" w:rsidP="00C44B82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C507E1" w14:paraId="52525C40" w14:textId="77777777" w:rsidTr="006524F8">
        <w:trPr>
          <w:tblHeader/>
        </w:trPr>
        <w:tc>
          <w:tcPr>
            <w:tcW w:w="1701" w:type="dxa"/>
          </w:tcPr>
          <w:p w14:paraId="66E4689D" w14:textId="43BCC81E" w:rsidR="00C507E1" w:rsidRDefault="00C507E1" w:rsidP="00C44B82">
            <w:pPr>
              <w:pStyle w:val="hlavictab"/>
            </w:pPr>
            <w:r>
              <w:t>Keď je noc</w:t>
            </w:r>
            <w:r w:rsidR="009D624E" w:rsidRPr="00CD6CE1">
              <w:t xml:space="preserve">/ </w:t>
            </w:r>
            <w:r w:rsidRPr="00CD6CE1">
              <w:t>3 h</w:t>
            </w:r>
          </w:p>
        </w:tc>
        <w:tc>
          <w:tcPr>
            <w:tcW w:w="3119" w:type="dxa"/>
          </w:tcPr>
          <w:p w14:paraId="15B2F650" w14:textId="77777777" w:rsidR="00C507E1" w:rsidRDefault="0090651D" w:rsidP="00C44B82">
            <w:pPr>
              <w:pStyle w:val="odsektab"/>
            </w:pPr>
            <w:proofErr w:type="spellStart"/>
            <w:r>
              <w:t>Mesiačikove</w:t>
            </w:r>
            <w:proofErr w:type="spellEnd"/>
            <w:r>
              <w:t xml:space="preserve"> </w:t>
            </w:r>
            <w:proofErr w:type="spellStart"/>
            <w:r>
              <w:t>úbehy</w:t>
            </w:r>
            <w:proofErr w:type="spellEnd"/>
          </w:p>
          <w:p w14:paraId="0697A0A9" w14:textId="77777777" w:rsidR="0090651D" w:rsidRDefault="0090651D" w:rsidP="00C44B82">
            <w:pPr>
              <w:pStyle w:val="odsektab"/>
            </w:pPr>
            <w:r>
              <w:t>Hviezdy</w:t>
            </w:r>
          </w:p>
          <w:p w14:paraId="67ADA67E" w14:textId="4ED2B10F" w:rsidR="0090651D" w:rsidRDefault="0090651D" w:rsidP="00C44B82">
            <w:pPr>
              <w:pStyle w:val="odsektab"/>
            </w:pPr>
            <w:r>
              <w:t>Uzimená nočná košeľa</w:t>
            </w:r>
          </w:p>
          <w:p w14:paraId="638E305D" w14:textId="64D37A4D" w:rsidR="0090651D" w:rsidRDefault="0090651D" w:rsidP="00C44B82">
            <w:pPr>
              <w:pStyle w:val="odsektab"/>
            </w:pPr>
            <w:proofErr w:type="spellStart"/>
            <w:r>
              <w:t>Ufák</w:t>
            </w:r>
            <w:proofErr w:type="spellEnd"/>
          </w:p>
        </w:tc>
        <w:tc>
          <w:tcPr>
            <w:tcW w:w="3119" w:type="dxa"/>
          </w:tcPr>
          <w:p w14:paraId="5717A5C2" w14:textId="77777777" w:rsidR="0090651D" w:rsidRDefault="0090651D" w:rsidP="00C44B82">
            <w:pPr>
              <w:pStyle w:val="odsektab"/>
            </w:pPr>
            <w:r>
              <w:t>ž</w:t>
            </w:r>
            <w:r w:rsidRPr="0090651D">
              <w:t>iak vie recitovať báseň</w:t>
            </w:r>
          </w:p>
          <w:p w14:paraId="46126B45" w14:textId="77777777" w:rsidR="0090651D" w:rsidRDefault="0090651D" w:rsidP="00C44B82">
            <w:pPr>
              <w:pStyle w:val="odsektab"/>
            </w:pPr>
            <w:r>
              <w:t>v</w:t>
            </w:r>
            <w:r w:rsidRPr="0090651D">
              <w:t>ie čítať predložkové spojenia</w:t>
            </w:r>
          </w:p>
          <w:p w14:paraId="07741CB4" w14:textId="77777777" w:rsidR="0090651D" w:rsidRDefault="0090651D" w:rsidP="00C44B82">
            <w:pPr>
              <w:pStyle w:val="odsektab"/>
            </w:pPr>
            <w:r>
              <w:t>ž</w:t>
            </w:r>
            <w:r w:rsidRPr="0090651D">
              <w:t xml:space="preserve">iak sa vie orientovať v texte </w:t>
            </w:r>
          </w:p>
          <w:p w14:paraId="6944A95C" w14:textId="77777777" w:rsidR="0090651D" w:rsidRDefault="0090651D" w:rsidP="00C44B82">
            <w:pPr>
              <w:pStyle w:val="odsektab"/>
            </w:pPr>
            <w:r>
              <w:t>v</w:t>
            </w:r>
            <w:r w:rsidRPr="0090651D">
              <w:t xml:space="preserve">yužíva hlasné čítanie na lepšie porozumenie textu </w:t>
            </w:r>
          </w:p>
          <w:p w14:paraId="54FC5D28" w14:textId="77777777" w:rsidR="0090651D" w:rsidRDefault="0090651D" w:rsidP="00C44B82">
            <w:pPr>
              <w:pStyle w:val="odsektab"/>
            </w:pPr>
            <w:r>
              <w:t>v</w:t>
            </w:r>
            <w:r w:rsidRPr="0090651D">
              <w:t>ie plynulo a primerane nahlas čítať</w:t>
            </w:r>
          </w:p>
          <w:p w14:paraId="60E25E1D" w14:textId="2A83EEAD" w:rsidR="00C507E1" w:rsidRDefault="0090651D" w:rsidP="00C44B82">
            <w:pPr>
              <w:pStyle w:val="odsektab"/>
            </w:pPr>
            <w:r>
              <w:t>v</w:t>
            </w:r>
            <w:r w:rsidRPr="0090651D">
              <w:t>ie v texte nájsť explicitne vyjadrené informácie</w:t>
            </w:r>
          </w:p>
        </w:tc>
        <w:tc>
          <w:tcPr>
            <w:tcW w:w="1701" w:type="dxa"/>
          </w:tcPr>
          <w:p w14:paraId="674161D0" w14:textId="14B667DE" w:rsidR="00C507E1" w:rsidRDefault="009D624E" w:rsidP="00C44B82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6524F8" w14:paraId="75DFA109" w14:textId="77777777" w:rsidTr="006524F8">
        <w:trPr>
          <w:tblHeader/>
        </w:trPr>
        <w:tc>
          <w:tcPr>
            <w:tcW w:w="1701" w:type="dxa"/>
            <w:shd w:val="clear" w:color="auto" w:fill="D9D9D9"/>
          </w:tcPr>
          <w:p w14:paraId="005C1FD0" w14:textId="77777777" w:rsidR="006524F8" w:rsidRDefault="006524F8" w:rsidP="00CB5884">
            <w:pPr>
              <w:pStyle w:val="hlavictab"/>
            </w:pPr>
            <w:r>
              <w:lastRenderedPageBreak/>
              <w:t>Tematický celok / počet hodín</w:t>
            </w:r>
          </w:p>
        </w:tc>
        <w:tc>
          <w:tcPr>
            <w:tcW w:w="3119" w:type="dxa"/>
            <w:shd w:val="clear" w:color="auto" w:fill="D9D9D9"/>
          </w:tcPr>
          <w:p w14:paraId="693D2974" w14:textId="77777777" w:rsidR="006524F8" w:rsidRPr="00C507E1" w:rsidRDefault="006524F8" w:rsidP="00CB5884">
            <w:pPr>
              <w:pStyle w:val="hlavictab"/>
            </w:pPr>
            <w:r w:rsidRPr="00C507E1">
              <w:t>Obsahový štandard (učivo)</w:t>
            </w:r>
          </w:p>
        </w:tc>
        <w:tc>
          <w:tcPr>
            <w:tcW w:w="3119" w:type="dxa"/>
            <w:shd w:val="clear" w:color="auto" w:fill="D9D9D9"/>
          </w:tcPr>
          <w:p w14:paraId="6A6C3E80" w14:textId="77777777" w:rsidR="006524F8" w:rsidRPr="00C507E1" w:rsidRDefault="006524F8" w:rsidP="00CB5884">
            <w:pPr>
              <w:pStyle w:val="hlavictab"/>
            </w:pPr>
            <w:r w:rsidRPr="00C507E1">
              <w:t>Výkonový štandard</w:t>
            </w:r>
          </w:p>
        </w:tc>
        <w:tc>
          <w:tcPr>
            <w:tcW w:w="1701" w:type="dxa"/>
            <w:shd w:val="clear" w:color="auto" w:fill="D9D9D9"/>
          </w:tcPr>
          <w:p w14:paraId="55A6AA49" w14:textId="77777777" w:rsidR="006524F8" w:rsidRDefault="006524F8" w:rsidP="00CB5884">
            <w:pPr>
              <w:pStyle w:val="hlavictab"/>
            </w:pPr>
            <w:r>
              <w:t>Prierezové témy</w:t>
            </w:r>
          </w:p>
        </w:tc>
      </w:tr>
      <w:tr w:rsidR="006524F8" w14:paraId="5D50D083" w14:textId="77777777" w:rsidTr="006524F8">
        <w:trPr>
          <w:tblHeader/>
        </w:trPr>
        <w:tc>
          <w:tcPr>
            <w:tcW w:w="1701" w:type="dxa"/>
          </w:tcPr>
          <w:p w14:paraId="183F1EC9" w14:textId="16642C83" w:rsidR="006524F8" w:rsidRDefault="006524F8" w:rsidP="00C44B82">
            <w:pPr>
              <w:pStyle w:val="hlavictab"/>
            </w:pPr>
            <w:r>
              <w:t xml:space="preserve">Koľko dní je do Vianoc/ </w:t>
            </w:r>
            <w:r w:rsidRPr="00CD6CE1">
              <w:t>3 h</w:t>
            </w:r>
          </w:p>
        </w:tc>
        <w:tc>
          <w:tcPr>
            <w:tcW w:w="3119" w:type="dxa"/>
          </w:tcPr>
          <w:p w14:paraId="1C0C550A" w14:textId="77777777" w:rsidR="006524F8" w:rsidRDefault="006524F8" w:rsidP="00C44B82">
            <w:pPr>
              <w:pStyle w:val="odsektab"/>
            </w:pPr>
            <w:r>
              <w:t>O vianočnej mame</w:t>
            </w:r>
          </w:p>
          <w:p w14:paraId="202723FF" w14:textId="77777777" w:rsidR="006524F8" w:rsidRDefault="006524F8" w:rsidP="00C44B82">
            <w:pPr>
              <w:pStyle w:val="odsektab"/>
            </w:pPr>
            <w:r>
              <w:t>Čo sa kapry rozprávali</w:t>
            </w:r>
          </w:p>
          <w:p w14:paraId="189CAC6E" w14:textId="77777777" w:rsidR="006524F8" w:rsidRDefault="006524F8" w:rsidP="00C44B82">
            <w:pPr>
              <w:pStyle w:val="odsektab"/>
            </w:pPr>
            <w:r>
              <w:t>Ako sme čakali na Vianoce</w:t>
            </w:r>
          </w:p>
          <w:p w14:paraId="4D8FB3AE" w14:textId="77777777" w:rsidR="006524F8" w:rsidRDefault="006524F8" w:rsidP="00C44B82">
            <w:pPr>
              <w:pStyle w:val="odsektab"/>
            </w:pPr>
            <w:r>
              <w:t>Hádanky</w:t>
            </w:r>
          </w:p>
          <w:p w14:paraId="488CB965" w14:textId="1CECEB23" w:rsidR="006524F8" w:rsidRDefault="006524F8" w:rsidP="006524F8">
            <w:pPr>
              <w:pStyle w:val="odsektab"/>
              <w:numPr>
                <w:ilvl w:val="0"/>
                <w:numId w:val="0"/>
              </w:numPr>
              <w:ind w:left="641"/>
            </w:pPr>
            <w:r>
              <w:t>O vianočnom stromčeku</w:t>
            </w:r>
          </w:p>
        </w:tc>
        <w:tc>
          <w:tcPr>
            <w:tcW w:w="3119" w:type="dxa"/>
          </w:tcPr>
          <w:p w14:paraId="480557C9" w14:textId="77777777" w:rsidR="006524F8" w:rsidRDefault="006524F8" w:rsidP="00C44B82">
            <w:pPr>
              <w:pStyle w:val="odsektab"/>
            </w:pPr>
            <w:r>
              <w:t>ž</w:t>
            </w:r>
            <w:r w:rsidRPr="00A705B7">
              <w:t>iak vie recitovať  báseň</w:t>
            </w:r>
          </w:p>
          <w:p w14:paraId="10058B18" w14:textId="77777777" w:rsidR="006524F8" w:rsidRDefault="006524F8" w:rsidP="00C44B82">
            <w:pPr>
              <w:pStyle w:val="odsektab"/>
            </w:pPr>
            <w:r>
              <w:t>v</w:t>
            </w:r>
            <w:r w:rsidRPr="00A705B7">
              <w:t>ie čítať predložkové spojenia</w:t>
            </w:r>
          </w:p>
          <w:p w14:paraId="3FB5DFBA" w14:textId="77777777" w:rsidR="006524F8" w:rsidRDefault="006524F8" w:rsidP="00C44B82">
            <w:pPr>
              <w:pStyle w:val="odsektab"/>
            </w:pPr>
            <w:r>
              <w:t>v</w:t>
            </w:r>
            <w:r w:rsidRPr="00A705B7">
              <w:t>yužíva hlasné čítanie na lepšie pochopenie textu</w:t>
            </w:r>
          </w:p>
          <w:p w14:paraId="59B13041" w14:textId="3F54AB67" w:rsidR="006524F8" w:rsidRDefault="006524F8" w:rsidP="006524F8">
            <w:pPr>
              <w:pStyle w:val="odsektab"/>
              <w:numPr>
                <w:ilvl w:val="0"/>
                <w:numId w:val="0"/>
              </w:numPr>
              <w:ind w:left="641"/>
            </w:pPr>
            <w:r>
              <w:t>v</w:t>
            </w:r>
            <w:r w:rsidRPr="00A705B7">
              <w:t>ie sformulovať svoju predstavu o pokračovaní príbehu</w:t>
            </w:r>
          </w:p>
        </w:tc>
        <w:tc>
          <w:tcPr>
            <w:tcW w:w="1701" w:type="dxa"/>
          </w:tcPr>
          <w:p w14:paraId="7D952246" w14:textId="2E40572D" w:rsidR="006524F8" w:rsidRPr="00AF1AFC" w:rsidRDefault="006524F8" w:rsidP="00C44B82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6524F8" w14:paraId="7E492997" w14:textId="77777777" w:rsidTr="006524F8">
        <w:trPr>
          <w:tblHeader/>
        </w:trPr>
        <w:tc>
          <w:tcPr>
            <w:tcW w:w="1701" w:type="dxa"/>
          </w:tcPr>
          <w:p w14:paraId="5E2E6F06" w14:textId="0FE6D3A0" w:rsidR="006524F8" w:rsidRDefault="006524F8" w:rsidP="00C44B82">
            <w:pPr>
              <w:pStyle w:val="hlavictab"/>
            </w:pPr>
            <w:r>
              <w:t>Fúka do komína... /</w:t>
            </w:r>
            <w:r w:rsidRPr="00CD6CE1">
              <w:t>6 h</w:t>
            </w:r>
          </w:p>
        </w:tc>
        <w:tc>
          <w:tcPr>
            <w:tcW w:w="3119" w:type="dxa"/>
          </w:tcPr>
          <w:p w14:paraId="3EDF0A52" w14:textId="77777777" w:rsidR="006524F8" w:rsidRDefault="006524F8" w:rsidP="00C44B82">
            <w:pPr>
              <w:pStyle w:val="odsektab"/>
            </w:pPr>
            <w:r>
              <w:t>Meluzína</w:t>
            </w:r>
          </w:p>
          <w:p w14:paraId="0D9BC555" w14:textId="77777777" w:rsidR="006524F8" w:rsidRDefault="006524F8" w:rsidP="00C44B82">
            <w:pPr>
              <w:pStyle w:val="odsektab"/>
            </w:pPr>
            <w:r>
              <w:t>Január</w:t>
            </w:r>
          </w:p>
          <w:p w14:paraId="2BEE03AE" w14:textId="77777777" w:rsidR="006524F8" w:rsidRDefault="006524F8" w:rsidP="00C44B82">
            <w:pPr>
              <w:pStyle w:val="odsektab"/>
            </w:pPr>
            <w:r>
              <w:t>Kominári – čiarni chlapci</w:t>
            </w:r>
          </w:p>
          <w:p w14:paraId="650FEDB8" w14:textId="77777777" w:rsidR="006524F8" w:rsidRDefault="006524F8" w:rsidP="00C44B82">
            <w:pPr>
              <w:pStyle w:val="odsektab"/>
            </w:pPr>
            <w:r>
              <w:t>Studená návšteva</w:t>
            </w:r>
          </w:p>
          <w:p w14:paraId="2F1F9EEF" w14:textId="77777777" w:rsidR="006524F8" w:rsidRDefault="006524F8" w:rsidP="00C44B82">
            <w:pPr>
              <w:pStyle w:val="odsektab"/>
            </w:pPr>
            <w:r>
              <w:t>Snehový Hektor</w:t>
            </w:r>
          </w:p>
          <w:p w14:paraId="6B2110A9" w14:textId="77777777" w:rsidR="006524F8" w:rsidRDefault="006524F8" w:rsidP="00C44B82">
            <w:pPr>
              <w:pStyle w:val="odsektab"/>
            </w:pPr>
            <w:r>
              <w:t>Tak, tak, sejú mak</w:t>
            </w:r>
          </w:p>
          <w:p w14:paraId="6E891B6D" w14:textId="77777777" w:rsidR="006524F8" w:rsidRDefault="006524F8" w:rsidP="00C44B82">
            <w:pPr>
              <w:pStyle w:val="odsektab"/>
            </w:pPr>
            <w:r>
              <w:t>Jarabina</w:t>
            </w:r>
          </w:p>
          <w:p w14:paraId="36661591" w14:textId="1CEE2481" w:rsidR="006524F8" w:rsidRDefault="006524F8" w:rsidP="00C44B82">
            <w:pPr>
              <w:pStyle w:val="odsektab"/>
            </w:pPr>
            <w:r>
              <w:t>Hýle</w:t>
            </w:r>
          </w:p>
        </w:tc>
        <w:tc>
          <w:tcPr>
            <w:tcW w:w="3119" w:type="dxa"/>
          </w:tcPr>
          <w:p w14:paraId="1AD70324" w14:textId="77777777" w:rsidR="006524F8" w:rsidRDefault="006524F8" w:rsidP="00C44B82">
            <w:pPr>
              <w:pStyle w:val="odsektab"/>
            </w:pPr>
            <w:r>
              <w:t>ž</w:t>
            </w:r>
            <w:r w:rsidRPr="00A705B7">
              <w:t>iak číta nahlas pre lepšie pochopenie textu</w:t>
            </w:r>
          </w:p>
          <w:p w14:paraId="45A044D5" w14:textId="77777777" w:rsidR="006524F8" w:rsidRDefault="006524F8" w:rsidP="00C44B82">
            <w:pPr>
              <w:pStyle w:val="odsektab"/>
            </w:pPr>
            <w:r>
              <w:t>v</w:t>
            </w:r>
            <w:r w:rsidRPr="00A705B7">
              <w:t>ie zreprodukovať text</w:t>
            </w:r>
          </w:p>
          <w:p w14:paraId="307D8788" w14:textId="77777777" w:rsidR="006524F8" w:rsidRDefault="006524F8" w:rsidP="00C44B82">
            <w:pPr>
              <w:pStyle w:val="odsektab"/>
            </w:pPr>
            <w:r>
              <w:t>v</w:t>
            </w:r>
            <w:r w:rsidRPr="00A705B7">
              <w:t>ie pre</w:t>
            </w:r>
            <w:r>
              <w:t>d</w:t>
            </w:r>
            <w:r w:rsidRPr="00A705B7">
              <w:t>niesť báse</w:t>
            </w:r>
            <w:r>
              <w:t>ň</w:t>
            </w:r>
            <w:r w:rsidRPr="00A705B7">
              <w:t xml:space="preserve"> </w:t>
            </w:r>
          </w:p>
          <w:p w14:paraId="5AC53250" w14:textId="77777777" w:rsidR="006524F8" w:rsidRDefault="006524F8" w:rsidP="00C44B82">
            <w:pPr>
              <w:pStyle w:val="odsektab"/>
            </w:pPr>
            <w:r>
              <w:t>ž</w:t>
            </w:r>
            <w:r w:rsidRPr="00A705B7">
              <w:t>iak vie zreprodukovať text pomocou otázok</w:t>
            </w:r>
            <w:r>
              <w:t xml:space="preserve"> </w:t>
            </w:r>
          </w:p>
          <w:p w14:paraId="5A2812F5" w14:textId="77777777" w:rsidR="006524F8" w:rsidRDefault="006524F8" w:rsidP="00C44B82">
            <w:pPr>
              <w:pStyle w:val="odsektab"/>
            </w:pPr>
            <w:r>
              <w:t>ž</w:t>
            </w:r>
            <w:r w:rsidRPr="00A705B7">
              <w:t>iak číta s porozumením</w:t>
            </w:r>
          </w:p>
          <w:p w14:paraId="4E6C306C" w14:textId="77777777" w:rsidR="006524F8" w:rsidRDefault="006524F8" w:rsidP="00C44B82">
            <w:pPr>
              <w:pStyle w:val="odsektab"/>
            </w:pPr>
            <w:r>
              <w:t>v</w:t>
            </w:r>
            <w:r w:rsidRPr="00A705B7">
              <w:t>ie plynulo a primerane nahlas čítať, orientovať sa v</w:t>
            </w:r>
            <w:r>
              <w:t> </w:t>
            </w:r>
            <w:r w:rsidRPr="00A705B7">
              <w:t>texte</w:t>
            </w:r>
          </w:p>
          <w:p w14:paraId="05563418" w14:textId="278A7CE6" w:rsidR="006524F8" w:rsidRDefault="006524F8" w:rsidP="00C44B82">
            <w:pPr>
              <w:pStyle w:val="odsektab"/>
            </w:pPr>
            <w:r>
              <w:t>žiak v prečítanom texte vyhľadá explicitne vyjadrenú informáciu</w:t>
            </w:r>
          </w:p>
        </w:tc>
        <w:tc>
          <w:tcPr>
            <w:tcW w:w="1701" w:type="dxa"/>
          </w:tcPr>
          <w:p w14:paraId="57193D15" w14:textId="4924BC37" w:rsidR="006524F8" w:rsidRDefault="006524F8" w:rsidP="00C44B82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6524F8" w14:paraId="34DAD32C" w14:textId="77777777" w:rsidTr="006524F8">
        <w:trPr>
          <w:tblHeader/>
        </w:trPr>
        <w:tc>
          <w:tcPr>
            <w:tcW w:w="1701" w:type="dxa"/>
          </w:tcPr>
          <w:p w14:paraId="2EF6E75F" w14:textId="6502B407" w:rsidR="006524F8" w:rsidRDefault="006524F8" w:rsidP="00C44B82">
            <w:pPr>
              <w:pStyle w:val="hlavictab"/>
            </w:pPr>
            <w:r>
              <w:t>Fašiangové časy/ 7h</w:t>
            </w:r>
          </w:p>
        </w:tc>
        <w:tc>
          <w:tcPr>
            <w:tcW w:w="3119" w:type="dxa"/>
          </w:tcPr>
          <w:p w14:paraId="1AB992FB" w14:textId="77777777" w:rsidR="006524F8" w:rsidRDefault="006524F8" w:rsidP="00C44B82">
            <w:pPr>
              <w:pStyle w:val="odsektab"/>
            </w:pPr>
            <w:r>
              <w:t>Fašiangy, Turíce</w:t>
            </w:r>
          </w:p>
          <w:p w14:paraId="5C486C0B" w14:textId="77777777" w:rsidR="006524F8" w:rsidRDefault="006524F8" w:rsidP="00C44B82">
            <w:pPr>
              <w:pStyle w:val="odsektab"/>
            </w:pPr>
            <w:r>
              <w:t>Zázračná muzika</w:t>
            </w:r>
          </w:p>
          <w:p w14:paraId="6165B910" w14:textId="77777777" w:rsidR="006524F8" w:rsidRDefault="006524F8" w:rsidP="00C44B82">
            <w:pPr>
              <w:pStyle w:val="odsektab"/>
            </w:pPr>
            <w:r>
              <w:t>Saxofón, ktorý dostal nádchu</w:t>
            </w:r>
          </w:p>
          <w:p w14:paraId="16797734" w14:textId="77777777" w:rsidR="006524F8" w:rsidRDefault="006524F8" w:rsidP="00C44B82">
            <w:pPr>
              <w:pStyle w:val="odsektab"/>
            </w:pPr>
            <w:r>
              <w:t>Bláznivá metelica</w:t>
            </w:r>
          </w:p>
          <w:p w14:paraId="4CDEB7F1" w14:textId="77777777" w:rsidR="006524F8" w:rsidRDefault="006524F8" w:rsidP="00C44B82">
            <w:pPr>
              <w:pStyle w:val="odsektab"/>
            </w:pPr>
            <w:r>
              <w:t>Medveď a líška</w:t>
            </w:r>
          </w:p>
          <w:p w14:paraId="17437F48" w14:textId="77777777" w:rsidR="006524F8" w:rsidRDefault="006524F8" w:rsidP="00C44B82">
            <w:pPr>
              <w:pStyle w:val="odsektab"/>
            </w:pPr>
            <w:r>
              <w:t>Spievaj že si, spievaj</w:t>
            </w:r>
          </w:p>
          <w:p w14:paraId="1376A1C2" w14:textId="77777777" w:rsidR="006524F8" w:rsidRDefault="006524F8" w:rsidP="00C44B82">
            <w:pPr>
              <w:pStyle w:val="odsektab"/>
            </w:pPr>
            <w:r>
              <w:t>Spievanky, spievanky</w:t>
            </w:r>
          </w:p>
          <w:p w14:paraId="49285695" w14:textId="77777777" w:rsidR="006524F8" w:rsidRDefault="006524F8" w:rsidP="00C44B82">
            <w:pPr>
              <w:pStyle w:val="odsektab"/>
            </w:pPr>
            <w:r>
              <w:t>On nič, on muzikant</w:t>
            </w:r>
          </w:p>
          <w:p w14:paraId="2B8E7A6E" w14:textId="77777777" w:rsidR="006524F8" w:rsidRDefault="006524F8" w:rsidP="00C44B82">
            <w:pPr>
              <w:pStyle w:val="odsektab"/>
            </w:pPr>
            <w:r>
              <w:t>Tancuj, tancuj</w:t>
            </w:r>
          </w:p>
          <w:p w14:paraId="13FBA1CF" w14:textId="77777777" w:rsidR="006524F8" w:rsidRDefault="006524F8" w:rsidP="00C44B82">
            <w:pPr>
              <w:pStyle w:val="odsektab"/>
            </w:pPr>
            <w:r>
              <w:t>Bodaj by vás</w:t>
            </w:r>
          </w:p>
          <w:p w14:paraId="5116E9F9" w14:textId="377B3F7E" w:rsidR="006524F8" w:rsidRDefault="006524F8" w:rsidP="00C44B82">
            <w:pPr>
              <w:pStyle w:val="odsektab"/>
            </w:pPr>
            <w:r>
              <w:t>Sánkovačka</w:t>
            </w:r>
          </w:p>
        </w:tc>
        <w:tc>
          <w:tcPr>
            <w:tcW w:w="3119" w:type="dxa"/>
          </w:tcPr>
          <w:p w14:paraId="374D9A62" w14:textId="77777777" w:rsidR="006524F8" w:rsidRDefault="006524F8" w:rsidP="00C44B82">
            <w:pPr>
              <w:pStyle w:val="odsektab"/>
            </w:pPr>
            <w:r>
              <w:t>ž</w:t>
            </w:r>
            <w:r w:rsidRPr="00A705B7">
              <w:t>iak vie v prečítanom texte vyhľadať informáciu, ktorá je v ňom uvedená synonymickým spôsobom</w:t>
            </w:r>
          </w:p>
          <w:p w14:paraId="37287A8B" w14:textId="77777777" w:rsidR="006524F8" w:rsidRDefault="006524F8" w:rsidP="00C44B82">
            <w:pPr>
              <w:pStyle w:val="odsektab"/>
            </w:pPr>
            <w:r>
              <w:t>ž</w:t>
            </w:r>
            <w:r w:rsidRPr="00A705B7">
              <w:t>iak využíva hlasné čítanie na lepšie pochopenie textu</w:t>
            </w:r>
          </w:p>
          <w:p w14:paraId="26F1F147" w14:textId="77777777" w:rsidR="006524F8" w:rsidRDefault="006524F8" w:rsidP="00C44B82">
            <w:pPr>
              <w:pStyle w:val="odsektab"/>
            </w:pPr>
            <w:r>
              <w:t>v</w:t>
            </w:r>
            <w:r w:rsidRPr="00A705B7">
              <w:t>ie čítať predložkové spojenia</w:t>
            </w:r>
          </w:p>
          <w:p w14:paraId="2AC1EEE9" w14:textId="77777777" w:rsidR="006524F8" w:rsidRDefault="006524F8" w:rsidP="00C44B82">
            <w:pPr>
              <w:pStyle w:val="odsektab"/>
            </w:pPr>
            <w:r>
              <w:t>ž</w:t>
            </w:r>
            <w:r w:rsidRPr="00A705B7">
              <w:t>iak vie v prečítanom texte vyhľadať explicitne vyjadrenú informáciu</w:t>
            </w:r>
          </w:p>
          <w:p w14:paraId="771AD3B7" w14:textId="6CF72A5F" w:rsidR="006524F8" w:rsidRDefault="006524F8" w:rsidP="00C44B82">
            <w:pPr>
              <w:pStyle w:val="odsektab"/>
            </w:pPr>
            <w:r>
              <w:t>ž</w:t>
            </w:r>
            <w:r w:rsidRPr="00A705B7">
              <w:t>iak pozná ľudové piesne</w:t>
            </w:r>
          </w:p>
        </w:tc>
        <w:tc>
          <w:tcPr>
            <w:tcW w:w="1701" w:type="dxa"/>
          </w:tcPr>
          <w:p w14:paraId="5B3900A6" w14:textId="5B8015D0" w:rsidR="006524F8" w:rsidRDefault="006524F8" w:rsidP="00C44B82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6524F8" w14:paraId="7C8CF787" w14:textId="77777777" w:rsidTr="006524F8">
        <w:trPr>
          <w:tblHeader/>
        </w:trPr>
        <w:tc>
          <w:tcPr>
            <w:tcW w:w="1701" w:type="dxa"/>
          </w:tcPr>
          <w:p w14:paraId="4C1EC002" w14:textId="19647B7E" w:rsidR="006524F8" w:rsidRDefault="006524F8" w:rsidP="00C44B82">
            <w:pPr>
              <w:pStyle w:val="hlavictab"/>
            </w:pPr>
            <w:r>
              <w:t>Stopy v snehu</w:t>
            </w:r>
            <w:r w:rsidRPr="00CD6CE1">
              <w:t>/ 6 h</w:t>
            </w:r>
          </w:p>
        </w:tc>
        <w:tc>
          <w:tcPr>
            <w:tcW w:w="3119" w:type="dxa"/>
          </w:tcPr>
          <w:p w14:paraId="0A1BF485" w14:textId="77777777" w:rsidR="006524F8" w:rsidRDefault="006524F8" w:rsidP="00C44B82">
            <w:pPr>
              <w:pStyle w:val="odsektab"/>
            </w:pPr>
            <w:r>
              <w:t>Snežná tabuľa</w:t>
            </w:r>
          </w:p>
          <w:p w14:paraId="6D804604" w14:textId="77777777" w:rsidR="006524F8" w:rsidRDefault="006524F8" w:rsidP="00C44B82">
            <w:pPr>
              <w:pStyle w:val="odsektab"/>
            </w:pPr>
            <w:r>
              <w:t>Nenápadný zdravotník</w:t>
            </w:r>
          </w:p>
          <w:p w14:paraId="6D0AEE07" w14:textId="77777777" w:rsidR="006524F8" w:rsidRDefault="006524F8" w:rsidP="00C44B82">
            <w:pPr>
              <w:pStyle w:val="odsektab"/>
            </w:pPr>
            <w:r>
              <w:t>Ako si zima našetrila snehu</w:t>
            </w:r>
          </w:p>
          <w:p w14:paraId="575A7602" w14:textId="77777777" w:rsidR="006524F8" w:rsidRDefault="006524F8" w:rsidP="00C44B82">
            <w:pPr>
              <w:pStyle w:val="odsektab"/>
            </w:pPr>
            <w:r>
              <w:t>Pätnásť múdrych čajníkov</w:t>
            </w:r>
          </w:p>
          <w:p w14:paraId="446E011E" w14:textId="77777777" w:rsidR="006524F8" w:rsidRDefault="006524F8" w:rsidP="00C44B82">
            <w:pPr>
              <w:pStyle w:val="odsektab"/>
            </w:pPr>
            <w:r>
              <w:t>Mňau, mňau, mňau</w:t>
            </w:r>
          </w:p>
          <w:p w14:paraId="4B2DC64C" w14:textId="77777777" w:rsidR="006524F8" w:rsidRDefault="006524F8" w:rsidP="00C44B82">
            <w:pPr>
              <w:pStyle w:val="odsektab"/>
            </w:pPr>
            <w:r>
              <w:t>Psia búdka – môj hrad</w:t>
            </w:r>
          </w:p>
          <w:p w14:paraId="361D28C0" w14:textId="77777777" w:rsidR="006524F8" w:rsidRDefault="006524F8" w:rsidP="00C44B82">
            <w:pPr>
              <w:pStyle w:val="odsektab"/>
            </w:pPr>
            <w:r>
              <w:t>Bim-bom</w:t>
            </w:r>
          </w:p>
          <w:p w14:paraId="52B8F972" w14:textId="17B1311C" w:rsidR="006524F8" w:rsidRDefault="006524F8" w:rsidP="00C44B82">
            <w:pPr>
              <w:pStyle w:val="odsektab"/>
            </w:pPr>
            <w:r>
              <w:t>Škorec výletník</w:t>
            </w:r>
          </w:p>
        </w:tc>
        <w:tc>
          <w:tcPr>
            <w:tcW w:w="3119" w:type="dxa"/>
          </w:tcPr>
          <w:p w14:paraId="6BBEA58B" w14:textId="77777777" w:rsidR="006524F8" w:rsidRDefault="006524F8" w:rsidP="00C44B82">
            <w:pPr>
              <w:pStyle w:val="odsektab"/>
            </w:pPr>
            <w:r>
              <w:t>ž</w:t>
            </w:r>
            <w:r w:rsidRPr="00A705B7">
              <w:t>iak vie recitovať  báseň</w:t>
            </w:r>
          </w:p>
          <w:p w14:paraId="0BE1C34E" w14:textId="77777777" w:rsidR="006524F8" w:rsidRDefault="006524F8" w:rsidP="00C44B82">
            <w:pPr>
              <w:pStyle w:val="odsektab"/>
            </w:pPr>
            <w:r>
              <w:t>v</w:t>
            </w:r>
            <w:r w:rsidRPr="00A705B7">
              <w:t>ie plynulo a primerane nahlas čítať</w:t>
            </w:r>
          </w:p>
          <w:p w14:paraId="6F0E39E9" w14:textId="77777777" w:rsidR="006524F8" w:rsidRDefault="006524F8" w:rsidP="00C44B82">
            <w:pPr>
              <w:pStyle w:val="odsektab"/>
            </w:pPr>
            <w:r>
              <w:t>ž</w:t>
            </w:r>
            <w:r w:rsidRPr="00A705B7">
              <w:t>iak chápe, že slovo je prostriedkom na tvorbu vety</w:t>
            </w:r>
          </w:p>
          <w:p w14:paraId="0FD090CA" w14:textId="77777777" w:rsidR="006524F8" w:rsidRDefault="006524F8" w:rsidP="00C44B82">
            <w:pPr>
              <w:pStyle w:val="odsektab"/>
            </w:pPr>
            <w:r>
              <w:t>ž</w:t>
            </w:r>
            <w:r w:rsidRPr="00A705B7">
              <w:t>iak sa vie orientovať v</w:t>
            </w:r>
            <w:r>
              <w:t> </w:t>
            </w:r>
            <w:r w:rsidRPr="00A705B7">
              <w:t>texte</w:t>
            </w:r>
          </w:p>
          <w:p w14:paraId="4F4F53A6" w14:textId="77777777" w:rsidR="006524F8" w:rsidRDefault="006524F8" w:rsidP="00C44B82">
            <w:pPr>
              <w:pStyle w:val="odsektab"/>
            </w:pPr>
            <w:r>
              <w:t>v</w:t>
            </w:r>
            <w:r w:rsidRPr="00A705B7">
              <w:t>ie v texte vyhľadať informáciu, ktorá je v ňom explicitne vyjadrená</w:t>
            </w:r>
          </w:p>
          <w:p w14:paraId="3148DEF9" w14:textId="77777777" w:rsidR="006524F8" w:rsidRDefault="006524F8" w:rsidP="00C44B82">
            <w:pPr>
              <w:pStyle w:val="odsektab"/>
            </w:pPr>
            <w:r>
              <w:t>ž</w:t>
            </w:r>
            <w:r w:rsidRPr="00A705B7">
              <w:t>iak vie pri čítaní rozlíšiť melódiu oznamovacej a zvolacej vety</w:t>
            </w:r>
            <w:r>
              <w:t xml:space="preserve"> </w:t>
            </w:r>
          </w:p>
          <w:p w14:paraId="539EBDDD" w14:textId="77777777" w:rsidR="006524F8" w:rsidRDefault="006524F8" w:rsidP="00C44B82">
            <w:pPr>
              <w:pStyle w:val="odsektab"/>
            </w:pPr>
            <w:r>
              <w:t>ž</w:t>
            </w:r>
            <w:r w:rsidRPr="00A705B7">
              <w:t>iak číta nahlas, čo mu uľahčuje pochopenie textu</w:t>
            </w:r>
          </w:p>
          <w:p w14:paraId="1D4679C3" w14:textId="0BE6A519" w:rsidR="006524F8" w:rsidRPr="00070294" w:rsidRDefault="006524F8" w:rsidP="00C44B82">
            <w:pPr>
              <w:pStyle w:val="odsektab"/>
            </w:pPr>
            <w:r>
              <w:t>d</w:t>
            </w:r>
            <w:r w:rsidRPr="00A705B7">
              <w:t xml:space="preserve">okáže text prečítať </w:t>
            </w:r>
            <w:proofErr w:type="spellStart"/>
            <w:r w:rsidRPr="00A705B7">
              <w:t>rolovým</w:t>
            </w:r>
            <w:proofErr w:type="spellEnd"/>
            <w:r w:rsidRPr="00A705B7">
              <w:t xml:space="preserve"> čítaním</w:t>
            </w:r>
          </w:p>
        </w:tc>
        <w:tc>
          <w:tcPr>
            <w:tcW w:w="1701" w:type="dxa"/>
          </w:tcPr>
          <w:p w14:paraId="33B9DE2B" w14:textId="1E519B35" w:rsidR="006524F8" w:rsidRDefault="006524F8" w:rsidP="00C44B82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6524F8" w14:paraId="1D18B9E0" w14:textId="77777777" w:rsidTr="006524F8">
        <w:trPr>
          <w:tblHeader/>
        </w:trPr>
        <w:tc>
          <w:tcPr>
            <w:tcW w:w="1701" w:type="dxa"/>
          </w:tcPr>
          <w:p w14:paraId="66ADB9B0" w14:textId="35BE5061" w:rsidR="006524F8" w:rsidRDefault="006524F8" w:rsidP="00C44B82">
            <w:pPr>
              <w:pStyle w:val="hlavictab"/>
            </w:pPr>
            <w:r>
              <w:t>Z rozprávky do rozprávky</w:t>
            </w:r>
            <w:r w:rsidRPr="00CD6CE1">
              <w:t>/ 7 h</w:t>
            </w:r>
          </w:p>
        </w:tc>
        <w:tc>
          <w:tcPr>
            <w:tcW w:w="3119" w:type="dxa"/>
          </w:tcPr>
          <w:p w14:paraId="692E8C8E" w14:textId="77777777" w:rsidR="006524F8" w:rsidRDefault="006524F8" w:rsidP="00C44B82">
            <w:pPr>
              <w:pStyle w:val="odsektab"/>
            </w:pPr>
            <w:r>
              <w:t>Medovníková chalúpka</w:t>
            </w:r>
          </w:p>
          <w:p w14:paraId="39D311F5" w14:textId="77777777" w:rsidR="006524F8" w:rsidRDefault="006524F8" w:rsidP="00C44B82">
            <w:pPr>
              <w:pStyle w:val="odsektab"/>
            </w:pPr>
            <w:r>
              <w:t>O nepodarených kozliatkach</w:t>
            </w:r>
          </w:p>
          <w:p w14:paraId="7164ACD5" w14:textId="77777777" w:rsidR="006524F8" w:rsidRDefault="006524F8" w:rsidP="00C44B82">
            <w:pPr>
              <w:pStyle w:val="odsektab"/>
            </w:pPr>
            <w:r>
              <w:t>Kto sa koho naľakal</w:t>
            </w:r>
          </w:p>
          <w:p w14:paraId="3E47567F" w14:textId="77777777" w:rsidR="006524F8" w:rsidRDefault="006524F8" w:rsidP="00C44B82">
            <w:pPr>
              <w:pStyle w:val="odsektab"/>
            </w:pPr>
            <w:r>
              <w:t>Líštička a hlaváč</w:t>
            </w:r>
          </w:p>
          <w:p w14:paraId="31B97945" w14:textId="51CE2E5C" w:rsidR="006524F8" w:rsidRPr="00A705B7" w:rsidRDefault="006524F8" w:rsidP="00C44B82">
            <w:pPr>
              <w:pStyle w:val="odsektab"/>
            </w:pPr>
            <w:r>
              <w:t xml:space="preserve">Janko </w:t>
            </w:r>
            <w:proofErr w:type="spellStart"/>
            <w:r>
              <w:t>Hraško</w:t>
            </w:r>
            <w:proofErr w:type="spellEnd"/>
          </w:p>
        </w:tc>
        <w:tc>
          <w:tcPr>
            <w:tcW w:w="3119" w:type="dxa"/>
          </w:tcPr>
          <w:p w14:paraId="309CA52C" w14:textId="77777777" w:rsidR="006524F8" w:rsidRDefault="006524F8" w:rsidP="00C44B82">
            <w:pPr>
              <w:pStyle w:val="odsektab"/>
            </w:pPr>
            <w:r>
              <w:t>ž</w:t>
            </w:r>
            <w:r w:rsidRPr="00731DFF">
              <w:t>iak vie napísať nadpis k</w:t>
            </w:r>
            <w:r>
              <w:t> </w:t>
            </w:r>
            <w:r w:rsidRPr="00731DFF">
              <w:t>obrázku</w:t>
            </w:r>
          </w:p>
          <w:p w14:paraId="0479527E" w14:textId="77777777" w:rsidR="006524F8" w:rsidRDefault="006524F8" w:rsidP="00C44B82">
            <w:pPr>
              <w:pStyle w:val="odsektab"/>
            </w:pPr>
            <w:r>
              <w:t>v</w:t>
            </w:r>
            <w:r w:rsidRPr="00731DFF">
              <w:t>ie usporiadať obrázky podľa časovej a príčinnej následnosti a porozprávať príbeh podľa obrázkov</w:t>
            </w:r>
          </w:p>
          <w:p w14:paraId="3D5E6685" w14:textId="77777777" w:rsidR="006524F8" w:rsidRDefault="006524F8" w:rsidP="00C44B82">
            <w:pPr>
              <w:pStyle w:val="odsektab"/>
            </w:pPr>
            <w:r>
              <w:t>ž</w:t>
            </w:r>
            <w:r w:rsidRPr="00731DFF">
              <w:t>iak sa vie orientovať v</w:t>
            </w:r>
            <w:r>
              <w:t> </w:t>
            </w:r>
            <w:r w:rsidRPr="00731DFF">
              <w:t>texte</w:t>
            </w:r>
          </w:p>
          <w:p w14:paraId="698FBF60" w14:textId="77777777" w:rsidR="006524F8" w:rsidRDefault="006524F8" w:rsidP="00C44B82">
            <w:pPr>
              <w:pStyle w:val="odsektab"/>
            </w:pPr>
            <w:r>
              <w:t>v</w:t>
            </w:r>
            <w:r w:rsidRPr="00731DFF">
              <w:t>ie vyhľadať v texte explicitne vyjadrené informácie</w:t>
            </w:r>
          </w:p>
          <w:p w14:paraId="336E07DC" w14:textId="4AADB585" w:rsidR="006524F8" w:rsidRDefault="006524F8" w:rsidP="00C44B82">
            <w:pPr>
              <w:pStyle w:val="odsektab"/>
            </w:pPr>
            <w:r>
              <w:t>ž</w:t>
            </w:r>
            <w:r w:rsidRPr="00731DFF">
              <w:t>iak chápe, že slovo sa skladá z písmen</w:t>
            </w:r>
          </w:p>
        </w:tc>
        <w:tc>
          <w:tcPr>
            <w:tcW w:w="1701" w:type="dxa"/>
          </w:tcPr>
          <w:p w14:paraId="1F305AD1" w14:textId="3DA46CBE" w:rsidR="006524F8" w:rsidRDefault="006524F8" w:rsidP="00C44B82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6524F8" w14:paraId="6BBFF844" w14:textId="77777777" w:rsidTr="006524F8">
        <w:trPr>
          <w:tblHeader/>
        </w:trPr>
        <w:tc>
          <w:tcPr>
            <w:tcW w:w="1701" w:type="dxa"/>
            <w:shd w:val="clear" w:color="auto" w:fill="D9D9D9"/>
          </w:tcPr>
          <w:p w14:paraId="7C45F631" w14:textId="77777777" w:rsidR="006524F8" w:rsidRDefault="006524F8" w:rsidP="00CB5884">
            <w:pPr>
              <w:pStyle w:val="hlavictab"/>
            </w:pPr>
            <w:r>
              <w:lastRenderedPageBreak/>
              <w:t>Tematický celok / počet hodín</w:t>
            </w:r>
          </w:p>
        </w:tc>
        <w:tc>
          <w:tcPr>
            <w:tcW w:w="3119" w:type="dxa"/>
            <w:shd w:val="clear" w:color="auto" w:fill="D9D9D9"/>
          </w:tcPr>
          <w:p w14:paraId="2302B4CE" w14:textId="77777777" w:rsidR="006524F8" w:rsidRPr="00C507E1" w:rsidRDefault="006524F8" w:rsidP="00CB5884">
            <w:pPr>
              <w:pStyle w:val="hlavictab"/>
            </w:pPr>
            <w:r w:rsidRPr="00C507E1">
              <w:t>Obsahový štandard (učivo)</w:t>
            </w:r>
          </w:p>
        </w:tc>
        <w:tc>
          <w:tcPr>
            <w:tcW w:w="3119" w:type="dxa"/>
            <w:shd w:val="clear" w:color="auto" w:fill="D9D9D9"/>
          </w:tcPr>
          <w:p w14:paraId="39DF182E" w14:textId="77777777" w:rsidR="006524F8" w:rsidRPr="00C507E1" w:rsidRDefault="006524F8" w:rsidP="00CB5884">
            <w:pPr>
              <w:pStyle w:val="hlavictab"/>
            </w:pPr>
            <w:r w:rsidRPr="00C507E1">
              <w:t>Výkonový štandard</w:t>
            </w:r>
          </w:p>
        </w:tc>
        <w:tc>
          <w:tcPr>
            <w:tcW w:w="1701" w:type="dxa"/>
            <w:shd w:val="clear" w:color="auto" w:fill="D9D9D9"/>
          </w:tcPr>
          <w:p w14:paraId="3EAF7248" w14:textId="77777777" w:rsidR="006524F8" w:rsidRDefault="006524F8" w:rsidP="00CB5884">
            <w:pPr>
              <w:pStyle w:val="hlavictab"/>
            </w:pPr>
            <w:r>
              <w:t>Prierezové témy</w:t>
            </w:r>
          </w:p>
        </w:tc>
      </w:tr>
      <w:tr w:rsidR="006524F8" w14:paraId="0C5A38E9" w14:textId="77777777" w:rsidTr="006524F8">
        <w:trPr>
          <w:tblHeader/>
        </w:trPr>
        <w:tc>
          <w:tcPr>
            <w:tcW w:w="1701" w:type="dxa"/>
          </w:tcPr>
          <w:p w14:paraId="5539CDA3" w14:textId="58F280DA" w:rsidR="006524F8" w:rsidRDefault="006524F8" w:rsidP="00C44B82">
            <w:pPr>
              <w:pStyle w:val="hlavictab"/>
            </w:pPr>
            <w:r>
              <w:t xml:space="preserve">Keď slnce zasvieti/ </w:t>
            </w:r>
            <w:r w:rsidRPr="00CD6CE1">
              <w:t>6 h</w:t>
            </w:r>
          </w:p>
        </w:tc>
        <w:tc>
          <w:tcPr>
            <w:tcW w:w="3119" w:type="dxa"/>
          </w:tcPr>
          <w:p w14:paraId="6A4601F6" w14:textId="77777777" w:rsidR="006524F8" w:rsidRDefault="006524F8" w:rsidP="00C44B82">
            <w:pPr>
              <w:pStyle w:val="odsektab"/>
            </w:pPr>
            <w:r>
              <w:t>Keď slnce zasvieti</w:t>
            </w:r>
          </w:p>
          <w:p w14:paraId="1AC6213F" w14:textId="77777777" w:rsidR="006524F8" w:rsidRDefault="006524F8" w:rsidP="00C44B82">
            <w:pPr>
              <w:pStyle w:val="odsektab"/>
            </w:pPr>
            <w:r>
              <w:t>Kukulienka</w:t>
            </w:r>
          </w:p>
          <w:p w14:paraId="3DF6306C" w14:textId="77777777" w:rsidR="006524F8" w:rsidRDefault="006524F8" w:rsidP="00C44B82">
            <w:pPr>
              <w:pStyle w:val="odsektab"/>
            </w:pPr>
            <w:r>
              <w:t xml:space="preserve">Čin </w:t>
            </w:r>
            <w:proofErr w:type="spellStart"/>
            <w:r>
              <w:t>čin</w:t>
            </w:r>
            <w:proofErr w:type="spellEnd"/>
          </w:p>
          <w:p w14:paraId="28AC8477" w14:textId="77777777" w:rsidR="006524F8" w:rsidRDefault="006524F8" w:rsidP="00C44B82">
            <w:pPr>
              <w:pStyle w:val="odsektab"/>
            </w:pPr>
            <w:r>
              <w:t>Marec</w:t>
            </w:r>
          </w:p>
          <w:p w14:paraId="7D628BEA" w14:textId="77777777" w:rsidR="006524F8" w:rsidRDefault="006524F8" w:rsidP="00C44B82">
            <w:pPr>
              <w:pStyle w:val="odsektab"/>
            </w:pPr>
            <w:r>
              <w:t>Veľká noc</w:t>
            </w:r>
          </w:p>
          <w:p w14:paraId="489E832C" w14:textId="77777777" w:rsidR="006524F8" w:rsidRDefault="006524F8" w:rsidP="00C44B82">
            <w:pPr>
              <w:pStyle w:val="odsektab"/>
            </w:pPr>
            <w:r>
              <w:t>Veľkonočný ježko z obilia</w:t>
            </w:r>
          </w:p>
          <w:p w14:paraId="041B0FDF" w14:textId="77777777" w:rsidR="006524F8" w:rsidRDefault="006524F8" w:rsidP="00C44B82">
            <w:pPr>
              <w:pStyle w:val="odsektab"/>
            </w:pPr>
            <w:r>
              <w:t>Rozprávka o maľovanom vajíčku</w:t>
            </w:r>
          </w:p>
          <w:p w14:paraId="1D3C8C2C" w14:textId="77777777" w:rsidR="006524F8" w:rsidRDefault="006524F8" w:rsidP="00C44B82">
            <w:pPr>
              <w:pStyle w:val="odsektab"/>
            </w:pPr>
            <w:r>
              <w:t>Na smolu</w:t>
            </w:r>
          </w:p>
          <w:p w14:paraId="2592D69C" w14:textId="36DA2344" w:rsidR="006524F8" w:rsidRDefault="006524F8" w:rsidP="006524F8">
            <w:pPr>
              <w:pStyle w:val="odsektab"/>
              <w:numPr>
                <w:ilvl w:val="0"/>
                <w:numId w:val="0"/>
              </w:numPr>
              <w:ind w:left="641"/>
            </w:pPr>
            <w:proofErr w:type="spellStart"/>
            <w:r>
              <w:t>Vyčítanky</w:t>
            </w:r>
            <w:proofErr w:type="spellEnd"/>
          </w:p>
        </w:tc>
        <w:tc>
          <w:tcPr>
            <w:tcW w:w="3119" w:type="dxa"/>
          </w:tcPr>
          <w:p w14:paraId="6987B2C7" w14:textId="77777777" w:rsidR="006524F8" w:rsidRDefault="006524F8" w:rsidP="00C44B82">
            <w:pPr>
              <w:pStyle w:val="odsektab"/>
            </w:pPr>
            <w:r>
              <w:t>ž</w:t>
            </w:r>
            <w:r w:rsidRPr="00731DFF">
              <w:t>iak sa vie orientovať v</w:t>
            </w:r>
            <w:r>
              <w:t> </w:t>
            </w:r>
            <w:r w:rsidRPr="00731DFF">
              <w:t>texte</w:t>
            </w:r>
          </w:p>
          <w:p w14:paraId="15E27CA6" w14:textId="77777777" w:rsidR="006524F8" w:rsidRDefault="006524F8" w:rsidP="00C44B82">
            <w:pPr>
              <w:pStyle w:val="odsektab"/>
            </w:pPr>
            <w:r>
              <w:t>v</w:t>
            </w:r>
            <w:r w:rsidRPr="00731DFF">
              <w:t>ie vyhľadať v texte explicitne vyjadrené informácie</w:t>
            </w:r>
          </w:p>
          <w:p w14:paraId="2CD4A58D" w14:textId="77777777" w:rsidR="006524F8" w:rsidRDefault="006524F8" w:rsidP="00C44B82">
            <w:pPr>
              <w:pStyle w:val="odsektab"/>
            </w:pPr>
            <w:r>
              <w:t>ž</w:t>
            </w:r>
            <w:r w:rsidRPr="00731DFF">
              <w:t>iak chápe, že slovo sa skladá z</w:t>
            </w:r>
            <w:r>
              <w:t> </w:t>
            </w:r>
            <w:r w:rsidRPr="00731DFF">
              <w:t>písmen</w:t>
            </w:r>
          </w:p>
          <w:p w14:paraId="74DFE35E" w14:textId="77777777" w:rsidR="006524F8" w:rsidRDefault="006524F8" w:rsidP="00C44B82">
            <w:pPr>
              <w:pStyle w:val="odsektab"/>
            </w:pPr>
            <w:r>
              <w:t>žiak rozlišuje pojmy ľudová pieseň a ľudová riekanka</w:t>
            </w:r>
          </w:p>
          <w:p w14:paraId="4C22827C" w14:textId="77777777" w:rsidR="006524F8" w:rsidRDefault="006524F8" w:rsidP="00C44B82">
            <w:pPr>
              <w:pStyle w:val="odsektab"/>
            </w:pPr>
            <w:r>
              <w:t>ž</w:t>
            </w:r>
            <w:r w:rsidRPr="00A705B7">
              <w:t>iak vie pri čítaní rozlíšiť melódiu oznamovacej a zvolacej vety</w:t>
            </w:r>
            <w:r>
              <w:t xml:space="preserve"> </w:t>
            </w:r>
          </w:p>
          <w:p w14:paraId="0D3FE3D6" w14:textId="62F4BA44" w:rsidR="006524F8" w:rsidRDefault="006524F8" w:rsidP="006524F8">
            <w:pPr>
              <w:pStyle w:val="odsektab"/>
              <w:numPr>
                <w:ilvl w:val="0"/>
                <w:numId w:val="0"/>
              </w:numPr>
              <w:ind w:left="641"/>
            </w:pPr>
            <w:r>
              <w:t>vie vysvetliť pojem knižnica a načo knižnica slúži</w:t>
            </w:r>
          </w:p>
        </w:tc>
        <w:tc>
          <w:tcPr>
            <w:tcW w:w="1701" w:type="dxa"/>
          </w:tcPr>
          <w:p w14:paraId="67142EF4" w14:textId="619AC022" w:rsidR="006524F8" w:rsidRPr="00AF1AFC" w:rsidRDefault="006524F8" w:rsidP="00C44B82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6524F8" w14:paraId="557DA890" w14:textId="77777777" w:rsidTr="006524F8">
        <w:trPr>
          <w:tblHeader/>
        </w:trPr>
        <w:tc>
          <w:tcPr>
            <w:tcW w:w="1701" w:type="dxa"/>
          </w:tcPr>
          <w:p w14:paraId="1820E325" w14:textId="3D278F13" w:rsidR="006524F8" w:rsidRDefault="006524F8" w:rsidP="00C44B82">
            <w:pPr>
              <w:pStyle w:val="hlavictab"/>
            </w:pPr>
            <w:r>
              <w:t xml:space="preserve">Kopem, kopem v záhradke/ </w:t>
            </w:r>
            <w:r w:rsidRPr="00CD6CE1">
              <w:t>4 h</w:t>
            </w:r>
          </w:p>
        </w:tc>
        <w:tc>
          <w:tcPr>
            <w:tcW w:w="3119" w:type="dxa"/>
          </w:tcPr>
          <w:p w14:paraId="2FD9A574" w14:textId="77777777" w:rsidR="006524F8" w:rsidRDefault="006524F8" w:rsidP="00C44B82">
            <w:pPr>
              <w:pStyle w:val="odsektab"/>
            </w:pPr>
            <w:r>
              <w:t xml:space="preserve">Ako Jožko </w:t>
            </w:r>
            <w:proofErr w:type="spellStart"/>
            <w:r>
              <w:t>Pletko</w:t>
            </w:r>
            <w:proofErr w:type="spellEnd"/>
            <w:r>
              <w:t xml:space="preserve"> zasadiť chcel všetko</w:t>
            </w:r>
          </w:p>
          <w:p w14:paraId="4BAD1A3F" w14:textId="77777777" w:rsidR="006524F8" w:rsidRDefault="006524F8" w:rsidP="00C44B82">
            <w:pPr>
              <w:pStyle w:val="odsektab"/>
            </w:pPr>
            <w:r>
              <w:t>O troch grošoch</w:t>
            </w:r>
          </w:p>
          <w:p w14:paraId="4AD4CB30" w14:textId="77777777" w:rsidR="006524F8" w:rsidRDefault="006524F8" w:rsidP="00C44B82">
            <w:pPr>
              <w:pStyle w:val="odsektab"/>
            </w:pPr>
            <w:r>
              <w:t>Rozprávka o repe</w:t>
            </w:r>
          </w:p>
          <w:p w14:paraId="40B6D04B" w14:textId="6083C448" w:rsidR="006524F8" w:rsidRDefault="006524F8" w:rsidP="00C44B82">
            <w:pPr>
              <w:pStyle w:val="odsektab"/>
            </w:pPr>
            <w:r>
              <w:t>Jarný podvečer v lese</w:t>
            </w:r>
          </w:p>
        </w:tc>
        <w:tc>
          <w:tcPr>
            <w:tcW w:w="3119" w:type="dxa"/>
          </w:tcPr>
          <w:p w14:paraId="419CB25E" w14:textId="77777777" w:rsidR="006524F8" w:rsidRDefault="006524F8" w:rsidP="00C44B82">
            <w:pPr>
              <w:pStyle w:val="odsektab"/>
            </w:pPr>
            <w:r>
              <w:t>ž</w:t>
            </w:r>
            <w:r w:rsidRPr="00731DFF">
              <w:t xml:space="preserve">iak vie čítať text </w:t>
            </w:r>
            <w:proofErr w:type="spellStart"/>
            <w:r w:rsidRPr="00731DFF">
              <w:t>rolovým</w:t>
            </w:r>
            <w:proofErr w:type="spellEnd"/>
            <w:r w:rsidRPr="00731DFF">
              <w:t xml:space="preserve"> čítaním</w:t>
            </w:r>
          </w:p>
          <w:p w14:paraId="337396C4" w14:textId="77777777" w:rsidR="006524F8" w:rsidRDefault="006524F8" w:rsidP="00C44B82">
            <w:pPr>
              <w:pStyle w:val="odsektab"/>
            </w:pPr>
            <w:r>
              <w:t>ž</w:t>
            </w:r>
            <w:r w:rsidRPr="00731DFF">
              <w:t>iak vie v texte vyhľadať informáciu, ktorá je v ňom uvedená synonymom a explicitným spôsobom</w:t>
            </w:r>
          </w:p>
          <w:p w14:paraId="746BB624" w14:textId="77777777" w:rsidR="006524F8" w:rsidRDefault="006524F8" w:rsidP="00C44B82">
            <w:pPr>
              <w:pStyle w:val="odsektab"/>
            </w:pPr>
            <w:r>
              <w:t>v</w:t>
            </w:r>
            <w:r w:rsidRPr="00731DFF">
              <w:t>ie porozprávať o obrázku a ústne vyjadriť súvislosť medzi ilustráciou a obsahom prečítaného textu</w:t>
            </w:r>
          </w:p>
          <w:p w14:paraId="40619C85" w14:textId="63377438" w:rsidR="006524F8" w:rsidRDefault="006524F8" w:rsidP="00C44B82">
            <w:pPr>
              <w:pStyle w:val="odsektab"/>
            </w:pPr>
            <w:r>
              <w:t>c</w:t>
            </w:r>
            <w:r w:rsidRPr="00731DFF">
              <w:t>hápe, že slovo sa skladá zo slabík, slabiky z hlások</w:t>
            </w:r>
          </w:p>
        </w:tc>
        <w:tc>
          <w:tcPr>
            <w:tcW w:w="1701" w:type="dxa"/>
          </w:tcPr>
          <w:p w14:paraId="7BBE7AE5" w14:textId="7DCB641F" w:rsidR="006524F8" w:rsidRDefault="006524F8" w:rsidP="00C44B82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6524F8" w14:paraId="1A5D0594" w14:textId="77777777" w:rsidTr="006524F8">
        <w:trPr>
          <w:tblHeader/>
        </w:trPr>
        <w:tc>
          <w:tcPr>
            <w:tcW w:w="1701" w:type="dxa"/>
          </w:tcPr>
          <w:p w14:paraId="7DE06E0D" w14:textId="15C7FBCB" w:rsidR="006524F8" w:rsidRDefault="006524F8" w:rsidP="00C44B82">
            <w:pPr>
              <w:pStyle w:val="hlavictab"/>
            </w:pPr>
            <w:r w:rsidRPr="00CD6CE1">
              <w:t>Moja mama, mamička</w:t>
            </w:r>
            <w:r w:rsidRPr="00CD6CE1">
              <w:rPr>
                <w:rStyle w:val="hlavictabChar"/>
                <w:b/>
                <w:bCs/>
              </w:rPr>
              <w:t>/ 2 h</w:t>
            </w:r>
          </w:p>
        </w:tc>
        <w:tc>
          <w:tcPr>
            <w:tcW w:w="3119" w:type="dxa"/>
          </w:tcPr>
          <w:p w14:paraId="671C4ACE" w14:textId="77777777" w:rsidR="006524F8" w:rsidRDefault="006524F8" w:rsidP="00C44B82">
            <w:pPr>
              <w:pStyle w:val="odsektab"/>
            </w:pPr>
            <w:r>
              <w:t>O uspávanke</w:t>
            </w:r>
          </w:p>
          <w:p w14:paraId="436E9F2C" w14:textId="77777777" w:rsidR="006524F8" w:rsidRDefault="006524F8" w:rsidP="00C44B82">
            <w:pPr>
              <w:pStyle w:val="odsektab"/>
            </w:pPr>
            <w:r>
              <w:t>Dobrú chuť</w:t>
            </w:r>
          </w:p>
          <w:p w14:paraId="25EAD7C5" w14:textId="05DD28C4" w:rsidR="006524F8" w:rsidRDefault="006524F8" w:rsidP="00C44B82">
            <w:pPr>
              <w:pStyle w:val="odsektab"/>
            </w:pPr>
            <w:r>
              <w:t>Mamičkino poď</w:t>
            </w:r>
          </w:p>
        </w:tc>
        <w:tc>
          <w:tcPr>
            <w:tcW w:w="3119" w:type="dxa"/>
          </w:tcPr>
          <w:p w14:paraId="3D645B89" w14:textId="6EA73524" w:rsidR="006524F8" w:rsidRPr="00731DFF" w:rsidRDefault="006524F8" w:rsidP="00C44B82">
            <w:pPr>
              <w:pStyle w:val="odsektab"/>
            </w:pPr>
            <w:r>
              <w:t>ž</w:t>
            </w:r>
            <w:r w:rsidRPr="00D41AAC">
              <w:t>iak vie v prečítanom texte vyhľadať informáciu, ktorá je v ňom uvedená synonymom</w:t>
            </w:r>
          </w:p>
        </w:tc>
        <w:tc>
          <w:tcPr>
            <w:tcW w:w="1701" w:type="dxa"/>
          </w:tcPr>
          <w:p w14:paraId="4E186EBC" w14:textId="0AE5E1A1" w:rsidR="006524F8" w:rsidRDefault="006524F8" w:rsidP="00C44B82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6524F8" w14:paraId="1F3E9DD3" w14:textId="77777777" w:rsidTr="006524F8">
        <w:trPr>
          <w:tblHeader/>
        </w:trPr>
        <w:tc>
          <w:tcPr>
            <w:tcW w:w="1701" w:type="dxa"/>
          </w:tcPr>
          <w:p w14:paraId="62006D82" w14:textId="153131E1" w:rsidR="006524F8" w:rsidRDefault="006524F8" w:rsidP="00C44B82">
            <w:pPr>
              <w:pStyle w:val="hlavictab"/>
            </w:pPr>
            <w:r w:rsidRPr="00CD6CE1">
              <w:t xml:space="preserve">Svet je hore nohami/ </w:t>
            </w:r>
            <w:r w:rsidRPr="00CD6CE1">
              <w:rPr>
                <w:rStyle w:val="hlavictabChar"/>
                <w:b/>
                <w:bCs/>
              </w:rPr>
              <w:t>5 h</w:t>
            </w:r>
          </w:p>
        </w:tc>
        <w:tc>
          <w:tcPr>
            <w:tcW w:w="3119" w:type="dxa"/>
          </w:tcPr>
          <w:p w14:paraId="614A570A" w14:textId="77777777" w:rsidR="006524F8" w:rsidRDefault="006524F8" w:rsidP="00C44B82">
            <w:pPr>
              <w:pStyle w:val="odsektab"/>
            </w:pPr>
            <w:r>
              <w:t>Reklama</w:t>
            </w:r>
          </w:p>
          <w:p w14:paraId="7BFA1211" w14:textId="77777777" w:rsidR="006524F8" w:rsidRDefault="006524F8" w:rsidP="00C44B82">
            <w:pPr>
              <w:pStyle w:val="odsektab"/>
            </w:pPr>
            <w:r>
              <w:t>O načisto obrátenej krajine</w:t>
            </w:r>
          </w:p>
          <w:p w14:paraId="4394048C" w14:textId="77777777" w:rsidR="006524F8" w:rsidRDefault="006524F8" w:rsidP="00C44B82">
            <w:pPr>
              <w:pStyle w:val="odsektab"/>
            </w:pPr>
            <w:r>
              <w:t>Ako si mačky kúpili televízor</w:t>
            </w:r>
          </w:p>
          <w:p w14:paraId="4575FB54" w14:textId="207F37C4" w:rsidR="006524F8" w:rsidRDefault="006524F8" w:rsidP="00C44B82">
            <w:pPr>
              <w:pStyle w:val="odsektab"/>
            </w:pPr>
            <w:r>
              <w:t>Lenivé žabky</w:t>
            </w:r>
          </w:p>
        </w:tc>
        <w:tc>
          <w:tcPr>
            <w:tcW w:w="3119" w:type="dxa"/>
          </w:tcPr>
          <w:p w14:paraId="34D44D21" w14:textId="77777777" w:rsidR="006524F8" w:rsidRDefault="006524F8" w:rsidP="00C44B82">
            <w:pPr>
              <w:pStyle w:val="odsektab"/>
            </w:pPr>
            <w:r>
              <w:t>ž</w:t>
            </w:r>
            <w:r w:rsidRPr="00D41AAC">
              <w:t>iak vie v texte vyhľadať informáciu</w:t>
            </w:r>
          </w:p>
          <w:p w14:paraId="4F9FB145" w14:textId="77777777" w:rsidR="006524F8" w:rsidRDefault="006524F8" w:rsidP="00C44B82">
            <w:pPr>
              <w:pStyle w:val="odsektab"/>
            </w:pPr>
            <w:r>
              <w:t>p</w:t>
            </w:r>
            <w:r w:rsidRPr="00D41AAC">
              <w:t>o prečítaní časti príbehu vie sformulovať svoju predstavu o pokračovaní textu</w:t>
            </w:r>
          </w:p>
          <w:p w14:paraId="5A379CF5" w14:textId="3C608C71" w:rsidR="006524F8" w:rsidRDefault="006524F8" w:rsidP="00C44B82">
            <w:pPr>
              <w:pStyle w:val="odsektab"/>
            </w:pPr>
            <w:r>
              <w:t>ž</w:t>
            </w:r>
            <w:r w:rsidRPr="00D41AAC">
              <w:t>iak vie porozprávať o obrázku a vyjadriť súvislosť medzi ilustráciou a prečítaným textom</w:t>
            </w:r>
          </w:p>
        </w:tc>
        <w:tc>
          <w:tcPr>
            <w:tcW w:w="1701" w:type="dxa"/>
          </w:tcPr>
          <w:p w14:paraId="228D3BDF" w14:textId="03FFEED3" w:rsidR="006524F8" w:rsidRDefault="006524F8" w:rsidP="00C44B82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6524F8" w14:paraId="1F8E2BD4" w14:textId="77777777" w:rsidTr="006524F8">
        <w:trPr>
          <w:tblHeader/>
        </w:trPr>
        <w:tc>
          <w:tcPr>
            <w:tcW w:w="1701" w:type="dxa"/>
          </w:tcPr>
          <w:p w14:paraId="4BCEBB86" w14:textId="34A6A6B1" w:rsidR="006524F8" w:rsidRPr="00CD6CE1" w:rsidRDefault="006524F8" w:rsidP="00C44B82">
            <w:pPr>
              <w:pStyle w:val="hlavictab"/>
            </w:pPr>
            <w:r>
              <w:t>Kde je moje miesto</w:t>
            </w:r>
            <w:r w:rsidRPr="00CD6CE1">
              <w:t>?/ 5 h</w:t>
            </w:r>
          </w:p>
        </w:tc>
        <w:tc>
          <w:tcPr>
            <w:tcW w:w="3119" w:type="dxa"/>
          </w:tcPr>
          <w:p w14:paraId="06CD71DF" w14:textId="77777777" w:rsidR="006524F8" w:rsidRDefault="006524F8" w:rsidP="00C44B82">
            <w:pPr>
              <w:pStyle w:val="odsektab"/>
            </w:pPr>
            <w:r>
              <w:t>Papier znesie všetko</w:t>
            </w:r>
          </w:p>
          <w:p w14:paraId="12962499" w14:textId="77777777" w:rsidR="006524F8" w:rsidRDefault="006524F8" w:rsidP="00C44B82">
            <w:pPr>
              <w:pStyle w:val="odsektab"/>
            </w:pPr>
            <w:r>
              <w:t>O lietajúcom papieri</w:t>
            </w:r>
          </w:p>
          <w:p w14:paraId="2506B7FB" w14:textId="77777777" w:rsidR="006524F8" w:rsidRDefault="006524F8" w:rsidP="00C44B82">
            <w:pPr>
              <w:pStyle w:val="odsektab"/>
            </w:pPr>
            <w:r>
              <w:t>O červenom smreku</w:t>
            </w:r>
          </w:p>
          <w:p w14:paraId="0DCCED15" w14:textId="77777777" w:rsidR="006524F8" w:rsidRDefault="006524F8" w:rsidP="00C44B82">
            <w:pPr>
              <w:pStyle w:val="odsektab"/>
            </w:pPr>
            <w:r>
              <w:t>Záružlie</w:t>
            </w:r>
          </w:p>
          <w:p w14:paraId="09AFEA64" w14:textId="77777777" w:rsidR="006524F8" w:rsidRDefault="006524F8" w:rsidP="00C44B82">
            <w:pPr>
              <w:pStyle w:val="odsektab"/>
            </w:pPr>
            <w:r>
              <w:t>Ako sa do hory volá...</w:t>
            </w:r>
          </w:p>
          <w:p w14:paraId="54FCD367" w14:textId="3CBFB4CD" w:rsidR="006524F8" w:rsidRPr="00D41AAC" w:rsidRDefault="006524F8" w:rsidP="00C44B82">
            <w:pPr>
              <w:pStyle w:val="odsektab"/>
            </w:pPr>
            <w:r>
              <w:t>Lesík</w:t>
            </w:r>
          </w:p>
        </w:tc>
        <w:tc>
          <w:tcPr>
            <w:tcW w:w="3119" w:type="dxa"/>
          </w:tcPr>
          <w:p w14:paraId="784EC93D" w14:textId="77777777" w:rsidR="006524F8" w:rsidRDefault="006524F8" w:rsidP="00C44B82">
            <w:pPr>
              <w:pStyle w:val="odsektab"/>
            </w:pPr>
            <w:r>
              <w:t>ž</w:t>
            </w:r>
            <w:r w:rsidRPr="00D41AAC">
              <w:t>iak vie v texte vyhľadať informácie, usporiadať obrázky podľa časovej následnosti a porozprávať príbeh podľa obrázkov</w:t>
            </w:r>
          </w:p>
          <w:p w14:paraId="0246FA74" w14:textId="018B2CBD" w:rsidR="006524F8" w:rsidRDefault="006524F8" w:rsidP="00C44B82">
            <w:pPr>
              <w:pStyle w:val="odsektab"/>
            </w:pPr>
            <w:r>
              <w:t>ž</w:t>
            </w:r>
            <w:r w:rsidRPr="00D41AAC">
              <w:t>iak číta s porozumením a vie v texte vyhľadať explicitne vyjadrené informácie</w:t>
            </w:r>
          </w:p>
        </w:tc>
        <w:tc>
          <w:tcPr>
            <w:tcW w:w="1701" w:type="dxa"/>
          </w:tcPr>
          <w:p w14:paraId="7802D40F" w14:textId="59654CF9" w:rsidR="006524F8" w:rsidRDefault="006524F8" w:rsidP="00C44B82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6524F8" w14:paraId="6C19FC23" w14:textId="77777777" w:rsidTr="006524F8">
        <w:trPr>
          <w:tblHeader/>
        </w:trPr>
        <w:tc>
          <w:tcPr>
            <w:tcW w:w="1701" w:type="dxa"/>
          </w:tcPr>
          <w:p w14:paraId="741C64A4" w14:textId="1EB32672" w:rsidR="006524F8" w:rsidRPr="00CD6CE1" w:rsidRDefault="006524F8" w:rsidP="00C44B82">
            <w:pPr>
              <w:pStyle w:val="hlavictab"/>
            </w:pPr>
            <w:r>
              <w:t>Svet je pestrý ako dúha</w:t>
            </w:r>
            <w:r w:rsidRPr="00CD6CE1">
              <w:t>/ 12 h</w:t>
            </w:r>
          </w:p>
        </w:tc>
        <w:tc>
          <w:tcPr>
            <w:tcW w:w="3119" w:type="dxa"/>
          </w:tcPr>
          <w:p w14:paraId="1898584E" w14:textId="77777777" w:rsidR="006524F8" w:rsidRDefault="006524F8" w:rsidP="00C44B82">
            <w:pPr>
              <w:pStyle w:val="odsektab"/>
            </w:pPr>
            <w:r>
              <w:t>Niekde v Austrálii</w:t>
            </w:r>
          </w:p>
          <w:p w14:paraId="27806208" w14:textId="77777777" w:rsidR="006524F8" w:rsidRDefault="006524F8" w:rsidP="00C44B82">
            <w:pPr>
              <w:pStyle w:val="odsektab"/>
            </w:pPr>
            <w:r>
              <w:t>Všetky deti sveta</w:t>
            </w:r>
          </w:p>
          <w:p w14:paraId="033DA181" w14:textId="77777777" w:rsidR="006524F8" w:rsidRDefault="006524F8" w:rsidP="00C44B82">
            <w:pPr>
              <w:pStyle w:val="odsektab"/>
            </w:pPr>
            <w:r>
              <w:t>Farebný svet</w:t>
            </w:r>
          </w:p>
          <w:p w14:paraId="6E69881C" w14:textId="77777777" w:rsidR="006524F8" w:rsidRDefault="006524F8" w:rsidP="00C44B82">
            <w:pPr>
              <w:pStyle w:val="odsektab"/>
            </w:pPr>
            <w:r>
              <w:t xml:space="preserve">Neposedná </w:t>
            </w:r>
            <w:proofErr w:type="spellStart"/>
            <w:r>
              <w:t>Li</w:t>
            </w:r>
            <w:proofErr w:type="spellEnd"/>
          </w:p>
          <w:p w14:paraId="6197877E" w14:textId="77777777" w:rsidR="006524F8" w:rsidRDefault="006524F8" w:rsidP="00C44B82">
            <w:pPr>
              <w:pStyle w:val="odsektab"/>
            </w:pPr>
            <w:proofErr w:type="spellStart"/>
            <w:r>
              <w:t>Furniko</w:t>
            </w:r>
            <w:proofErr w:type="spellEnd"/>
          </w:p>
          <w:p w14:paraId="0D35DE25" w14:textId="77777777" w:rsidR="006524F8" w:rsidRDefault="006524F8" w:rsidP="00C44B82">
            <w:pPr>
              <w:pStyle w:val="odsektab"/>
            </w:pPr>
            <w:r>
              <w:t>Jedna malá pásikavá</w:t>
            </w:r>
          </w:p>
          <w:p w14:paraId="6697DE19" w14:textId="77777777" w:rsidR="006524F8" w:rsidRDefault="006524F8" w:rsidP="00C44B82">
            <w:pPr>
              <w:pStyle w:val="odsektab"/>
            </w:pPr>
            <w:r>
              <w:t>Ako čert maľoval</w:t>
            </w:r>
          </w:p>
          <w:p w14:paraId="6B3048CF" w14:textId="77777777" w:rsidR="006524F8" w:rsidRDefault="006524F8" w:rsidP="00C44B82">
            <w:pPr>
              <w:pStyle w:val="odsektab"/>
            </w:pPr>
            <w:r>
              <w:t xml:space="preserve">Ako sa </w:t>
            </w:r>
            <w:proofErr w:type="spellStart"/>
            <w:r>
              <w:t>Guľko</w:t>
            </w:r>
            <w:proofErr w:type="spellEnd"/>
            <w:r>
              <w:t xml:space="preserve"> </w:t>
            </w:r>
            <w:proofErr w:type="spellStart"/>
            <w:r>
              <w:t>Bombuľko</w:t>
            </w:r>
            <w:proofErr w:type="spellEnd"/>
            <w:r>
              <w:t xml:space="preserve"> narodil a ako sa stratil</w:t>
            </w:r>
          </w:p>
          <w:p w14:paraId="36662456" w14:textId="77777777" w:rsidR="006524F8" w:rsidRDefault="006524F8" w:rsidP="00C44B82">
            <w:pPr>
              <w:pStyle w:val="odsektab"/>
            </w:pPr>
            <w:r>
              <w:t>Ako čerešne oklamali chlapca</w:t>
            </w:r>
          </w:p>
          <w:p w14:paraId="078CC9E4" w14:textId="77777777" w:rsidR="006524F8" w:rsidRDefault="006524F8" w:rsidP="00C44B82">
            <w:pPr>
              <w:pStyle w:val="odsektab"/>
            </w:pPr>
            <w:r>
              <w:t>Najväčšie zrkadlo</w:t>
            </w:r>
          </w:p>
          <w:p w14:paraId="3F29F0B7" w14:textId="77777777" w:rsidR="006524F8" w:rsidRDefault="006524F8" w:rsidP="00C44B82">
            <w:pPr>
              <w:pStyle w:val="odsektab"/>
            </w:pPr>
            <w:r>
              <w:t>Všade dobre doma najlepšie</w:t>
            </w:r>
          </w:p>
          <w:p w14:paraId="470481DC" w14:textId="77777777" w:rsidR="006524F8" w:rsidRDefault="006524F8" w:rsidP="00C44B82">
            <w:pPr>
              <w:pStyle w:val="odsektab"/>
            </w:pPr>
            <w:r>
              <w:t>Najvzácnejší dar</w:t>
            </w:r>
          </w:p>
          <w:p w14:paraId="004DDEB8" w14:textId="12F6A58C" w:rsidR="006524F8" w:rsidRDefault="006524F8" w:rsidP="00C44B82">
            <w:pPr>
              <w:pStyle w:val="odsektab"/>
            </w:pPr>
            <w:r>
              <w:t>Júnové vráta</w:t>
            </w:r>
          </w:p>
        </w:tc>
        <w:tc>
          <w:tcPr>
            <w:tcW w:w="3119" w:type="dxa"/>
          </w:tcPr>
          <w:p w14:paraId="0F31DA6E" w14:textId="77777777" w:rsidR="006524F8" w:rsidRDefault="006524F8" w:rsidP="00C44B82">
            <w:pPr>
              <w:pStyle w:val="odsektab"/>
            </w:pPr>
            <w:r>
              <w:t>ž</w:t>
            </w:r>
            <w:r w:rsidRPr="00D41AAC">
              <w:t>iak číta s porozumením a vie v texte vyhľadať explicitne vyjadrené informácie</w:t>
            </w:r>
          </w:p>
          <w:p w14:paraId="06957479" w14:textId="77777777" w:rsidR="006524F8" w:rsidRDefault="006524F8" w:rsidP="00C44B82">
            <w:pPr>
              <w:pStyle w:val="odsektab"/>
            </w:pPr>
            <w:r>
              <w:t>ž</w:t>
            </w:r>
            <w:r w:rsidRPr="00D41AAC">
              <w:t>iak vie v texte vyhľadať informácie, usporiadať obrázky podľa časovej následnosti a porozprávať príbeh podľa obrázkov</w:t>
            </w:r>
          </w:p>
          <w:p w14:paraId="2EA1F683" w14:textId="77777777" w:rsidR="006524F8" w:rsidRDefault="006524F8" w:rsidP="00C44B82">
            <w:pPr>
              <w:pStyle w:val="odsektab"/>
            </w:pPr>
            <w:r>
              <w:t>ž</w:t>
            </w:r>
            <w:r w:rsidRPr="00D41AAC">
              <w:t>iak sa vie orientovať v</w:t>
            </w:r>
            <w:r>
              <w:t> </w:t>
            </w:r>
            <w:r w:rsidRPr="00D41AAC">
              <w:t>texte</w:t>
            </w:r>
          </w:p>
          <w:p w14:paraId="167ACE0B" w14:textId="77777777" w:rsidR="006524F8" w:rsidRDefault="006524F8" w:rsidP="00C44B82">
            <w:pPr>
              <w:pStyle w:val="odsektab"/>
            </w:pPr>
            <w:r>
              <w:t>v</w:t>
            </w:r>
            <w:r w:rsidRPr="00D41AAC">
              <w:t>yužíva hlasné čítanie pre lepšie pochopenie textu</w:t>
            </w:r>
          </w:p>
          <w:p w14:paraId="4665E520" w14:textId="003F364B" w:rsidR="006524F8" w:rsidRDefault="006524F8" w:rsidP="00C44B82">
            <w:pPr>
              <w:pStyle w:val="odsektab"/>
            </w:pPr>
            <w:r>
              <w:t>d</w:t>
            </w:r>
            <w:r w:rsidRPr="00D41AAC">
              <w:t>okáže vlastnými slovami vyjadrovať myšlienky a plány do budúcnosti</w:t>
            </w:r>
          </w:p>
        </w:tc>
        <w:tc>
          <w:tcPr>
            <w:tcW w:w="1701" w:type="dxa"/>
          </w:tcPr>
          <w:p w14:paraId="4E13E3E1" w14:textId="28CBCBEE" w:rsidR="006524F8" w:rsidRDefault="006524F8" w:rsidP="00C44B82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6524F8" w14:paraId="3A1CCD24" w14:textId="77777777" w:rsidTr="006524F8">
        <w:trPr>
          <w:tblHeader/>
        </w:trPr>
        <w:tc>
          <w:tcPr>
            <w:tcW w:w="1701" w:type="dxa"/>
            <w:shd w:val="clear" w:color="auto" w:fill="D9D9D9"/>
          </w:tcPr>
          <w:p w14:paraId="3A5500BD" w14:textId="77777777" w:rsidR="006524F8" w:rsidRDefault="006524F8" w:rsidP="00CB5884">
            <w:pPr>
              <w:pStyle w:val="hlavictab"/>
            </w:pPr>
            <w:r>
              <w:t>Tematický celok / počet hodín</w:t>
            </w:r>
          </w:p>
        </w:tc>
        <w:tc>
          <w:tcPr>
            <w:tcW w:w="3119" w:type="dxa"/>
            <w:shd w:val="clear" w:color="auto" w:fill="D9D9D9"/>
          </w:tcPr>
          <w:p w14:paraId="6A0A2D9F" w14:textId="77777777" w:rsidR="006524F8" w:rsidRPr="00C507E1" w:rsidRDefault="006524F8" w:rsidP="00CB5884">
            <w:pPr>
              <w:pStyle w:val="hlavictab"/>
            </w:pPr>
            <w:r w:rsidRPr="00C507E1">
              <w:t>Obsahový štandard (učivo)</w:t>
            </w:r>
          </w:p>
        </w:tc>
        <w:tc>
          <w:tcPr>
            <w:tcW w:w="3119" w:type="dxa"/>
            <w:shd w:val="clear" w:color="auto" w:fill="D9D9D9"/>
          </w:tcPr>
          <w:p w14:paraId="23851A3C" w14:textId="77777777" w:rsidR="006524F8" w:rsidRPr="00C507E1" w:rsidRDefault="006524F8" w:rsidP="00CB5884">
            <w:pPr>
              <w:pStyle w:val="hlavictab"/>
            </w:pPr>
            <w:r w:rsidRPr="00C507E1">
              <w:t>Výkonový štandard</w:t>
            </w:r>
          </w:p>
        </w:tc>
        <w:tc>
          <w:tcPr>
            <w:tcW w:w="1701" w:type="dxa"/>
            <w:shd w:val="clear" w:color="auto" w:fill="D9D9D9"/>
          </w:tcPr>
          <w:p w14:paraId="444C31BC" w14:textId="77777777" w:rsidR="006524F8" w:rsidRDefault="006524F8" w:rsidP="00CB5884">
            <w:pPr>
              <w:pStyle w:val="hlavictab"/>
            </w:pPr>
            <w:r>
              <w:t>Prierezové témy</w:t>
            </w:r>
          </w:p>
        </w:tc>
      </w:tr>
      <w:tr w:rsidR="006524F8" w14:paraId="04187BE0" w14:textId="77777777" w:rsidTr="006524F8">
        <w:trPr>
          <w:tblHeader/>
        </w:trPr>
        <w:tc>
          <w:tcPr>
            <w:tcW w:w="1701" w:type="dxa"/>
          </w:tcPr>
          <w:p w14:paraId="7202E323" w14:textId="0CCAD010" w:rsidR="006524F8" w:rsidRDefault="006524F8" w:rsidP="00C44B82">
            <w:pPr>
              <w:pStyle w:val="hlavictab"/>
            </w:pPr>
            <w:r>
              <w:t>Čítanie kníh-školská knižnica</w:t>
            </w:r>
            <w:r w:rsidRPr="00CD6CE1">
              <w:t>/ 9h</w:t>
            </w:r>
          </w:p>
        </w:tc>
        <w:tc>
          <w:tcPr>
            <w:tcW w:w="3119" w:type="dxa"/>
          </w:tcPr>
          <w:p w14:paraId="73D098B1" w14:textId="5B9CBECB" w:rsidR="006524F8" w:rsidRDefault="006524F8" w:rsidP="00C44B82">
            <w:pPr>
              <w:pStyle w:val="odsektab"/>
            </w:pPr>
            <w:r>
              <w:t>Knižky zo školskej knižnice</w:t>
            </w:r>
          </w:p>
        </w:tc>
        <w:tc>
          <w:tcPr>
            <w:tcW w:w="3119" w:type="dxa"/>
          </w:tcPr>
          <w:p w14:paraId="247EBC8F" w14:textId="27504871" w:rsidR="006524F8" w:rsidRDefault="006524F8" w:rsidP="00C44B82">
            <w:pPr>
              <w:pStyle w:val="odsektab"/>
            </w:pPr>
            <w:r>
              <w:t>žiak prezentuje svoje čitateľské zručnosti</w:t>
            </w:r>
          </w:p>
        </w:tc>
        <w:tc>
          <w:tcPr>
            <w:tcW w:w="1701" w:type="dxa"/>
          </w:tcPr>
          <w:p w14:paraId="2D146FF9" w14:textId="4DF7D098" w:rsidR="006524F8" w:rsidRPr="00AF1AFC" w:rsidRDefault="006524F8" w:rsidP="00C44B82">
            <w:pPr>
              <w:pStyle w:val="texttab"/>
            </w:pPr>
            <w:r w:rsidRPr="00AF1AFC">
              <w:t xml:space="preserve">AIG ,OSR, OZO, ENV, MDV      </w:t>
            </w:r>
          </w:p>
        </w:tc>
      </w:tr>
    </w:tbl>
    <w:p w14:paraId="2B101740" w14:textId="3BCA592F" w:rsidR="00D10073" w:rsidRDefault="00D10073" w:rsidP="000C0DA8"/>
    <w:p w14:paraId="7231EDA0" w14:textId="77777777" w:rsidR="002F7C97" w:rsidRDefault="002F7C97">
      <w:pPr>
        <w:rPr>
          <w:rFonts w:eastAsia="Calibri" w:cs="Calibri"/>
          <w:b/>
          <w:bCs/>
          <w:color w:val="2E74B5"/>
          <w:sz w:val="32"/>
          <w:szCs w:val="32"/>
        </w:rPr>
      </w:pPr>
      <w:r>
        <w:rPr>
          <w:rFonts w:eastAsia="Calibri" w:cs="Calibri"/>
          <w:b/>
          <w:bCs/>
        </w:rPr>
        <w:br w:type="page"/>
      </w:r>
    </w:p>
    <w:p w14:paraId="56CD882E" w14:textId="6E454340" w:rsidR="008E71E9" w:rsidRDefault="007877A7" w:rsidP="000C0DA8">
      <w:pPr>
        <w:pStyle w:val="Nadpis1"/>
        <w:jc w:val="both"/>
      </w:pPr>
      <w:r>
        <w:rPr>
          <w:rFonts w:eastAsia="Calibri" w:cs="Calibri"/>
          <w:bCs/>
        </w:rPr>
        <w:t xml:space="preserve">Učebné osnovy – </w:t>
      </w:r>
      <w:r w:rsidR="004A660E">
        <w:rPr>
          <w:rFonts w:eastAsia="Calibri" w:cs="Calibri"/>
          <w:bCs/>
        </w:rPr>
        <w:t>3</w:t>
      </w:r>
      <w:r>
        <w:rPr>
          <w:rFonts w:eastAsia="Calibri" w:cs="Calibri"/>
          <w:bCs/>
        </w:rPr>
        <w:t>. ročník</w:t>
      </w:r>
    </w:p>
    <w:p w14:paraId="25EE24D4" w14:textId="4882139D" w:rsidR="008E71E9" w:rsidRDefault="007877A7" w:rsidP="00FB4B5C">
      <w:pPr>
        <w:pStyle w:val="hlavictab"/>
      </w:pPr>
      <w:r>
        <w:t xml:space="preserve">Časová dotácia: </w:t>
      </w:r>
      <w:r w:rsidR="004A660E" w:rsidRPr="006341EC">
        <w:rPr>
          <w:rStyle w:val="texttabChar"/>
          <w:b w:val="0"/>
          <w:bCs w:val="0"/>
        </w:rPr>
        <w:t>7</w:t>
      </w:r>
      <w:r w:rsidRPr="006341EC">
        <w:rPr>
          <w:rStyle w:val="texttabChar"/>
          <w:b w:val="0"/>
          <w:bCs w:val="0"/>
        </w:rPr>
        <w:t xml:space="preserve"> hodiny týždenne, cca </w:t>
      </w:r>
      <w:r w:rsidR="004A660E" w:rsidRPr="006341EC">
        <w:rPr>
          <w:rStyle w:val="texttabChar"/>
          <w:b w:val="0"/>
          <w:bCs w:val="0"/>
        </w:rPr>
        <w:t>231</w:t>
      </w:r>
      <w:r w:rsidRPr="006341EC">
        <w:rPr>
          <w:rStyle w:val="texttabChar"/>
          <w:b w:val="0"/>
          <w:bCs w:val="0"/>
        </w:rPr>
        <w:t xml:space="preserve"> hodín ročne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119"/>
        <w:gridCol w:w="3119"/>
        <w:gridCol w:w="1701"/>
      </w:tblGrid>
      <w:tr w:rsidR="008E71E9" w14:paraId="5ECB2EB1" w14:textId="77777777" w:rsidTr="00FB4B5C">
        <w:trPr>
          <w:tblHeader/>
        </w:trPr>
        <w:tc>
          <w:tcPr>
            <w:tcW w:w="1701" w:type="dxa"/>
            <w:shd w:val="clear" w:color="auto" w:fill="D9D9D9"/>
          </w:tcPr>
          <w:p w14:paraId="3C07A3DF" w14:textId="77777777" w:rsidR="008E71E9" w:rsidRDefault="007877A7" w:rsidP="00FB4B5C">
            <w:pPr>
              <w:pStyle w:val="hlavictab"/>
            </w:pPr>
            <w:r>
              <w:t>Tematický celok / počet hodín</w:t>
            </w:r>
          </w:p>
        </w:tc>
        <w:tc>
          <w:tcPr>
            <w:tcW w:w="3119" w:type="dxa"/>
            <w:shd w:val="clear" w:color="auto" w:fill="D9D9D9"/>
          </w:tcPr>
          <w:p w14:paraId="0C266719" w14:textId="77777777" w:rsidR="008E71E9" w:rsidRDefault="007877A7" w:rsidP="00FB4B5C">
            <w:pPr>
              <w:pStyle w:val="hlavictab"/>
            </w:pPr>
            <w:r>
              <w:t>Obsahový štandard (učivo)</w:t>
            </w:r>
          </w:p>
        </w:tc>
        <w:tc>
          <w:tcPr>
            <w:tcW w:w="3119" w:type="dxa"/>
            <w:shd w:val="clear" w:color="auto" w:fill="D9D9D9"/>
          </w:tcPr>
          <w:p w14:paraId="384DEFB1" w14:textId="77777777" w:rsidR="008E71E9" w:rsidRDefault="007877A7" w:rsidP="00FB4B5C">
            <w:pPr>
              <w:pStyle w:val="hlavictab"/>
            </w:pPr>
            <w:r>
              <w:t>Výkonový štandard</w:t>
            </w:r>
          </w:p>
        </w:tc>
        <w:tc>
          <w:tcPr>
            <w:tcW w:w="1701" w:type="dxa"/>
            <w:shd w:val="clear" w:color="auto" w:fill="D9D9D9"/>
          </w:tcPr>
          <w:p w14:paraId="20F12954" w14:textId="77777777" w:rsidR="008E71E9" w:rsidRDefault="007877A7" w:rsidP="00FB4B5C">
            <w:pPr>
              <w:pStyle w:val="hlavictab"/>
            </w:pPr>
            <w:r>
              <w:t>Prierezové témy</w:t>
            </w:r>
          </w:p>
        </w:tc>
      </w:tr>
      <w:tr w:rsidR="008E71E9" w14:paraId="2C7E7601" w14:textId="77777777" w:rsidTr="00FB4B5C">
        <w:tc>
          <w:tcPr>
            <w:tcW w:w="1701" w:type="dxa"/>
          </w:tcPr>
          <w:p w14:paraId="117650BE" w14:textId="4A6740FB" w:rsidR="008E71E9" w:rsidRDefault="004A660E" w:rsidP="00FB4B5C">
            <w:pPr>
              <w:pStyle w:val="hlavictab"/>
            </w:pPr>
            <w:r>
              <w:t>Opakovanie s </w:t>
            </w:r>
            <w:proofErr w:type="spellStart"/>
            <w:r>
              <w:t>Opkom</w:t>
            </w:r>
            <w:proofErr w:type="spellEnd"/>
            <w:r>
              <w:t xml:space="preserve"> </w:t>
            </w:r>
            <w:proofErr w:type="spellStart"/>
            <w:r>
              <w:t>Hopkom</w:t>
            </w:r>
            <w:proofErr w:type="spellEnd"/>
            <w:r w:rsidR="00FB4B5C">
              <w:t>/ 10 h</w:t>
            </w:r>
          </w:p>
        </w:tc>
        <w:tc>
          <w:tcPr>
            <w:tcW w:w="3119" w:type="dxa"/>
          </w:tcPr>
          <w:p w14:paraId="3BF2C3A1" w14:textId="77777777" w:rsidR="00D53B5F" w:rsidRDefault="00D53B5F" w:rsidP="004B0A3F">
            <w:pPr>
              <w:pStyle w:val="odsektab"/>
            </w:pPr>
            <w:r w:rsidRPr="00D53B5F">
              <w:t>doplňovať rozlišovacie znamienka v texte, v textoch ich správne aplikovať</w:t>
            </w:r>
          </w:p>
          <w:p w14:paraId="32FF1127" w14:textId="4073FD22" w:rsidR="00D53B5F" w:rsidRDefault="00D53B5F" w:rsidP="004B0A3F">
            <w:pPr>
              <w:pStyle w:val="odsektab"/>
            </w:pPr>
            <w:r>
              <w:t>s</w:t>
            </w:r>
            <w:r w:rsidRPr="00D53B5F">
              <w:t>amohlásky, spoluhlásky – rozlišovanie , doplňovanie a určovanie v</w:t>
            </w:r>
            <w:r>
              <w:t> </w:t>
            </w:r>
            <w:r w:rsidRPr="00D53B5F">
              <w:t>texte</w:t>
            </w:r>
          </w:p>
          <w:p w14:paraId="4E62142A" w14:textId="77777777" w:rsidR="00D53B5F" w:rsidRDefault="00D53B5F" w:rsidP="004B0A3F">
            <w:pPr>
              <w:pStyle w:val="odsektab"/>
            </w:pPr>
            <w:r>
              <w:t>p</w:t>
            </w:r>
            <w:r w:rsidRPr="00D53B5F">
              <w:t>repísať tlačený text  do písanej podobe</w:t>
            </w:r>
          </w:p>
          <w:p w14:paraId="1929B65D" w14:textId="77777777" w:rsidR="00D53B5F" w:rsidRDefault="00D53B5F" w:rsidP="004B0A3F">
            <w:pPr>
              <w:pStyle w:val="odsektab"/>
            </w:pPr>
            <w:r>
              <w:t>d</w:t>
            </w:r>
            <w:r w:rsidRPr="00D53B5F">
              <w:t xml:space="preserve">oplňovať   i - í, y - ý v slovách, zdôvodňovať ich pravopis       </w:t>
            </w:r>
          </w:p>
          <w:p w14:paraId="16D0B131" w14:textId="77777777" w:rsidR="008E71E9" w:rsidRDefault="00D53B5F" w:rsidP="004B0A3F">
            <w:pPr>
              <w:pStyle w:val="odsektab"/>
            </w:pPr>
            <w:r>
              <w:t>v</w:t>
            </w:r>
            <w:r w:rsidRPr="00D53B5F">
              <w:t>ýslovnosť mäkkých a tvrdých spoluhlások, sluchová a zraková predstava  slov s i - í, y - ý v koreni slov</w:t>
            </w:r>
          </w:p>
          <w:p w14:paraId="1D685862" w14:textId="7C89CB53" w:rsidR="00D53B5F" w:rsidRPr="00D53B5F" w:rsidRDefault="00D53B5F" w:rsidP="004B0A3F">
            <w:pPr>
              <w:pStyle w:val="odsektab"/>
            </w:pPr>
            <w:r>
              <w:t>č</w:t>
            </w:r>
            <w:r w:rsidRPr="00D53B5F">
              <w:t>ítať mäkké  slabiky  v texte, výslovnosť  v slovách typu telefón, jeden...</w:t>
            </w:r>
          </w:p>
          <w:p w14:paraId="542757B9" w14:textId="77777777" w:rsidR="00D53B5F" w:rsidRDefault="00D53B5F" w:rsidP="004B0A3F">
            <w:pPr>
              <w:pStyle w:val="odsektab"/>
            </w:pPr>
            <w:r>
              <w:t>l</w:t>
            </w:r>
            <w:r w:rsidRPr="00D53B5F">
              <w:t>ist, oslovenie, podpis</w:t>
            </w:r>
          </w:p>
          <w:p w14:paraId="689F5A91" w14:textId="77777777" w:rsidR="00D53B5F" w:rsidRDefault="00D53B5F" w:rsidP="004B0A3F">
            <w:pPr>
              <w:pStyle w:val="odsektab"/>
            </w:pPr>
            <w:r>
              <w:t>p</w:t>
            </w:r>
            <w:r w:rsidRPr="00D53B5F">
              <w:t>ísomné členenie listu</w:t>
            </w:r>
          </w:p>
          <w:p w14:paraId="018FAE86" w14:textId="77777777" w:rsidR="00D53B5F" w:rsidRDefault="00D53B5F" w:rsidP="004B0A3F">
            <w:pPr>
              <w:pStyle w:val="odsektab"/>
            </w:pPr>
            <w:r>
              <w:t>o</w:t>
            </w:r>
            <w:r w:rsidRPr="00D53B5F">
              <w:t xml:space="preserve">slovenie, úvod, jadro, záver, podpis </w:t>
            </w:r>
          </w:p>
          <w:p w14:paraId="584F2ED8" w14:textId="29BDF714" w:rsidR="00D53B5F" w:rsidRPr="00D53B5F" w:rsidRDefault="00D53B5F" w:rsidP="004B0A3F">
            <w:pPr>
              <w:pStyle w:val="odsektab"/>
            </w:pPr>
            <w:r>
              <w:t>v</w:t>
            </w:r>
            <w:r w:rsidRPr="00D53B5F">
              <w:t xml:space="preserve"> rámci opakovania, zopakovať správne napísanie adresy</w:t>
            </w:r>
          </w:p>
        </w:tc>
        <w:tc>
          <w:tcPr>
            <w:tcW w:w="3119" w:type="dxa"/>
          </w:tcPr>
          <w:p w14:paraId="39D0DE73" w14:textId="255CA1DC" w:rsidR="00C80B0E" w:rsidRPr="00F661E0" w:rsidRDefault="00C80B0E" w:rsidP="004B0A3F">
            <w:pPr>
              <w:pStyle w:val="odsektab"/>
            </w:pPr>
            <w:r w:rsidRPr="00F661E0">
              <w:t xml:space="preserve">správne používať diakritické znamienka, porozumieť dôležitosti diakritiky v texte     </w:t>
            </w:r>
          </w:p>
          <w:p w14:paraId="77ED4CEE" w14:textId="77777777" w:rsidR="00C80B0E" w:rsidRPr="00F661E0" w:rsidRDefault="00C80B0E" w:rsidP="004B0A3F">
            <w:pPr>
              <w:pStyle w:val="odsektab"/>
            </w:pPr>
            <w:r w:rsidRPr="00F661E0">
              <w:t>rozoznávať rozlišovacie a diakritické znamienka v grafickom texte</w:t>
            </w:r>
          </w:p>
          <w:p w14:paraId="72EDBD8B" w14:textId="77777777" w:rsidR="00F661E0" w:rsidRPr="00F661E0" w:rsidRDefault="00C80B0E" w:rsidP="004B0A3F">
            <w:pPr>
              <w:pStyle w:val="odsektab"/>
            </w:pPr>
            <w:r w:rsidRPr="00F661E0">
              <w:t xml:space="preserve">vedieť zaradiť  hlásky do správnej skupiny – samohlásky, spoluhlásky </w:t>
            </w:r>
          </w:p>
          <w:p w14:paraId="53CAD0C2" w14:textId="77777777" w:rsidR="00F661E0" w:rsidRPr="00F661E0" w:rsidRDefault="00F661E0" w:rsidP="004B0A3F">
            <w:pPr>
              <w:pStyle w:val="odsektab"/>
            </w:pPr>
            <w:r w:rsidRPr="00F661E0">
              <w:t>ž</w:t>
            </w:r>
            <w:r w:rsidR="00C80B0E" w:rsidRPr="00F661E0">
              <w:t>iak vie určiť</w:t>
            </w:r>
            <w:r w:rsidRPr="00F661E0">
              <w:t xml:space="preserve"> počet hlások a písmen - </w:t>
            </w:r>
            <w:proofErr w:type="spellStart"/>
            <w:r w:rsidRPr="00F661E0">
              <w:t>dz</w:t>
            </w:r>
            <w:proofErr w:type="spellEnd"/>
            <w:r w:rsidRPr="00F661E0">
              <w:t xml:space="preserve">, </w:t>
            </w:r>
            <w:proofErr w:type="spellStart"/>
            <w:r w:rsidRPr="00F661E0">
              <w:t>dž</w:t>
            </w:r>
            <w:proofErr w:type="spellEnd"/>
            <w:r w:rsidRPr="00F661E0">
              <w:t>, ch –jedna hláska, dve písmená</w:t>
            </w:r>
          </w:p>
          <w:p w14:paraId="70C50768" w14:textId="35FA983A" w:rsidR="00C80B0E" w:rsidRPr="00F661E0" w:rsidRDefault="00F661E0" w:rsidP="004B0A3F">
            <w:pPr>
              <w:pStyle w:val="odsektab"/>
            </w:pPr>
            <w:r w:rsidRPr="00F661E0">
              <w:t>naučiť sa pravopisný princíp mäkkých a tvrdých spoluhlások, osvojiť nové slová, spojenia a ich význam</w:t>
            </w:r>
          </w:p>
          <w:p w14:paraId="3D13E4CD" w14:textId="266E3CB6" w:rsidR="00F661E0" w:rsidRPr="00F661E0" w:rsidRDefault="00F661E0" w:rsidP="004B0A3F">
            <w:pPr>
              <w:pStyle w:val="odsektab"/>
            </w:pPr>
            <w:r w:rsidRPr="00F661E0">
              <w:t>ovládať  správnu výslovnosť mäkkých slabík, poznať  aj výnimky s tvrdou výslovnosťou</w:t>
            </w:r>
          </w:p>
          <w:p w14:paraId="67EACA7E" w14:textId="77777777" w:rsidR="00F661E0" w:rsidRPr="00F661E0" w:rsidRDefault="00F661E0" w:rsidP="004B0A3F">
            <w:pPr>
              <w:pStyle w:val="odsektab"/>
            </w:pPr>
            <w:r w:rsidRPr="00F661E0">
              <w:t>žiak rozozná časti listu</w:t>
            </w:r>
          </w:p>
          <w:p w14:paraId="04A72D28" w14:textId="77777777" w:rsidR="00F661E0" w:rsidRPr="00F661E0" w:rsidRDefault="00F661E0" w:rsidP="004B0A3F">
            <w:pPr>
              <w:pStyle w:val="odsektab"/>
            </w:pPr>
            <w:r w:rsidRPr="00F661E0">
              <w:t>vie písomne zoštylizovať jednoduchý list</w:t>
            </w:r>
          </w:p>
          <w:p w14:paraId="1089C9FB" w14:textId="77777777" w:rsidR="00F661E0" w:rsidRPr="00F661E0" w:rsidRDefault="00F661E0" w:rsidP="004B0A3F">
            <w:pPr>
              <w:pStyle w:val="odsektab"/>
            </w:pPr>
            <w:r w:rsidRPr="00F661E0">
              <w:t>ovláda pravopis oslovenia</w:t>
            </w:r>
          </w:p>
          <w:p w14:paraId="54306EF1" w14:textId="224E15A5" w:rsidR="008E71E9" w:rsidRDefault="00F661E0" w:rsidP="004B0A3F">
            <w:pPr>
              <w:pStyle w:val="odsektab"/>
            </w:pPr>
            <w:r w:rsidRPr="00F661E0">
              <w:t>vie sa podpísať svojim menom, prípadne priezviskom</w:t>
            </w:r>
          </w:p>
        </w:tc>
        <w:tc>
          <w:tcPr>
            <w:tcW w:w="1701" w:type="dxa"/>
          </w:tcPr>
          <w:p w14:paraId="611CE4B2" w14:textId="46AAA13B" w:rsidR="008E71E9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8E71E9" w14:paraId="684E316F" w14:textId="77777777" w:rsidTr="00FB4B5C">
        <w:tc>
          <w:tcPr>
            <w:tcW w:w="1701" w:type="dxa"/>
          </w:tcPr>
          <w:p w14:paraId="300BA709" w14:textId="012C0B80" w:rsidR="008E71E9" w:rsidRPr="00FB4B5C" w:rsidRDefault="005A52DB" w:rsidP="00FB4B5C">
            <w:pPr>
              <w:pStyle w:val="hlavictab"/>
            </w:pPr>
            <w:r w:rsidRPr="00FB4B5C">
              <w:t>Abeceda</w:t>
            </w:r>
            <w:r w:rsidR="00FB4B5C" w:rsidRPr="00FB4B5C">
              <w:t xml:space="preserve">/ </w:t>
            </w:r>
            <w:r w:rsidR="00A45CC2" w:rsidRPr="00FB4B5C">
              <w:t>5</w:t>
            </w:r>
            <w:r w:rsidR="007877A7" w:rsidRPr="00FB4B5C">
              <w:t xml:space="preserve"> h</w:t>
            </w:r>
          </w:p>
        </w:tc>
        <w:tc>
          <w:tcPr>
            <w:tcW w:w="3119" w:type="dxa"/>
          </w:tcPr>
          <w:p w14:paraId="594F5CDD" w14:textId="0ACE3293" w:rsidR="00D53B5F" w:rsidRPr="00D53B5F" w:rsidRDefault="00D53B5F" w:rsidP="004B0A3F">
            <w:pPr>
              <w:pStyle w:val="odsektab"/>
            </w:pPr>
            <w:r>
              <w:t>t</w:t>
            </w:r>
            <w:r w:rsidRPr="00D53B5F">
              <w:t>lačené a písané písmená abecedy</w:t>
            </w:r>
          </w:p>
          <w:p w14:paraId="7B743DF4" w14:textId="77777777" w:rsidR="00D53B5F" w:rsidRPr="00D53B5F" w:rsidRDefault="00D53B5F" w:rsidP="004B0A3F">
            <w:pPr>
              <w:pStyle w:val="odsektab"/>
            </w:pPr>
            <w:r>
              <w:t>r</w:t>
            </w:r>
            <w:r w:rsidRPr="00D53B5F">
              <w:t>adenie slov podľa abecedy</w:t>
            </w:r>
          </w:p>
          <w:p w14:paraId="0C09933F" w14:textId="77777777" w:rsidR="008E71E9" w:rsidRPr="00D53B5F" w:rsidRDefault="00D53B5F" w:rsidP="004B0A3F">
            <w:pPr>
              <w:pStyle w:val="odsektab"/>
            </w:pPr>
            <w:r>
              <w:t>n</w:t>
            </w:r>
            <w:r w:rsidRPr="00D53B5F">
              <w:t>ázvy písmen</w:t>
            </w:r>
          </w:p>
          <w:p w14:paraId="03372FA4" w14:textId="4632FE38" w:rsidR="00A45CC2" w:rsidRDefault="00D53B5F" w:rsidP="004B0A3F">
            <w:pPr>
              <w:pStyle w:val="odsektab"/>
            </w:pPr>
            <w:r>
              <w:t>vyhľadávanie slov v slovníku podľa abecedy</w:t>
            </w:r>
          </w:p>
        </w:tc>
        <w:tc>
          <w:tcPr>
            <w:tcW w:w="3119" w:type="dxa"/>
          </w:tcPr>
          <w:p w14:paraId="34BE327B" w14:textId="77777777" w:rsidR="00F661E0" w:rsidRPr="00F661E0" w:rsidRDefault="00F661E0" w:rsidP="004B0A3F">
            <w:pPr>
              <w:pStyle w:val="odsektab"/>
            </w:pPr>
            <w:r>
              <w:t>ž</w:t>
            </w:r>
            <w:r w:rsidRPr="00F661E0">
              <w:t>iak ovláda tlačenú a písanú podobu abecedy</w:t>
            </w:r>
          </w:p>
          <w:p w14:paraId="75A55712" w14:textId="77777777" w:rsidR="00F661E0" w:rsidRPr="00F661E0" w:rsidRDefault="00F661E0" w:rsidP="004B0A3F">
            <w:pPr>
              <w:pStyle w:val="odsektab"/>
            </w:pPr>
            <w:r>
              <w:t>v</w:t>
            </w:r>
            <w:r w:rsidRPr="00F661E0">
              <w:t>ie zoradiť slová v abecednom poradí</w:t>
            </w:r>
          </w:p>
          <w:p w14:paraId="7DBCED20" w14:textId="77777777" w:rsidR="00F661E0" w:rsidRPr="00F661E0" w:rsidRDefault="00F661E0" w:rsidP="004B0A3F">
            <w:pPr>
              <w:pStyle w:val="odsektab"/>
            </w:pPr>
            <w:r>
              <w:t>v</w:t>
            </w:r>
            <w:r w:rsidRPr="00F661E0">
              <w:t>ie správne pomenovať všetky písmená</w:t>
            </w:r>
          </w:p>
          <w:p w14:paraId="0F685270" w14:textId="77777777" w:rsidR="00F661E0" w:rsidRPr="00F661E0" w:rsidRDefault="00F661E0" w:rsidP="004B0A3F">
            <w:pPr>
              <w:pStyle w:val="odsektab"/>
            </w:pPr>
            <w:r>
              <w:t>v</w:t>
            </w:r>
            <w:r w:rsidRPr="00F661E0">
              <w:t xml:space="preserve"> slovníku vie vyhľadať slovo podľa abecedy</w:t>
            </w:r>
          </w:p>
          <w:p w14:paraId="29FE5982" w14:textId="4152D33C" w:rsidR="00A45CC2" w:rsidRDefault="00F661E0" w:rsidP="004B0A3F">
            <w:pPr>
              <w:pStyle w:val="odsektab"/>
            </w:pPr>
            <w:r>
              <w:t>p</w:t>
            </w:r>
            <w:r w:rsidRPr="00F661E0">
              <w:t>odobne i v encyklopédií alebo telefónnom zozname</w:t>
            </w:r>
          </w:p>
        </w:tc>
        <w:tc>
          <w:tcPr>
            <w:tcW w:w="1701" w:type="dxa"/>
          </w:tcPr>
          <w:p w14:paraId="1DBC9FE1" w14:textId="5E1A022D" w:rsidR="008E71E9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8E71E9" w14:paraId="22C78EF2" w14:textId="77777777" w:rsidTr="00FB4B5C">
        <w:tc>
          <w:tcPr>
            <w:tcW w:w="1701" w:type="dxa"/>
          </w:tcPr>
          <w:p w14:paraId="07323A5C" w14:textId="4BA6F354" w:rsidR="008E71E9" w:rsidRPr="00FB4B5C" w:rsidRDefault="005A52DB" w:rsidP="00FB4B5C">
            <w:pPr>
              <w:pStyle w:val="hlavictab"/>
            </w:pPr>
            <w:r w:rsidRPr="00FB4B5C">
              <w:t>Delenie slov na slabiky</w:t>
            </w:r>
            <w:r w:rsidR="00FB4B5C" w:rsidRPr="00FB4B5C">
              <w:t xml:space="preserve">/ </w:t>
            </w:r>
            <w:r w:rsidR="00A45CC2" w:rsidRPr="00FB4B5C">
              <w:t>10</w:t>
            </w:r>
            <w:r w:rsidR="007877A7" w:rsidRPr="00FB4B5C">
              <w:t xml:space="preserve"> h</w:t>
            </w:r>
          </w:p>
        </w:tc>
        <w:tc>
          <w:tcPr>
            <w:tcW w:w="3119" w:type="dxa"/>
          </w:tcPr>
          <w:p w14:paraId="50532C75" w14:textId="77777777" w:rsidR="00D53B5F" w:rsidRPr="00A45CC2" w:rsidRDefault="00D53B5F" w:rsidP="004B0A3F">
            <w:pPr>
              <w:pStyle w:val="odsektab"/>
            </w:pPr>
            <w:r w:rsidRPr="00A45CC2">
              <w:t>slovo, slabika</w:t>
            </w:r>
          </w:p>
          <w:p w14:paraId="0EBEFC9D" w14:textId="3FE7A21E" w:rsidR="008E71E9" w:rsidRPr="00D53B5F" w:rsidRDefault="00D53B5F" w:rsidP="004B0A3F">
            <w:pPr>
              <w:pStyle w:val="odsektab"/>
            </w:pPr>
            <w:r w:rsidRPr="00D53B5F">
              <w:t>rozdeľovanie slov na slabiky</w:t>
            </w:r>
          </w:p>
        </w:tc>
        <w:tc>
          <w:tcPr>
            <w:tcW w:w="3119" w:type="dxa"/>
          </w:tcPr>
          <w:p w14:paraId="764522F5" w14:textId="77777777" w:rsidR="00F661E0" w:rsidRPr="00A45CC2" w:rsidRDefault="00F661E0" w:rsidP="004B0A3F">
            <w:pPr>
              <w:pStyle w:val="odsektab"/>
            </w:pPr>
            <w:r w:rsidRPr="00A45CC2">
              <w:t>žiak suverénne rozdeľuje slová na slabiky, zo slabík vie utvoriť slová</w:t>
            </w:r>
          </w:p>
          <w:p w14:paraId="13BF7317" w14:textId="77777777" w:rsidR="008E71E9" w:rsidRPr="00A45CC2" w:rsidRDefault="00F661E0" w:rsidP="004B0A3F">
            <w:pPr>
              <w:pStyle w:val="odsektab"/>
            </w:pPr>
            <w:r w:rsidRPr="00A45CC2">
              <w:t>vie, že  spoluhláska l, ĺ a r, ŕ môže nahradiť samohlásku a vytvoriť slabiku</w:t>
            </w:r>
          </w:p>
          <w:p w14:paraId="7243E5F9" w14:textId="78F7BAB7" w:rsidR="00F661E0" w:rsidRDefault="00F661E0" w:rsidP="004B0A3F">
            <w:pPr>
              <w:pStyle w:val="odsektab"/>
            </w:pPr>
            <w:r w:rsidRPr="00A45CC2">
              <w:t>vedieť správne deliť slová na slabiky, zvládnuť  tvorenie slov zo slabík</w:t>
            </w:r>
          </w:p>
        </w:tc>
        <w:tc>
          <w:tcPr>
            <w:tcW w:w="1701" w:type="dxa"/>
          </w:tcPr>
          <w:p w14:paraId="31DA67A9" w14:textId="25CC5223" w:rsidR="008E71E9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8E71E9" w14:paraId="60C292AF" w14:textId="77777777" w:rsidTr="00FB4B5C">
        <w:tc>
          <w:tcPr>
            <w:tcW w:w="1701" w:type="dxa"/>
          </w:tcPr>
          <w:p w14:paraId="5698158A" w14:textId="7AE64FE4" w:rsidR="008E71E9" w:rsidRPr="00FB4B5C" w:rsidRDefault="005A52DB" w:rsidP="00FB4B5C">
            <w:pPr>
              <w:pStyle w:val="hlavictab"/>
            </w:pPr>
            <w:r w:rsidRPr="00FB4B5C">
              <w:t>Obojaké spoluhlásky</w:t>
            </w:r>
            <w:r w:rsidR="00FB4B5C" w:rsidRPr="00FB4B5C">
              <w:t xml:space="preserve">/ </w:t>
            </w:r>
            <w:r w:rsidR="00A45CC2" w:rsidRPr="00FB4B5C">
              <w:t>5</w:t>
            </w:r>
            <w:r w:rsidR="007877A7" w:rsidRPr="00FB4B5C">
              <w:t xml:space="preserve"> h</w:t>
            </w:r>
          </w:p>
        </w:tc>
        <w:tc>
          <w:tcPr>
            <w:tcW w:w="3119" w:type="dxa"/>
          </w:tcPr>
          <w:p w14:paraId="3CB24186" w14:textId="77777777" w:rsidR="00D53B5F" w:rsidRPr="00D53B5F" w:rsidRDefault="00D53B5F" w:rsidP="004B0A3F">
            <w:pPr>
              <w:pStyle w:val="odsektab"/>
            </w:pPr>
            <w:r>
              <w:t>r</w:t>
            </w:r>
            <w:r w:rsidRPr="00D53B5F">
              <w:t>ozdelenie spoluhlások na tvrdé, mäkké, obojaké</w:t>
            </w:r>
          </w:p>
          <w:p w14:paraId="062092F5" w14:textId="1D8879EA" w:rsidR="008E71E9" w:rsidRDefault="00D53B5F" w:rsidP="004B0A3F">
            <w:pPr>
              <w:pStyle w:val="odsektab"/>
            </w:pPr>
            <w:r>
              <w:t>n</w:t>
            </w:r>
            <w:r w:rsidRPr="00D53B5F">
              <w:t>ázvy obojakých spoluhlások, pravopis po obojakých spoluhláskach</w:t>
            </w:r>
          </w:p>
        </w:tc>
        <w:tc>
          <w:tcPr>
            <w:tcW w:w="3119" w:type="dxa"/>
          </w:tcPr>
          <w:p w14:paraId="19E0D33B" w14:textId="60E21294" w:rsidR="008E71E9" w:rsidRPr="00F661E0" w:rsidRDefault="00F661E0" w:rsidP="004B0A3F">
            <w:pPr>
              <w:pStyle w:val="odsektab"/>
            </w:pPr>
            <w:r w:rsidRPr="00F661E0">
              <w:t>vymenovať obojaké spoluhlásky, rozoznávať    ich, vedieť , že  po nich píšeme- i, y, chá</w:t>
            </w:r>
            <w:r>
              <w:t>p</w:t>
            </w:r>
            <w:r w:rsidRPr="00F661E0">
              <w:t>ať pojem vybrané slovo</w:t>
            </w:r>
          </w:p>
        </w:tc>
        <w:tc>
          <w:tcPr>
            <w:tcW w:w="1701" w:type="dxa"/>
          </w:tcPr>
          <w:p w14:paraId="61143F05" w14:textId="1702CE96" w:rsidR="008E71E9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8E71E9" w14:paraId="07496173" w14:textId="77777777" w:rsidTr="00FB4B5C">
        <w:tc>
          <w:tcPr>
            <w:tcW w:w="1701" w:type="dxa"/>
          </w:tcPr>
          <w:p w14:paraId="52C610A2" w14:textId="4C731C23" w:rsidR="008E71E9" w:rsidRPr="00FB4B5C" w:rsidRDefault="005A52DB" w:rsidP="00FB4B5C">
            <w:pPr>
              <w:pStyle w:val="hlavictab"/>
            </w:pPr>
            <w:r w:rsidRPr="00FB4B5C">
              <w:t>Vybrané slová</w:t>
            </w:r>
            <w:r w:rsidR="00FB4B5C" w:rsidRPr="00FB4B5C">
              <w:t xml:space="preserve">/ </w:t>
            </w:r>
            <w:r w:rsidR="002C1C5F" w:rsidRPr="00FB4B5C">
              <w:t>69</w:t>
            </w:r>
            <w:r w:rsidR="007877A7" w:rsidRPr="00FB4B5C">
              <w:t xml:space="preserve"> h</w:t>
            </w:r>
          </w:p>
        </w:tc>
        <w:tc>
          <w:tcPr>
            <w:tcW w:w="3119" w:type="dxa"/>
          </w:tcPr>
          <w:p w14:paraId="23B8E195" w14:textId="77777777" w:rsidR="00D53B5F" w:rsidRPr="00D53B5F" w:rsidRDefault="00D53B5F" w:rsidP="004B0A3F">
            <w:pPr>
              <w:pStyle w:val="odsektab"/>
            </w:pPr>
            <w:r w:rsidRPr="00D53B5F">
              <w:t>pravopis po obojakých spoluhláskach</w:t>
            </w:r>
          </w:p>
          <w:p w14:paraId="0EAC2EA4" w14:textId="77777777" w:rsidR="00D53B5F" w:rsidRPr="00D53B5F" w:rsidRDefault="00D53B5F" w:rsidP="004B0A3F">
            <w:pPr>
              <w:pStyle w:val="odsektab"/>
            </w:pPr>
            <w:r w:rsidRPr="00D53B5F">
              <w:t>definícia vybraných slov</w:t>
            </w:r>
          </w:p>
          <w:p w14:paraId="650C15A9" w14:textId="77777777" w:rsidR="00D53B5F" w:rsidRPr="00D53B5F" w:rsidRDefault="00D53B5F" w:rsidP="004B0A3F">
            <w:pPr>
              <w:pStyle w:val="odsektab"/>
            </w:pPr>
            <w:r w:rsidRPr="00D53B5F">
              <w:t>pravopis vybraných slov vo všeobecnom ponímaní</w:t>
            </w:r>
          </w:p>
          <w:p w14:paraId="18F16EA8" w14:textId="77777777" w:rsidR="00D53B5F" w:rsidRPr="00D53B5F" w:rsidRDefault="00D53B5F" w:rsidP="004B0A3F">
            <w:pPr>
              <w:pStyle w:val="odsektab"/>
            </w:pPr>
            <w:r w:rsidRPr="00D53B5F">
              <w:t>príbuzné slová</w:t>
            </w:r>
          </w:p>
          <w:p w14:paraId="774E3F75" w14:textId="77777777" w:rsidR="008E71E9" w:rsidRPr="002C1C5F" w:rsidRDefault="00D53B5F" w:rsidP="004B0A3F">
            <w:pPr>
              <w:pStyle w:val="odsektab"/>
            </w:pPr>
            <w:r w:rsidRPr="00D53B5F">
              <w:t>vybrané slová po obojakej spoluhláske f neexistujú</w:t>
            </w:r>
          </w:p>
          <w:p w14:paraId="0FE55B4D" w14:textId="77777777" w:rsidR="002C1C5F" w:rsidRDefault="002C1C5F" w:rsidP="004B0A3F">
            <w:pPr>
              <w:pStyle w:val="odsektab"/>
            </w:pPr>
            <w:r>
              <w:t>d</w:t>
            </w:r>
            <w:r w:rsidRPr="00D53B5F">
              <w:t>efinícia vybraných slov</w:t>
            </w:r>
          </w:p>
          <w:p w14:paraId="6CEC5849" w14:textId="77777777" w:rsidR="002C1C5F" w:rsidRDefault="002C1C5F" w:rsidP="004B0A3F">
            <w:pPr>
              <w:pStyle w:val="odsektab"/>
            </w:pPr>
            <w:r>
              <w:t>o</w:t>
            </w:r>
            <w:r w:rsidRPr="00D53B5F">
              <w:t xml:space="preserve">boznámiť sa s  vybranými slovami  po obojakej spoluhláske B, odvodzovať a tvoriť k nim slová príbuzné </w:t>
            </w:r>
          </w:p>
          <w:p w14:paraId="35629C7A" w14:textId="77777777" w:rsidR="002C1C5F" w:rsidRPr="002C1C5F" w:rsidRDefault="002C1C5F" w:rsidP="004B0A3F">
            <w:pPr>
              <w:pStyle w:val="odsektab"/>
            </w:pPr>
            <w:r>
              <w:t>p</w:t>
            </w:r>
            <w:r w:rsidRPr="00D53B5F">
              <w:t>recvičovať pravopis slov s i po  obojakej spoluhláske b</w:t>
            </w:r>
          </w:p>
          <w:p w14:paraId="7C702487" w14:textId="77777777" w:rsidR="002C1C5F" w:rsidRPr="002C1C5F" w:rsidRDefault="002C1C5F" w:rsidP="004B0A3F">
            <w:pPr>
              <w:pStyle w:val="odsektab"/>
            </w:pPr>
            <w:r w:rsidRPr="003B146D">
              <w:t>Oboznámiť sa s vybranými slovami po obojakej spoluhláske  M, porozumieť ich</w:t>
            </w:r>
          </w:p>
          <w:p w14:paraId="7536522A" w14:textId="77777777" w:rsidR="002C1C5F" w:rsidRDefault="002C1C5F" w:rsidP="004B0A3F">
            <w:pPr>
              <w:pStyle w:val="odsektab"/>
            </w:pPr>
            <w:r>
              <w:t>i</w:t>
            </w:r>
            <w:r w:rsidRPr="003B146D">
              <w:t>nzeráty</w:t>
            </w:r>
            <w:r>
              <w:t xml:space="preserve"> </w:t>
            </w:r>
            <w:r w:rsidRPr="003B146D">
              <w:t>nachádzajúce sa v</w:t>
            </w:r>
            <w:r>
              <w:t> </w:t>
            </w:r>
            <w:r w:rsidRPr="003B146D">
              <w:t>tlači</w:t>
            </w:r>
          </w:p>
          <w:p w14:paraId="3FFB10AA" w14:textId="77777777" w:rsidR="002C1C5F" w:rsidRDefault="002C1C5F" w:rsidP="004B0A3F">
            <w:pPr>
              <w:pStyle w:val="odsektab"/>
            </w:pPr>
            <w:r>
              <w:t>v</w:t>
            </w:r>
            <w:r w:rsidRPr="003B146D">
              <w:t>yhľadávanie</w:t>
            </w:r>
            <w:r>
              <w:t xml:space="preserve"> </w:t>
            </w:r>
            <w:r w:rsidRPr="003B146D">
              <w:t>inzerátov v</w:t>
            </w:r>
            <w:r>
              <w:t> </w:t>
            </w:r>
            <w:r w:rsidRPr="003B146D">
              <w:t>tlači</w:t>
            </w:r>
          </w:p>
          <w:p w14:paraId="4C2462C1" w14:textId="77777777" w:rsidR="002C1C5F" w:rsidRPr="002C1C5F" w:rsidRDefault="002C1C5F" w:rsidP="004B0A3F">
            <w:pPr>
              <w:pStyle w:val="odsektab"/>
            </w:pPr>
            <w:r>
              <w:t>p</w:t>
            </w:r>
            <w:r w:rsidRPr="003B146D">
              <w:t>ísanie inzerátov</w:t>
            </w:r>
          </w:p>
          <w:p w14:paraId="2AED5B75" w14:textId="77777777" w:rsidR="002C1C5F" w:rsidRDefault="002C1C5F" w:rsidP="004B0A3F">
            <w:pPr>
              <w:pStyle w:val="odsektab"/>
            </w:pPr>
            <w:r w:rsidRPr="003B146D">
              <w:t xml:space="preserve">významu a významu príbuzných slov                                      </w:t>
            </w:r>
          </w:p>
          <w:p w14:paraId="6EDA6D12" w14:textId="77777777" w:rsidR="002C1C5F" w:rsidRDefault="002C1C5F" w:rsidP="004B0A3F">
            <w:pPr>
              <w:pStyle w:val="odsektab"/>
            </w:pPr>
            <w:r>
              <w:t>p</w:t>
            </w:r>
            <w:r w:rsidRPr="003B146D">
              <w:t>recvičovať pravopis slov s i po obojakej spoluhláske m</w:t>
            </w:r>
          </w:p>
          <w:p w14:paraId="41CF4B78" w14:textId="77777777" w:rsidR="002C1C5F" w:rsidRPr="002C1C5F" w:rsidRDefault="002C1C5F" w:rsidP="004B0A3F">
            <w:pPr>
              <w:pStyle w:val="odsektab"/>
            </w:pPr>
            <w:r>
              <w:t>o</w:t>
            </w:r>
            <w:r w:rsidRPr="003B146D">
              <w:t>vládať vybrané slová po obojakej spoluhláske M, odvodzovať a tvoriť slová príbuzné</w:t>
            </w:r>
          </w:p>
          <w:p w14:paraId="488F0FA3" w14:textId="77777777" w:rsidR="002C1C5F" w:rsidRDefault="002C1C5F" w:rsidP="004B0A3F">
            <w:pPr>
              <w:pStyle w:val="odsektab"/>
            </w:pPr>
            <w:r>
              <w:t>p</w:t>
            </w:r>
            <w:r w:rsidRPr="003B146D">
              <w:t>ísomná formulácia pozvánky napr. s tematikou Vianočné</w:t>
            </w:r>
            <w:r>
              <w:t xml:space="preserve"> </w:t>
            </w:r>
            <w:r w:rsidRPr="003B146D">
              <w:t xml:space="preserve">posedenie,  Vianočný koncert  žiakov... </w:t>
            </w:r>
          </w:p>
          <w:p w14:paraId="1A8CDCC1" w14:textId="77777777" w:rsidR="002C1C5F" w:rsidRPr="002C1C5F" w:rsidRDefault="002C1C5F" w:rsidP="004B0A3F">
            <w:pPr>
              <w:pStyle w:val="odsektab"/>
            </w:pPr>
            <w:r>
              <w:t>o</w:t>
            </w:r>
            <w:r w:rsidRPr="003B146D">
              <w:t>bsah pozvánky</w:t>
            </w:r>
          </w:p>
          <w:p w14:paraId="28FD939C" w14:textId="77777777" w:rsidR="002C1C5F" w:rsidRDefault="002C1C5F" w:rsidP="004B0A3F">
            <w:pPr>
              <w:pStyle w:val="odsektab"/>
            </w:pPr>
            <w:r>
              <w:t>o</w:t>
            </w:r>
            <w:r w:rsidRPr="003B146D">
              <w:t>boznámiť sa s vybranými slovami po obojakej spoluhláske P, tvoriť k vybraným slovám slová príbuzné</w:t>
            </w:r>
          </w:p>
          <w:p w14:paraId="231483B1" w14:textId="77777777" w:rsidR="002C1C5F" w:rsidRDefault="002C1C5F" w:rsidP="004B0A3F">
            <w:pPr>
              <w:pStyle w:val="odsektab"/>
            </w:pPr>
            <w:r>
              <w:t>p</w:t>
            </w:r>
            <w:r w:rsidRPr="003B146D">
              <w:t xml:space="preserve">recvičovať  a upevňovať pravopis vybraných  i príbuzných slov po p                                                                    </w:t>
            </w:r>
          </w:p>
          <w:p w14:paraId="650CE3BB" w14:textId="77777777" w:rsidR="002C1C5F" w:rsidRPr="003B146D" w:rsidRDefault="002C1C5F" w:rsidP="004B0A3F">
            <w:pPr>
              <w:pStyle w:val="odsektab"/>
            </w:pPr>
            <w:r>
              <w:t>p</w:t>
            </w:r>
            <w:r w:rsidRPr="003B146D">
              <w:t>recvičovať pravopis slov s i - í  po obojakej spoluhláske p</w:t>
            </w:r>
          </w:p>
          <w:p w14:paraId="35D350DB" w14:textId="77777777" w:rsidR="002C1C5F" w:rsidRPr="002C1C5F" w:rsidRDefault="002C1C5F" w:rsidP="004B0A3F">
            <w:pPr>
              <w:pStyle w:val="odsektab"/>
            </w:pPr>
            <w:r>
              <w:t>r</w:t>
            </w:r>
            <w:r w:rsidRPr="003B146D">
              <w:t>ozširovať si aktívnu  slovnú zásobu o vybrané a príbuzné slová</w:t>
            </w:r>
          </w:p>
          <w:p w14:paraId="06D1A05A" w14:textId="77777777" w:rsidR="002C1C5F" w:rsidRDefault="002C1C5F" w:rsidP="004B0A3F">
            <w:pPr>
              <w:pStyle w:val="odsektab"/>
            </w:pPr>
            <w:r>
              <w:t>d</w:t>
            </w:r>
            <w:r w:rsidRPr="003B146D">
              <w:t>ruhy reklamy</w:t>
            </w:r>
          </w:p>
          <w:p w14:paraId="3301586A" w14:textId="77777777" w:rsidR="002C1C5F" w:rsidRDefault="002C1C5F" w:rsidP="004B0A3F">
            <w:pPr>
              <w:pStyle w:val="odsektab"/>
            </w:pPr>
            <w:r>
              <w:t>a</w:t>
            </w:r>
            <w:r w:rsidRPr="003B146D">
              <w:t>nalýza reklamných textov</w:t>
            </w:r>
          </w:p>
          <w:p w14:paraId="55A9AB6E" w14:textId="77777777" w:rsidR="002C1C5F" w:rsidRDefault="002C1C5F" w:rsidP="004B0A3F">
            <w:pPr>
              <w:pStyle w:val="odsektab"/>
            </w:pPr>
            <w:r>
              <w:t>t</w:t>
            </w:r>
            <w:r w:rsidRPr="003B146D">
              <w:t>vorba reklamných textov</w:t>
            </w:r>
          </w:p>
          <w:p w14:paraId="5B5E9F0A" w14:textId="77777777" w:rsidR="002C1C5F" w:rsidRPr="002C1C5F" w:rsidRDefault="002C1C5F" w:rsidP="004B0A3F">
            <w:pPr>
              <w:pStyle w:val="odsektab"/>
            </w:pPr>
            <w:r>
              <w:t>reklamný plagát</w:t>
            </w:r>
          </w:p>
          <w:p w14:paraId="58081C78" w14:textId="77777777" w:rsidR="002C1C5F" w:rsidRDefault="002C1C5F" w:rsidP="004B0A3F">
            <w:pPr>
              <w:pStyle w:val="odsektab"/>
            </w:pPr>
            <w:r>
              <w:t>o</w:t>
            </w:r>
            <w:r w:rsidRPr="003B146D">
              <w:t>boznámiť sa  s vybranými slovami po R,    pravopis vybraných, príbuzných slov</w:t>
            </w:r>
          </w:p>
          <w:p w14:paraId="4A391FA1" w14:textId="77777777" w:rsidR="002C1C5F" w:rsidRPr="003B146D" w:rsidRDefault="002C1C5F" w:rsidP="004B0A3F">
            <w:pPr>
              <w:pStyle w:val="odsektab"/>
            </w:pPr>
            <w:r>
              <w:t>o</w:t>
            </w:r>
            <w:r w:rsidRPr="003B146D">
              <w:t xml:space="preserve">vládať vybrané slová po obojakej spoluhláske R a tvoriť k nim  slová  príbuzné                                                          </w:t>
            </w:r>
          </w:p>
          <w:p w14:paraId="731969C4" w14:textId="77777777" w:rsidR="002C1C5F" w:rsidRPr="002C1C5F" w:rsidRDefault="002C1C5F" w:rsidP="004B0A3F">
            <w:pPr>
              <w:pStyle w:val="odsektab"/>
            </w:pPr>
            <w:r>
              <w:t>p</w:t>
            </w:r>
            <w:r w:rsidRPr="003B146D">
              <w:t>recvičovať si pravopis  slov s mäkkým i po obojakej spoluhláske r</w:t>
            </w:r>
          </w:p>
          <w:p w14:paraId="30FB702D" w14:textId="77777777" w:rsidR="002C1C5F" w:rsidRDefault="002C1C5F" w:rsidP="004B0A3F">
            <w:pPr>
              <w:pStyle w:val="odsektab"/>
            </w:pPr>
            <w:r>
              <w:t>ú</w:t>
            </w:r>
            <w:r w:rsidRPr="003B146D">
              <w:t>stne opísať konkrétny predmet</w:t>
            </w:r>
          </w:p>
          <w:p w14:paraId="6517164D" w14:textId="77777777" w:rsidR="002C1C5F" w:rsidRPr="002C1C5F" w:rsidRDefault="002C1C5F" w:rsidP="004B0A3F">
            <w:pPr>
              <w:pStyle w:val="odsektab"/>
            </w:pPr>
            <w:r>
              <w:t>v</w:t>
            </w:r>
            <w:r w:rsidRPr="003B146D">
              <w:t>šímať si základné prvky z ktorých sa skladá, jeho funkciu, prípadne využitie</w:t>
            </w:r>
          </w:p>
          <w:p w14:paraId="41BF7DFC" w14:textId="77777777" w:rsidR="002C1C5F" w:rsidRPr="003B146D" w:rsidRDefault="002C1C5F" w:rsidP="004B0A3F">
            <w:pPr>
              <w:pStyle w:val="odsektab"/>
            </w:pPr>
            <w:r>
              <w:t>o</w:t>
            </w:r>
            <w:r w:rsidRPr="003B146D">
              <w:t>boznámiť sa  s  vybranými slovami po S,  precvičovať  pravopis vybraných i  príbuzných slov</w:t>
            </w:r>
          </w:p>
          <w:p w14:paraId="6A51099B" w14:textId="77777777" w:rsidR="002C1C5F" w:rsidRDefault="002C1C5F" w:rsidP="004B0A3F">
            <w:pPr>
              <w:pStyle w:val="odsektab"/>
            </w:pPr>
            <w:r>
              <w:t>r</w:t>
            </w:r>
            <w:r w:rsidRPr="003B146D">
              <w:t>ozširovať   slovnú zásobu o vybrané a príbuzné slová ,písanie i-í po obojakej spoluhláske s</w:t>
            </w:r>
          </w:p>
          <w:p w14:paraId="5BB35F55" w14:textId="77777777" w:rsidR="002C1C5F" w:rsidRPr="002C1C5F" w:rsidRDefault="002C1C5F" w:rsidP="004B0A3F">
            <w:pPr>
              <w:pStyle w:val="odsektab"/>
            </w:pPr>
            <w:r>
              <w:t>p</w:t>
            </w:r>
            <w:r w:rsidRPr="003B146D">
              <w:t xml:space="preserve">recvičovať si pravopis vybraných i príbuzných slov po S, rozširovať si aktívnu  slovnú zásobu o vybrané a príbuzné slová ,písanie i - í po obojakej spoluhláske s           </w:t>
            </w:r>
          </w:p>
          <w:p w14:paraId="0B5D1633" w14:textId="77777777" w:rsidR="002C1C5F" w:rsidRDefault="002C1C5F" w:rsidP="004B0A3F">
            <w:pPr>
              <w:pStyle w:val="odsektab"/>
            </w:pPr>
            <w:r>
              <w:t>ú</w:t>
            </w:r>
            <w:r w:rsidRPr="003B146D">
              <w:t>stne  opísať konkrétny predmet</w:t>
            </w:r>
          </w:p>
          <w:p w14:paraId="2D60B97C" w14:textId="77777777" w:rsidR="002C1C5F" w:rsidRPr="002C1C5F" w:rsidRDefault="002C1C5F" w:rsidP="004B0A3F">
            <w:pPr>
              <w:pStyle w:val="odsektab"/>
            </w:pPr>
            <w:r>
              <w:t>v</w:t>
            </w:r>
            <w:r w:rsidRPr="003B146D">
              <w:t xml:space="preserve">šímať si základné prvky z ktorých sa skladá, jeho funkciu, prípadne  využitie        </w:t>
            </w:r>
          </w:p>
          <w:p w14:paraId="6C4EB869" w14:textId="77777777" w:rsidR="002C1C5F" w:rsidRPr="002C1C5F" w:rsidRDefault="002C1C5F" w:rsidP="004B0A3F">
            <w:pPr>
              <w:pStyle w:val="odsektab"/>
            </w:pPr>
            <w:r>
              <w:t>r</w:t>
            </w:r>
            <w:r w:rsidRPr="003B146D">
              <w:t>ozširovať si slovnú zásobu o vybrané a príbuzné slová , tvoriť nové slová</w:t>
            </w:r>
            <w:r>
              <w:t>, upevniť pravopis vybraných slov</w:t>
            </w:r>
            <w:r w:rsidRPr="003B146D">
              <w:t xml:space="preserve">  </w:t>
            </w:r>
          </w:p>
          <w:p w14:paraId="230582E4" w14:textId="77777777" w:rsidR="002C1C5F" w:rsidRDefault="002C1C5F" w:rsidP="004B0A3F">
            <w:pPr>
              <w:pStyle w:val="odsektab"/>
            </w:pPr>
            <w:r>
              <w:t>p</w:t>
            </w:r>
            <w:r w:rsidRPr="003B146D">
              <w:t>orozprávať príbeh podľa osnovy - úvod, jadro, záver</w:t>
            </w:r>
          </w:p>
          <w:p w14:paraId="6EBD99AC" w14:textId="77777777" w:rsidR="002C1C5F" w:rsidRPr="002C1C5F" w:rsidRDefault="002C1C5F" w:rsidP="004B0A3F">
            <w:pPr>
              <w:pStyle w:val="odsektab"/>
            </w:pPr>
            <w:r>
              <w:t>č</w:t>
            </w:r>
            <w:r w:rsidRPr="003B146D">
              <w:t xml:space="preserve">asová postupnosť       </w:t>
            </w:r>
          </w:p>
          <w:p w14:paraId="0AA0D2A5" w14:textId="7ABD4667" w:rsidR="002C1C5F" w:rsidRDefault="002C1C5F" w:rsidP="004B0A3F">
            <w:pPr>
              <w:pStyle w:val="odsektab"/>
            </w:pPr>
            <w:r>
              <w:t>u</w:t>
            </w:r>
            <w:r w:rsidRPr="003B146D">
              <w:t xml:space="preserve">pevniť pravopis vybraných a príbuzných slov, odvodzovanie a tvorenie príbuzných slov                                              </w:t>
            </w:r>
          </w:p>
        </w:tc>
        <w:tc>
          <w:tcPr>
            <w:tcW w:w="3119" w:type="dxa"/>
          </w:tcPr>
          <w:p w14:paraId="2A15C116" w14:textId="77777777" w:rsidR="008E71E9" w:rsidRPr="00C24ECA" w:rsidRDefault="00F661E0" w:rsidP="004B0A3F">
            <w:pPr>
              <w:pStyle w:val="odsektab"/>
            </w:pPr>
            <w:r w:rsidRPr="00C24ECA">
              <w:t>žiak vie zadefinovať vybrané slová</w:t>
            </w:r>
          </w:p>
          <w:p w14:paraId="759E7EEE" w14:textId="77777777" w:rsidR="00C24ECA" w:rsidRPr="00C24ECA" w:rsidRDefault="00F661E0" w:rsidP="004B0A3F">
            <w:pPr>
              <w:pStyle w:val="odsektab"/>
            </w:pPr>
            <w:r w:rsidRPr="00C24ECA">
              <w:t>ovládať  vybrané slová po jednotlivých obojakých spoluhláskach</w:t>
            </w:r>
          </w:p>
          <w:p w14:paraId="1F919EE3" w14:textId="77777777" w:rsidR="00C24ECA" w:rsidRPr="002C1C5F" w:rsidRDefault="00C24ECA" w:rsidP="004B0A3F">
            <w:pPr>
              <w:pStyle w:val="odsektab"/>
            </w:pPr>
            <w:r w:rsidRPr="00C24ECA">
              <w:t>o</w:t>
            </w:r>
            <w:r w:rsidR="00F661E0" w:rsidRPr="00C24ECA">
              <w:t>svojiť si pravopis vybraných slov, správne uplatniť pravopis  v príbuzných slovách  na základe významovej príbuznosti, rozoznávať vybrané a príbuzné slová</w:t>
            </w:r>
          </w:p>
          <w:p w14:paraId="1E4C39CB" w14:textId="77777777" w:rsidR="002C1C5F" w:rsidRPr="002C1C5F" w:rsidRDefault="002C1C5F" w:rsidP="004B0A3F">
            <w:pPr>
              <w:pStyle w:val="odsektab"/>
            </w:pPr>
            <w:r>
              <w:t>r</w:t>
            </w:r>
            <w:r w:rsidRPr="00C24ECA">
              <w:t>ozumieť významu vybraných a príbuzných slov, vedieť  ich  správne  napísať, frazémy s vybranými slovami  využívať v komunikačnej situácii</w:t>
            </w:r>
          </w:p>
          <w:p w14:paraId="743D5A61" w14:textId="77777777" w:rsidR="00070294" w:rsidRPr="00070294" w:rsidRDefault="002C1C5F" w:rsidP="004B0A3F">
            <w:pPr>
              <w:pStyle w:val="odsektab"/>
            </w:pPr>
            <w:r>
              <w:t>ž</w:t>
            </w:r>
            <w:r w:rsidRPr="00C24ECA">
              <w:t>iak vie vyhľadať inzerát v časopise, v novinách alebo v reklamných tlačovinách</w:t>
            </w:r>
          </w:p>
          <w:p w14:paraId="1CFC8847" w14:textId="70C13226" w:rsidR="002C1C5F" w:rsidRPr="002C1C5F" w:rsidRDefault="00070294" w:rsidP="004B0A3F">
            <w:pPr>
              <w:pStyle w:val="odsektab"/>
            </w:pPr>
            <w:r>
              <w:t>v</w:t>
            </w:r>
            <w:r w:rsidR="002C1C5F" w:rsidRPr="00C24ECA">
              <w:t xml:space="preserve">ie sformulovať krátky inzerát </w:t>
            </w:r>
            <w:r w:rsidR="002C1C5F">
              <w:t>–</w:t>
            </w:r>
            <w:r w:rsidR="002C1C5F" w:rsidRPr="00C24ECA">
              <w:t xml:space="preserve"> písomne</w:t>
            </w:r>
          </w:p>
          <w:p w14:paraId="1A2EA6F5" w14:textId="2B0B77B6" w:rsidR="002C1C5F" w:rsidRPr="002C1C5F" w:rsidRDefault="002C1C5F" w:rsidP="004B0A3F">
            <w:pPr>
              <w:pStyle w:val="odsektab"/>
            </w:pPr>
            <w:r>
              <w:t>v</w:t>
            </w:r>
            <w:r w:rsidRPr="00C24ECA">
              <w:t>edieť vybrané slová správne používať  nielen v izolovaných slovách, ale aj v slovných spojeniach a v</w:t>
            </w:r>
            <w:r>
              <w:t> </w:t>
            </w:r>
            <w:r w:rsidRPr="00C24ECA">
              <w:t>textoch</w:t>
            </w:r>
          </w:p>
          <w:p w14:paraId="71FC45E6" w14:textId="77777777" w:rsidR="002C1C5F" w:rsidRDefault="002C1C5F" w:rsidP="004B0A3F">
            <w:pPr>
              <w:pStyle w:val="odsektab"/>
            </w:pPr>
            <w:r>
              <w:t>ž</w:t>
            </w:r>
            <w:r w:rsidRPr="00C24ECA">
              <w:t>iak vie sformulovať písomne text pozvánky na nejaké podujatie</w:t>
            </w:r>
          </w:p>
          <w:p w14:paraId="7B867E51" w14:textId="77777777" w:rsidR="002C1C5F" w:rsidRPr="002C1C5F" w:rsidRDefault="002C1C5F" w:rsidP="004B0A3F">
            <w:pPr>
              <w:pStyle w:val="odsektab"/>
            </w:pPr>
            <w:r>
              <w:t>o</w:t>
            </w:r>
            <w:r w:rsidRPr="00C24ECA">
              <w:t>vláda prvky, ktoré nesmú v pozvánke absentovať -miesto, čas, program, kto pozýva, graficky ozvláštniť</w:t>
            </w:r>
          </w:p>
          <w:p w14:paraId="71A8D253" w14:textId="77777777" w:rsidR="002C1C5F" w:rsidRDefault="002C1C5F" w:rsidP="004B0A3F">
            <w:pPr>
              <w:pStyle w:val="odsektab"/>
            </w:pPr>
            <w:r>
              <w:t>s</w:t>
            </w:r>
            <w:r w:rsidRPr="00C24ECA">
              <w:t>právne uplatniť pravopis  v príbuzných slovách po P, rozšíriť si aktívnu slovnú zásobu o vybrané a príbuzné slová</w:t>
            </w:r>
          </w:p>
          <w:p w14:paraId="74999F61" w14:textId="77777777" w:rsidR="002C1C5F" w:rsidRPr="00C24ECA" w:rsidRDefault="002C1C5F" w:rsidP="004B0A3F">
            <w:pPr>
              <w:pStyle w:val="odsektab"/>
            </w:pPr>
            <w:r>
              <w:t>o</w:t>
            </w:r>
            <w:r w:rsidRPr="00C24ECA">
              <w:t>svojiť  si pravopis vybraných a príbuzných slov po P, vedieť ich používať v komunikácii, rozširovať si slovnú zásobu o nové slová</w:t>
            </w:r>
          </w:p>
          <w:p w14:paraId="4C065E0F" w14:textId="77777777" w:rsidR="002C1C5F" w:rsidRPr="002C1C5F" w:rsidRDefault="002C1C5F" w:rsidP="004B0A3F">
            <w:pPr>
              <w:pStyle w:val="odsektab"/>
            </w:pPr>
            <w:r>
              <w:t>t</w:t>
            </w:r>
            <w:r w:rsidRPr="00C24ECA">
              <w:t xml:space="preserve">riediť príbuzné slová, používať vybrané a príbuzné slová aj pri tvorbe vlastných textov a uplatňovať  ich v </w:t>
            </w:r>
            <w:proofErr w:type="spellStart"/>
            <w:r w:rsidRPr="00C24ECA">
              <w:t>medzipredmetových</w:t>
            </w:r>
            <w:proofErr w:type="spellEnd"/>
            <w:r w:rsidRPr="00C24ECA">
              <w:t xml:space="preserve"> vzťahoch</w:t>
            </w:r>
          </w:p>
          <w:p w14:paraId="2B534DD3" w14:textId="77777777" w:rsidR="002C1C5F" w:rsidRDefault="002C1C5F" w:rsidP="004B0A3F">
            <w:pPr>
              <w:pStyle w:val="odsektab"/>
            </w:pPr>
            <w:r>
              <w:t>ž</w:t>
            </w:r>
            <w:r w:rsidRPr="00C24ECA">
              <w:t>iak vie vlastnými slovami charakterizovať pojem reklama</w:t>
            </w:r>
          </w:p>
          <w:p w14:paraId="30E3DA55" w14:textId="77777777" w:rsidR="002C1C5F" w:rsidRPr="002C1C5F" w:rsidRDefault="002C1C5F" w:rsidP="004B0A3F">
            <w:pPr>
              <w:pStyle w:val="odsektab"/>
            </w:pPr>
            <w:r>
              <w:t>v</w:t>
            </w:r>
            <w:r w:rsidRPr="00C24ECA">
              <w:t>ie rozlíšiť, druhy reklamy hodnovernosť reklamy</w:t>
            </w:r>
          </w:p>
          <w:p w14:paraId="133BA5B2" w14:textId="77777777" w:rsidR="002C1C5F" w:rsidRPr="002C1C5F" w:rsidRDefault="002C1C5F" w:rsidP="004B0A3F">
            <w:pPr>
              <w:pStyle w:val="odsektab"/>
            </w:pPr>
            <w:r>
              <w:t>o</w:t>
            </w:r>
            <w:r w:rsidRPr="00C24ECA">
              <w:t>svojiť si pravopis vybraných slov  po obojakej spoluhláske r, správne uplatniť pravopis  v príbuzných slovách, na základe významovej príbuznosti</w:t>
            </w:r>
          </w:p>
          <w:p w14:paraId="72504EAA" w14:textId="77777777" w:rsidR="002C1C5F" w:rsidRDefault="002C1C5F" w:rsidP="004B0A3F">
            <w:pPr>
              <w:pStyle w:val="odsektab"/>
            </w:pPr>
            <w:r>
              <w:t>ž</w:t>
            </w:r>
            <w:r w:rsidRPr="00C24ECA">
              <w:t>iak vie opísať prvky z ktorých sa predmet skladá</w:t>
            </w:r>
          </w:p>
          <w:p w14:paraId="0DE6C805" w14:textId="77777777" w:rsidR="002C1C5F" w:rsidRDefault="002C1C5F" w:rsidP="004B0A3F">
            <w:pPr>
              <w:pStyle w:val="odsektab"/>
            </w:pPr>
            <w:r>
              <w:t>v</w:t>
            </w:r>
            <w:r w:rsidRPr="00C24ECA">
              <w:t>ie napísať funkciu predmetu, prípadne jeho praktické využitie</w:t>
            </w:r>
          </w:p>
          <w:p w14:paraId="69942FD2" w14:textId="77777777" w:rsidR="002C1C5F" w:rsidRDefault="002C1C5F" w:rsidP="004B0A3F">
            <w:pPr>
              <w:pStyle w:val="odsektab"/>
            </w:pPr>
            <w:r>
              <w:t>v</w:t>
            </w:r>
            <w:r w:rsidRPr="00C24ECA">
              <w:t>ie ústne opísať základné vlastnosti predmetu</w:t>
            </w:r>
          </w:p>
          <w:p w14:paraId="3BB04C39" w14:textId="77777777" w:rsidR="002C1C5F" w:rsidRPr="002C1C5F" w:rsidRDefault="002C1C5F" w:rsidP="004B0A3F">
            <w:pPr>
              <w:pStyle w:val="odsektab"/>
            </w:pPr>
            <w:r>
              <w:t>v</w:t>
            </w:r>
            <w:r w:rsidRPr="00C24ECA">
              <w:t>ie identifikovať prvky opisu v reklamných textoch a sformulovať jednoduchý reklamný text s prvkami opisu</w:t>
            </w:r>
          </w:p>
          <w:p w14:paraId="7568E9FD" w14:textId="77777777" w:rsidR="002C1C5F" w:rsidRDefault="002C1C5F" w:rsidP="004B0A3F">
            <w:pPr>
              <w:pStyle w:val="odsektab"/>
            </w:pPr>
            <w:r>
              <w:t>z</w:t>
            </w:r>
            <w:r w:rsidRPr="003D1F28">
              <w:t>ískať zručnosť správne písať vybrané slová a frekventované príbuzné slová</w:t>
            </w:r>
          </w:p>
          <w:p w14:paraId="5098DAF5" w14:textId="77777777" w:rsidR="002C1C5F" w:rsidRPr="002C1C5F" w:rsidRDefault="002C1C5F" w:rsidP="004B0A3F">
            <w:pPr>
              <w:pStyle w:val="odsektab"/>
            </w:pPr>
            <w:r>
              <w:t>s</w:t>
            </w:r>
            <w:r w:rsidRPr="003D1F28">
              <w:t>právne písať  slová s i – í po obojakej spoluhláske  s</w:t>
            </w:r>
          </w:p>
          <w:p w14:paraId="1314CA6A" w14:textId="77777777" w:rsidR="002C1C5F" w:rsidRDefault="002C1C5F" w:rsidP="004B0A3F">
            <w:pPr>
              <w:pStyle w:val="odsektab"/>
            </w:pPr>
            <w:r w:rsidRPr="003D1F28">
              <w:t>vie ústne opísať základné vlastnosti predmetu</w:t>
            </w:r>
          </w:p>
          <w:p w14:paraId="1FA5FD15" w14:textId="77777777" w:rsidR="002C1C5F" w:rsidRDefault="002C1C5F" w:rsidP="004B0A3F">
            <w:pPr>
              <w:pStyle w:val="odsektab"/>
            </w:pPr>
            <w:r>
              <w:t>p</w:t>
            </w:r>
            <w:r w:rsidRPr="003D1F28">
              <w:t>odľa opisu vie určiť, o aký predmet ide</w:t>
            </w:r>
          </w:p>
          <w:p w14:paraId="1DD35C87" w14:textId="77777777" w:rsidR="002C1C5F" w:rsidRDefault="002C1C5F" w:rsidP="004B0A3F">
            <w:pPr>
              <w:pStyle w:val="odsektab"/>
            </w:pPr>
            <w:r>
              <w:t>u</w:t>
            </w:r>
            <w:r w:rsidRPr="003D1F28">
              <w:t>čí sa tvorivo rozmýšľať</w:t>
            </w:r>
          </w:p>
          <w:p w14:paraId="5D952510" w14:textId="77777777" w:rsidR="002C1C5F" w:rsidRPr="002C1C5F" w:rsidRDefault="002C1C5F" w:rsidP="004B0A3F">
            <w:pPr>
              <w:pStyle w:val="odsektab"/>
            </w:pPr>
            <w:r>
              <w:t>v</w:t>
            </w:r>
            <w:r w:rsidRPr="003D1F28">
              <w:t xml:space="preserve"> ústnom prejave dodržiava spisovnú výslovnosť</w:t>
            </w:r>
          </w:p>
          <w:p w14:paraId="3DBBAF61" w14:textId="77777777" w:rsidR="002C1C5F" w:rsidRDefault="002C1C5F" w:rsidP="004B0A3F">
            <w:pPr>
              <w:pStyle w:val="odsektab"/>
            </w:pPr>
            <w:r>
              <w:t>o</w:t>
            </w:r>
            <w:r w:rsidRPr="003D1F28">
              <w:t>svojiť  si pravopis vybraných a príbuzných slov po v, vedieť ich používať v</w:t>
            </w:r>
            <w:r>
              <w:t> </w:t>
            </w:r>
            <w:r w:rsidRPr="003D1F28">
              <w:t>komunikácii</w:t>
            </w:r>
          </w:p>
          <w:p w14:paraId="277EE269" w14:textId="77777777" w:rsidR="002C1C5F" w:rsidRPr="002C1C5F" w:rsidRDefault="002C1C5F" w:rsidP="004B0A3F">
            <w:pPr>
              <w:pStyle w:val="odsektab"/>
            </w:pPr>
            <w:r>
              <w:t>o</w:t>
            </w:r>
            <w:r w:rsidRPr="003D1F28">
              <w:t>vládať pravopis vybraných a príbuzných slov, správne ho uplatniť v písomných textoch</w:t>
            </w:r>
          </w:p>
          <w:p w14:paraId="49C0A50B" w14:textId="77777777" w:rsidR="002C1C5F" w:rsidRDefault="002C1C5F" w:rsidP="004B0A3F">
            <w:pPr>
              <w:pStyle w:val="odsektab"/>
            </w:pPr>
            <w:r>
              <w:t>ž</w:t>
            </w:r>
            <w:r w:rsidRPr="003D1F28">
              <w:t>iak vie porozprávať príbeh podľa osnovy</w:t>
            </w:r>
          </w:p>
          <w:p w14:paraId="7E887B19" w14:textId="77777777" w:rsidR="002C1C5F" w:rsidRDefault="002C1C5F" w:rsidP="004B0A3F">
            <w:pPr>
              <w:pStyle w:val="odsektab"/>
            </w:pPr>
            <w:r>
              <w:t>v</w:t>
            </w:r>
            <w:r w:rsidRPr="003D1F28">
              <w:t>ie zostaviť osnovu svojho rozprávania</w:t>
            </w:r>
          </w:p>
          <w:p w14:paraId="481A0516" w14:textId="77777777" w:rsidR="002C1C5F" w:rsidRPr="002C1C5F" w:rsidRDefault="002C1C5F" w:rsidP="004B0A3F">
            <w:pPr>
              <w:pStyle w:val="odsektab"/>
            </w:pPr>
            <w:r>
              <w:t>p</w:t>
            </w:r>
            <w:r w:rsidRPr="003D1F28">
              <w:t>ri rozprávaní dodržať časovú postupnosť</w:t>
            </w:r>
          </w:p>
          <w:p w14:paraId="49741B8C" w14:textId="2941EAD8" w:rsidR="002C1C5F" w:rsidRDefault="002C1C5F" w:rsidP="004B0A3F">
            <w:pPr>
              <w:pStyle w:val="odsektab"/>
            </w:pPr>
            <w:r>
              <w:t>s</w:t>
            </w:r>
            <w:r w:rsidRPr="003D1F28">
              <w:t>právne uplatniť  pravopis vybraných  a príbuzných slov, ovládať vybrané slová po jednotlivých obojakých spoluhláskach</w:t>
            </w:r>
          </w:p>
        </w:tc>
        <w:tc>
          <w:tcPr>
            <w:tcW w:w="1701" w:type="dxa"/>
          </w:tcPr>
          <w:p w14:paraId="0651B2EA" w14:textId="255CB53C" w:rsidR="008E71E9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230CD9" w14:paraId="4E03B630" w14:textId="77777777" w:rsidTr="00FB4B5C">
        <w:tc>
          <w:tcPr>
            <w:tcW w:w="1701" w:type="dxa"/>
          </w:tcPr>
          <w:p w14:paraId="53C36C9B" w14:textId="3551FCAE" w:rsidR="002C1C5F" w:rsidRPr="00FB4B5C" w:rsidRDefault="002C1C5F" w:rsidP="00FB4B5C">
            <w:pPr>
              <w:pStyle w:val="hlavictab"/>
            </w:pPr>
            <w:r w:rsidRPr="00FB4B5C">
              <w:t>Ohybné slovné druhy</w:t>
            </w:r>
          </w:p>
          <w:p w14:paraId="0F623084" w14:textId="4D506CA4" w:rsidR="00230CD9" w:rsidRDefault="00230CD9" w:rsidP="00FB4B5C">
            <w:pPr>
              <w:pStyle w:val="hlavictab"/>
            </w:pPr>
            <w:r w:rsidRPr="00FB4B5C">
              <w:t>Podstatné mená</w:t>
            </w:r>
            <w:r w:rsidR="00FB4B5C" w:rsidRPr="00FB4B5C">
              <w:t xml:space="preserve">/ </w:t>
            </w:r>
            <w:r w:rsidRPr="00FB4B5C">
              <w:t>1</w:t>
            </w:r>
            <w:r w:rsidR="002C1C5F" w:rsidRPr="00FB4B5C">
              <w:t>7</w:t>
            </w:r>
            <w:r w:rsidRPr="00FB4B5C">
              <w:t xml:space="preserve"> h</w:t>
            </w:r>
          </w:p>
        </w:tc>
        <w:tc>
          <w:tcPr>
            <w:tcW w:w="3119" w:type="dxa"/>
          </w:tcPr>
          <w:p w14:paraId="47018D96" w14:textId="77777777" w:rsidR="00C80B0E" w:rsidRDefault="00C80B0E" w:rsidP="004B0A3F">
            <w:pPr>
              <w:pStyle w:val="odsektab"/>
            </w:pPr>
            <w:r>
              <w:t>d</w:t>
            </w:r>
            <w:r w:rsidRPr="003B146D">
              <w:t xml:space="preserve">efinícia podstatných mien                      </w:t>
            </w:r>
          </w:p>
          <w:p w14:paraId="687817A6" w14:textId="77777777" w:rsidR="00230CD9" w:rsidRDefault="00C80B0E" w:rsidP="004B0A3F">
            <w:pPr>
              <w:pStyle w:val="odsektab"/>
            </w:pPr>
            <w:r>
              <w:t>p</w:t>
            </w:r>
            <w:r w:rsidRPr="003B146D">
              <w:t>odstatné mená vlastné a všeobecné ich pravopis</w:t>
            </w:r>
          </w:p>
          <w:p w14:paraId="423C9411" w14:textId="341B5FDB" w:rsidR="00C80B0E" w:rsidRDefault="00C80B0E" w:rsidP="004B0A3F">
            <w:pPr>
              <w:pStyle w:val="odsektab"/>
            </w:pPr>
            <w:r>
              <w:t>v</w:t>
            </w:r>
            <w:r w:rsidRPr="00C80B0E">
              <w:t xml:space="preserve">lastné mená osôb, zvierat, názvy všetkých miest na mape – názvy obcí, miest, štátov, svetadielov – precvičovať ich pravopis v cvičeniach               </w:t>
            </w:r>
          </w:p>
          <w:p w14:paraId="6DD1331C" w14:textId="77777777" w:rsidR="00C80B0E" w:rsidRDefault="00C80B0E" w:rsidP="004B0A3F">
            <w:pPr>
              <w:pStyle w:val="odsektab"/>
            </w:pPr>
            <w:r>
              <w:t>t</w:t>
            </w:r>
            <w:r w:rsidRPr="00C80B0E">
              <w:t>vorenie viet na podstatné mená.</w:t>
            </w:r>
          </w:p>
          <w:p w14:paraId="04DD320F" w14:textId="77777777" w:rsidR="00C80B0E" w:rsidRDefault="00C80B0E" w:rsidP="004B0A3F">
            <w:pPr>
              <w:pStyle w:val="odsektab"/>
            </w:pPr>
            <w:r>
              <w:t>n</w:t>
            </w:r>
            <w:r w:rsidRPr="00C80B0E">
              <w:t>ázvy pohorí, vrchov , riek, významných miest na mape, miest na plánoch obcí</w:t>
            </w:r>
          </w:p>
          <w:p w14:paraId="34D62924" w14:textId="77777777" w:rsidR="002C1C5F" w:rsidRDefault="002C1C5F" w:rsidP="004B0A3F">
            <w:pPr>
              <w:pStyle w:val="odsektab"/>
            </w:pPr>
            <w:r>
              <w:t>n</w:t>
            </w:r>
            <w:r w:rsidRPr="00C80B0E">
              <w:t>aučiť žiakov predstaviť sa prostredníctvom</w:t>
            </w:r>
            <w:r>
              <w:t xml:space="preserve"> vizitky</w:t>
            </w:r>
          </w:p>
          <w:p w14:paraId="16F50CB1" w14:textId="77777777" w:rsidR="002C1C5F" w:rsidRDefault="002C1C5F" w:rsidP="004B0A3F">
            <w:pPr>
              <w:pStyle w:val="odsektab"/>
            </w:pPr>
            <w:r>
              <w:t>n</w:t>
            </w:r>
            <w:r w:rsidRPr="00C80B0E">
              <w:t>aučiť pojem slova vizitka</w:t>
            </w:r>
          </w:p>
          <w:p w14:paraId="51F4A822" w14:textId="77777777" w:rsidR="002C1C5F" w:rsidRDefault="002C1C5F" w:rsidP="004B0A3F">
            <w:pPr>
              <w:pStyle w:val="odsektab"/>
            </w:pPr>
            <w:r>
              <w:t>u</w:t>
            </w:r>
            <w:r w:rsidRPr="00C80B0E">
              <w:t>kázať im názorne ako vizitka vyzerá a aké vizitky poznáme</w:t>
            </w:r>
          </w:p>
          <w:p w14:paraId="31E30548" w14:textId="77777777" w:rsidR="002C1C5F" w:rsidRDefault="002C1C5F" w:rsidP="004B0A3F">
            <w:pPr>
              <w:pStyle w:val="odsektab"/>
            </w:pPr>
            <w:r>
              <w:t>č</w:t>
            </w:r>
            <w:r w:rsidRPr="00C80B0E">
              <w:t>o vizitka obsahuje, aké informácie o</w:t>
            </w:r>
            <w:r>
              <w:t> </w:t>
            </w:r>
            <w:r w:rsidRPr="00C80B0E">
              <w:t>človeku</w:t>
            </w:r>
            <w:r>
              <w:t xml:space="preserve"> </w:t>
            </w:r>
          </w:p>
          <w:p w14:paraId="44EBF1DF" w14:textId="6D4E6854" w:rsidR="002C1C5F" w:rsidRPr="00C80B0E" w:rsidRDefault="002C1C5F" w:rsidP="004B0A3F">
            <w:pPr>
              <w:pStyle w:val="odsektab"/>
            </w:pPr>
            <w:r>
              <w:t>v</w:t>
            </w:r>
            <w:r w:rsidRPr="00C80B0E">
              <w:t>edieť tieto informácie napísať</w:t>
            </w:r>
          </w:p>
        </w:tc>
        <w:tc>
          <w:tcPr>
            <w:tcW w:w="3119" w:type="dxa"/>
          </w:tcPr>
          <w:p w14:paraId="28E3D85A" w14:textId="77777777" w:rsidR="00230CD9" w:rsidRDefault="003D1F28" w:rsidP="004B0A3F">
            <w:pPr>
              <w:pStyle w:val="odsektab"/>
            </w:pPr>
            <w:r>
              <w:t>z</w:t>
            </w:r>
            <w:r w:rsidRPr="003D1F28">
              <w:t>adefinovať podstatné mená, vyhľadávať ich v texte, správne sa na ne pýtať, rozlišovať pravopis vlastných a všeobecných podstatných mien</w:t>
            </w:r>
          </w:p>
          <w:p w14:paraId="701CC17A" w14:textId="77777777" w:rsidR="003D1F28" w:rsidRDefault="003D1F28" w:rsidP="004B0A3F">
            <w:pPr>
              <w:pStyle w:val="odsektab"/>
            </w:pPr>
            <w:r>
              <w:t>o</w:t>
            </w:r>
            <w:r w:rsidRPr="003D1F28">
              <w:t>vládať pravopis vlastných podstatných mien, uplatniť ho aj vo vlastných textoch - vlastné mená  osôb, zvierat, vecí, miest a obcí , štátov, svetadielov</w:t>
            </w:r>
          </w:p>
          <w:p w14:paraId="3229A2A7" w14:textId="77777777" w:rsidR="003D1F28" w:rsidRDefault="003D1F28" w:rsidP="004B0A3F">
            <w:pPr>
              <w:pStyle w:val="odsektab"/>
            </w:pPr>
            <w:r>
              <w:t>t</w:t>
            </w:r>
            <w:r w:rsidRPr="003D1F28">
              <w:t>voriť vety na podstatné mená, uplatniť správny pravopis v diktátoch a pravopisných cvičeniach</w:t>
            </w:r>
          </w:p>
          <w:p w14:paraId="174C17FD" w14:textId="77777777" w:rsidR="003D1F28" w:rsidRDefault="003D1F28" w:rsidP="004B0A3F">
            <w:pPr>
              <w:pStyle w:val="odsektab"/>
            </w:pPr>
            <w:r>
              <w:t>o</w:t>
            </w:r>
            <w:r w:rsidRPr="003D1F28">
              <w:t>vládať pravopis vlastných podstatných mien, uplatniť ho aj vo vlastných textoch - názvy riek, potokov, pohorí, vrchov, významných miest na mape, miest na plánoch obcí</w:t>
            </w:r>
          </w:p>
          <w:p w14:paraId="5D40F29D" w14:textId="77777777" w:rsidR="002C1C5F" w:rsidRDefault="002C1C5F" w:rsidP="004B0A3F">
            <w:pPr>
              <w:pStyle w:val="odsektab"/>
            </w:pPr>
            <w:r>
              <w:t>ž</w:t>
            </w:r>
            <w:r w:rsidRPr="003D1F28">
              <w:t>iak sa vie predstaviť prostredníctvom vizitky</w:t>
            </w:r>
          </w:p>
          <w:p w14:paraId="2AAAE183" w14:textId="1FA86999" w:rsidR="002C1C5F" w:rsidRDefault="002C1C5F" w:rsidP="004B0A3F">
            <w:pPr>
              <w:pStyle w:val="odsektab"/>
            </w:pPr>
            <w:r>
              <w:t>v</w:t>
            </w:r>
            <w:r w:rsidRPr="003D1F28">
              <w:t>ie si sám vizitku vyrobiť podľa predlohy alebo vlastnej fantázie</w:t>
            </w:r>
          </w:p>
        </w:tc>
        <w:tc>
          <w:tcPr>
            <w:tcW w:w="1701" w:type="dxa"/>
          </w:tcPr>
          <w:p w14:paraId="789A2ED6" w14:textId="2C1496C2" w:rsidR="00230CD9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5A52DB" w14:paraId="6A59293A" w14:textId="77777777" w:rsidTr="00FB4B5C">
        <w:tc>
          <w:tcPr>
            <w:tcW w:w="1701" w:type="dxa"/>
          </w:tcPr>
          <w:p w14:paraId="60870B56" w14:textId="5764A71B" w:rsidR="00452A0D" w:rsidRPr="00FB4B5C" w:rsidRDefault="005A52DB" w:rsidP="00FB4B5C">
            <w:pPr>
              <w:pStyle w:val="hlavictab"/>
            </w:pPr>
            <w:r w:rsidRPr="00FB4B5C">
              <w:t>Prídavné mená</w:t>
            </w:r>
            <w:r w:rsidR="00FB4B5C" w:rsidRPr="00FB4B5C">
              <w:t>/ 7</w:t>
            </w:r>
            <w:r w:rsidR="00452A0D" w:rsidRPr="00FB4B5C">
              <w:t>h</w:t>
            </w:r>
          </w:p>
        </w:tc>
        <w:tc>
          <w:tcPr>
            <w:tcW w:w="3119" w:type="dxa"/>
          </w:tcPr>
          <w:p w14:paraId="0F43DE6E" w14:textId="77777777" w:rsidR="002D29DC" w:rsidRDefault="002D29DC" w:rsidP="004B0A3F">
            <w:pPr>
              <w:pStyle w:val="odsektab"/>
            </w:pPr>
            <w:r>
              <w:t>o</w:t>
            </w:r>
            <w:r w:rsidRPr="002D29DC">
              <w:t>písať funkciu prídavných mien</w:t>
            </w:r>
          </w:p>
          <w:p w14:paraId="4686FDEB" w14:textId="77777777" w:rsidR="002D29DC" w:rsidRDefault="002D29DC" w:rsidP="004B0A3F">
            <w:pPr>
              <w:pStyle w:val="odsektab"/>
            </w:pPr>
            <w:r>
              <w:t>p</w:t>
            </w:r>
            <w:r w:rsidRPr="002D29DC">
              <w:t>ýtať sa na ne</w:t>
            </w:r>
            <w:r>
              <w:t xml:space="preserve"> </w:t>
            </w:r>
            <w:r w:rsidRPr="002D29DC">
              <w:t xml:space="preserve">otázkami Aký? Aká? Aké? </w:t>
            </w:r>
          </w:p>
          <w:p w14:paraId="768DFCFA" w14:textId="67AAA24E" w:rsidR="002D29DC" w:rsidRDefault="002D29DC" w:rsidP="004B0A3F">
            <w:pPr>
              <w:pStyle w:val="odsektab"/>
            </w:pPr>
            <w:r>
              <w:t>n</w:t>
            </w:r>
            <w:r w:rsidRPr="002D29DC">
              <w:t>a základe otázky</w:t>
            </w:r>
            <w:r>
              <w:t xml:space="preserve"> </w:t>
            </w:r>
            <w:r w:rsidRPr="002D29DC">
              <w:t>identifikovať prídavné mená v</w:t>
            </w:r>
            <w:r>
              <w:t> </w:t>
            </w:r>
            <w:r w:rsidRPr="002D29DC">
              <w:t>texte</w:t>
            </w:r>
          </w:p>
          <w:p w14:paraId="4FF9F9B6" w14:textId="0BD4740D" w:rsidR="002D29DC" w:rsidRDefault="002D29DC" w:rsidP="004B0A3F">
            <w:pPr>
              <w:pStyle w:val="odsektab"/>
            </w:pPr>
            <w:r>
              <w:t>i</w:t>
            </w:r>
            <w:r w:rsidRPr="002D29DC">
              <w:t>dentifikovať</w:t>
            </w:r>
            <w:r>
              <w:t xml:space="preserve"> </w:t>
            </w:r>
            <w:r w:rsidRPr="002D29DC">
              <w:t>slová opačného významu v</w:t>
            </w:r>
            <w:r>
              <w:t> </w:t>
            </w:r>
            <w:r w:rsidRPr="002D29DC">
              <w:t>texte</w:t>
            </w:r>
          </w:p>
          <w:p w14:paraId="573ACE25" w14:textId="77777777" w:rsidR="005A52DB" w:rsidRDefault="002D29DC" w:rsidP="004B0A3F">
            <w:pPr>
              <w:pStyle w:val="odsektab"/>
            </w:pPr>
            <w:r>
              <w:t>t</w:t>
            </w:r>
            <w:r w:rsidRPr="002D29DC">
              <w:t>voriť dvojice</w:t>
            </w:r>
            <w:r>
              <w:t xml:space="preserve"> </w:t>
            </w:r>
            <w:r w:rsidRPr="002D29DC">
              <w:t>slov s opačným významom</w:t>
            </w:r>
          </w:p>
          <w:p w14:paraId="0603349E" w14:textId="77777777" w:rsidR="002C1C5F" w:rsidRDefault="002C1C5F" w:rsidP="004B0A3F">
            <w:pPr>
              <w:pStyle w:val="odsektab"/>
            </w:pPr>
            <w:r>
              <w:t>p</w:t>
            </w:r>
            <w:r w:rsidRPr="00C80B0E">
              <w:t>ísomne opísať konkrétny predmet</w:t>
            </w:r>
          </w:p>
          <w:p w14:paraId="44063657" w14:textId="77777777" w:rsidR="002C1C5F" w:rsidRDefault="002C1C5F" w:rsidP="004B0A3F">
            <w:pPr>
              <w:pStyle w:val="odsektab"/>
            </w:pPr>
            <w:r>
              <w:t>v</w:t>
            </w:r>
            <w:r w:rsidRPr="00C80B0E">
              <w:t>šímať si základné prvky z ktorých sa skladá, jeho  funkciu, prípadne využitie</w:t>
            </w:r>
          </w:p>
          <w:p w14:paraId="37CAC560" w14:textId="3D5F7023" w:rsidR="002C1C5F" w:rsidRPr="002D29DC" w:rsidRDefault="002C1C5F" w:rsidP="004B0A3F">
            <w:pPr>
              <w:pStyle w:val="odsektab"/>
            </w:pPr>
            <w:r>
              <w:t>č</w:t>
            </w:r>
            <w:r w:rsidRPr="00C80B0E">
              <w:t>lenenie na odseky – úvod, jadro, záver</w:t>
            </w:r>
          </w:p>
        </w:tc>
        <w:tc>
          <w:tcPr>
            <w:tcW w:w="3119" w:type="dxa"/>
          </w:tcPr>
          <w:p w14:paraId="1B92F0AC" w14:textId="2B674D26" w:rsidR="005A52DB" w:rsidRDefault="003D1F28" w:rsidP="004B0A3F">
            <w:pPr>
              <w:pStyle w:val="odsektab"/>
            </w:pPr>
            <w:r>
              <w:t>t</w:t>
            </w:r>
            <w:r w:rsidRPr="003D1F28">
              <w:t>voriť vety , správne postavenie  prídavných mien v stavbe vety, aplikovať poznatky o prídavných menách  pri tvorbe textov</w:t>
            </w:r>
          </w:p>
          <w:p w14:paraId="6F27C18F" w14:textId="77777777" w:rsidR="002C1C5F" w:rsidRDefault="002C1C5F" w:rsidP="004B0A3F">
            <w:pPr>
              <w:pStyle w:val="odsektab"/>
            </w:pPr>
            <w:r>
              <w:t>ž</w:t>
            </w:r>
            <w:r w:rsidRPr="003D1F28">
              <w:t xml:space="preserve">iak vie opísať prvky z ktorých sa predmet skladá </w:t>
            </w:r>
          </w:p>
          <w:p w14:paraId="63398B4D" w14:textId="77777777" w:rsidR="002C1C5F" w:rsidRDefault="002C1C5F" w:rsidP="004B0A3F">
            <w:pPr>
              <w:pStyle w:val="odsektab"/>
            </w:pPr>
            <w:r>
              <w:t>v</w:t>
            </w:r>
            <w:r w:rsidRPr="003D1F28">
              <w:t>ie napísať funkciu predmetu, prípadne jeho praktické využitie</w:t>
            </w:r>
          </w:p>
          <w:p w14:paraId="7902B343" w14:textId="31A1E8A8" w:rsidR="002C1C5F" w:rsidRDefault="002C1C5F" w:rsidP="004B0A3F">
            <w:pPr>
              <w:pStyle w:val="odsektab"/>
            </w:pPr>
            <w:r>
              <w:t>o</w:t>
            </w:r>
            <w:r w:rsidRPr="003D1F28">
              <w:t>pis vie zostaviť podľa odsekov</w:t>
            </w:r>
          </w:p>
        </w:tc>
        <w:tc>
          <w:tcPr>
            <w:tcW w:w="1701" w:type="dxa"/>
          </w:tcPr>
          <w:p w14:paraId="77A404CD" w14:textId="283DCB4F" w:rsidR="005A52DB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5A52DB" w14:paraId="43F4F516" w14:textId="77777777" w:rsidTr="00FB4B5C">
        <w:tc>
          <w:tcPr>
            <w:tcW w:w="1701" w:type="dxa"/>
          </w:tcPr>
          <w:p w14:paraId="48058FC1" w14:textId="2F0FFF23" w:rsidR="00452A0D" w:rsidRPr="00FB4B5C" w:rsidRDefault="005A52DB" w:rsidP="00FB4B5C">
            <w:pPr>
              <w:pStyle w:val="hlavictab"/>
            </w:pPr>
            <w:r w:rsidRPr="00FB4B5C">
              <w:t>Zámená</w:t>
            </w:r>
            <w:r w:rsidR="00FB4B5C" w:rsidRPr="00FB4B5C">
              <w:t xml:space="preserve">/ </w:t>
            </w:r>
            <w:r w:rsidR="002C1C5F" w:rsidRPr="00FB4B5C">
              <w:t>8</w:t>
            </w:r>
            <w:r w:rsidR="00452A0D" w:rsidRPr="00FB4B5C">
              <w:t xml:space="preserve"> h</w:t>
            </w:r>
          </w:p>
        </w:tc>
        <w:tc>
          <w:tcPr>
            <w:tcW w:w="3119" w:type="dxa"/>
          </w:tcPr>
          <w:p w14:paraId="0A31F518" w14:textId="77777777" w:rsidR="00C80B0E" w:rsidRDefault="00C80B0E" w:rsidP="004B0A3F">
            <w:pPr>
              <w:pStyle w:val="odsektab"/>
            </w:pPr>
            <w:r>
              <w:t>v</w:t>
            </w:r>
            <w:r w:rsidRPr="00C80B0E">
              <w:t xml:space="preserve">yhľadávanie  a doplňovanie zámen v texte , oboznámiť sa s definíciou zámen             </w:t>
            </w:r>
          </w:p>
          <w:p w14:paraId="63DB1CBA" w14:textId="77777777" w:rsidR="005A52DB" w:rsidRDefault="00C80B0E" w:rsidP="004B0A3F">
            <w:pPr>
              <w:pStyle w:val="odsektab"/>
            </w:pPr>
            <w:r>
              <w:t>p</w:t>
            </w:r>
            <w:r w:rsidRPr="00C80B0E">
              <w:t>oznávať osobné, privlastňovacie  zámená, nahradiť podstatné mená a prídavné mená zámenami</w:t>
            </w:r>
          </w:p>
          <w:p w14:paraId="67E9E57B" w14:textId="77777777" w:rsidR="002C1C5F" w:rsidRDefault="002C1C5F" w:rsidP="004B0A3F">
            <w:pPr>
              <w:pStyle w:val="odsektab"/>
            </w:pPr>
            <w:r w:rsidRPr="00C80B0E">
              <w:t xml:space="preserve">Písomne opísať jednoduchý opis </w:t>
            </w:r>
            <w:r>
              <w:t>pracovného postupu</w:t>
            </w:r>
            <w:r w:rsidRPr="00C80B0E">
              <w:t xml:space="preserve"> podľa osnovy</w:t>
            </w:r>
          </w:p>
          <w:p w14:paraId="13159EB1" w14:textId="77777777" w:rsidR="002C1C5F" w:rsidRDefault="002C1C5F" w:rsidP="004B0A3F">
            <w:pPr>
              <w:pStyle w:val="odsektab"/>
            </w:pPr>
            <w:r>
              <w:t>v</w:t>
            </w:r>
            <w:r w:rsidRPr="00C80B0E">
              <w:t>šímať si základné prvky z ktorých sa skladá, jeho funkciu, prípadne využitie</w:t>
            </w:r>
          </w:p>
          <w:p w14:paraId="1868ABEB" w14:textId="3F759B35" w:rsidR="002C1C5F" w:rsidRDefault="002C1C5F" w:rsidP="004B0A3F">
            <w:pPr>
              <w:pStyle w:val="odsektab"/>
            </w:pPr>
            <w:r>
              <w:t>č</w:t>
            </w:r>
            <w:r w:rsidRPr="00C80B0E">
              <w:t>lenenie na odseky – úvod, jadro, záver</w:t>
            </w:r>
          </w:p>
        </w:tc>
        <w:tc>
          <w:tcPr>
            <w:tcW w:w="3119" w:type="dxa"/>
          </w:tcPr>
          <w:p w14:paraId="0EB31759" w14:textId="77777777" w:rsidR="003D1F28" w:rsidRDefault="003D1F28" w:rsidP="004B0A3F">
            <w:pPr>
              <w:pStyle w:val="odsektab"/>
            </w:pPr>
            <w:r>
              <w:t>p</w:t>
            </w:r>
            <w:r w:rsidRPr="003D1F28">
              <w:t>oznať funkciu zámen ,ovládať krátku definíciu zámen</w:t>
            </w:r>
          </w:p>
          <w:p w14:paraId="77D8C7D7" w14:textId="77777777" w:rsidR="005A52DB" w:rsidRDefault="003D1F28" w:rsidP="004B0A3F">
            <w:pPr>
              <w:pStyle w:val="odsektab"/>
            </w:pPr>
            <w:r>
              <w:t>v</w:t>
            </w:r>
            <w:r w:rsidRPr="003D1F28">
              <w:t>edieť vymenovať bežne používané zámená , vyhľadať  ich v texte, používať v komunikácii, nahradiť podstatné mená a prídavné mená zámenami</w:t>
            </w:r>
          </w:p>
          <w:p w14:paraId="52778328" w14:textId="77777777" w:rsidR="002C1C5F" w:rsidRDefault="002C1C5F" w:rsidP="004B0A3F">
            <w:pPr>
              <w:pStyle w:val="odsektab"/>
            </w:pPr>
            <w:r>
              <w:t>dokáže napísať jednoduchý opis pracovného postupu</w:t>
            </w:r>
          </w:p>
          <w:p w14:paraId="029810D2" w14:textId="4DEF7FB4" w:rsidR="002C1C5F" w:rsidRDefault="002C1C5F" w:rsidP="004B0A3F">
            <w:pPr>
              <w:pStyle w:val="odsektab"/>
            </w:pPr>
            <w:r>
              <w:t>opis vie členiť podľa odsekov</w:t>
            </w:r>
          </w:p>
        </w:tc>
        <w:tc>
          <w:tcPr>
            <w:tcW w:w="1701" w:type="dxa"/>
          </w:tcPr>
          <w:p w14:paraId="1EC9EF7B" w14:textId="3881C456" w:rsidR="005A52DB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5A52DB" w14:paraId="048140F0" w14:textId="77777777" w:rsidTr="00FB4B5C">
        <w:tc>
          <w:tcPr>
            <w:tcW w:w="1701" w:type="dxa"/>
          </w:tcPr>
          <w:p w14:paraId="559A7CD0" w14:textId="1DEC85BF" w:rsidR="00452A0D" w:rsidRPr="00FB4B5C" w:rsidRDefault="005A52DB" w:rsidP="00FB4B5C">
            <w:pPr>
              <w:pStyle w:val="hlavictab"/>
            </w:pPr>
            <w:r w:rsidRPr="00FB4B5C">
              <w:t>Číslovky</w:t>
            </w:r>
            <w:r w:rsidR="00FB4B5C" w:rsidRPr="00FB4B5C">
              <w:t xml:space="preserve">/ </w:t>
            </w:r>
            <w:r w:rsidR="00452A0D" w:rsidRPr="00FB4B5C">
              <w:t>5 h</w:t>
            </w:r>
          </w:p>
        </w:tc>
        <w:tc>
          <w:tcPr>
            <w:tcW w:w="3119" w:type="dxa"/>
          </w:tcPr>
          <w:p w14:paraId="22B31F91" w14:textId="60FB033F" w:rsidR="00C80B0E" w:rsidRPr="00C80B0E" w:rsidRDefault="00C80B0E" w:rsidP="004B0A3F">
            <w:pPr>
              <w:pStyle w:val="odsektab"/>
            </w:pPr>
            <w:r>
              <w:t>v</w:t>
            </w:r>
            <w:r w:rsidRPr="00C80B0E">
              <w:t>yhľadávanie základných a radových čísloviek v texte , rozoznávať základné a radové číslovky, oboznámiť sa s definíciou čísloviek</w:t>
            </w:r>
          </w:p>
        </w:tc>
        <w:tc>
          <w:tcPr>
            <w:tcW w:w="3119" w:type="dxa"/>
          </w:tcPr>
          <w:p w14:paraId="4CCEB5A6" w14:textId="7DD12CB5" w:rsidR="005A52DB" w:rsidRDefault="00A45F22" w:rsidP="004B0A3F">
            <w:pPr>
              <w:pStyle w:val="odsektab"/>
            </w:pPr>
            <w:r>
              <w:t>p</w:t>
            </w:r>
            <w:r w:rsidRPr="003D1F28">
              <w:t>oznať definíciu a  funkciu  čísloviek, vedieť pravopis čísloviek do 30 v nominatíve singuláru a radových čísloviek do 20 slovom aj číslicami, vedieť vyhľadať základné aj radové číslovky v textoch, používať ich v</w:t>
            </w:r>
            <w:r>
              <w:t> </w:t>
            </w:r>
            <w:r w:rsidRPr="003D1F28">
              <w:t>komunikácii</w:t>
            </w:r>
          </w:p>
        </w:tc>
        <w:tc>
          <w:tcPr>
            <w:tcW w:w="1701" w:type="dxa"/>
          </w:tcPr>
          <w:p w14:paraId="311B6F15" w14:textId="77A83D62" w:rsidR="005A52DB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5A52DB" w14:paraId="68912EDA" w14:textId="77777777" w:rsidTr="00FB4B5C">
        <w:tc>
          <w:tcPr>
            <w:tcW w:w="1701" w:type="dxa"/>
          </w:tcPr>
          <w:p w14:paraId="50CCC1FE" w14:textId="47742EDA" w:rsidR="00452A0D" w:rsidRPr="00FB4B5C" w:rsidRDefault="005A52DB" w:rsidP="00FB4B5C">
            <w:pPr>
              <w:pStyle w:val="hlavictab"/>
            </w:pPr>
            <w:r w:rsidRPr="00FB4B5C">
              <w:t>Slovesá</w:t>
            </w:r>
            <w:r w:rsidR="00FB4B5C" w:rsidRPr="00FB4B5C">
              <w:t xml:space="preserve">/ </w:t>
            </w:r>
            <w:r w:rsidR="002C1C5F" w:rsidRPr="00FB4B5C">
              <w:t>29</w:t>
            </w:r>
            <w:r w:rsidR="00452A0D" w:rsidRPr="00FB4B5C">
              <w:t xml:space="preserve"> h</w:t>
            </w:r>
          </w:p>
        </w:tc>
        <w:tc>
          <w:tcPr>
            <w:tcW w:w="3119" w:type="dxa"/>
          </w:tcPr>
          <w:p w14:paraId="1FB9E0B8" w14:textId="77777777" w:rsidR="005A52DB" w:rsidRDefault="00C80B0E" w:rsidP="004B0A3F">
            <w:pPr>
              <w:pStyle w:val="odsektab"/>
            </w:pPr>
            <w:r>
              <w:t>v</w:t>
            </w:r>
            <w:r w:rsidRPr="00C80B0E">
              <w:t>yhľadávať slovesá, nahradiť  ich v texte  inými vhodnými slovesami , tvary slovies</w:t>
            </w:r>
          </w:p>
          <w:p w14:paraId="38EEB2E8" w14:textId="77777777" w:rsidR="00522CAC" w:rsidRDefault="00522CAC" w:rsidP="004B0A3F">
            <w:pPr>
              <w:pStyle w:val="odsektab"/>
            </w:pPr>
            <w:r>
              <w:t>r</w:t>
            </w:r>
            <w:r w:rsidRPr="00C80B0E">
              <w:t>ozprávanie príbehu podľa obrázkov,  zážitku z prázdnin alebo inej udalosti</w:t>
            </w:r>
          </w:p>
          <w:p w14:paraId="385253BC" w14:textId="77777777" w:rsidR="00522CAC" w:rsidRDefault="00522CAC" w:rsidP="004B0A3F">
            <w:pPr>
              <w:pStyle w:val="odsektab"/>
            </w:pPr>
            <w:r>
              <w:t>p</w:t>
            </w:r>
            <w:r w:rsidRPr="00C80B0E">
              <w:t>orozprávať príbeh podľa osnovy - úvod, jadro, záver</w:t>
            </w:r>
          </w:p>
          <w:p w14:paraId="2667051B" w14:textId="77777777" w:rsidR="00522CAC" w:rsidRDefault="00522CAC" w:rsidP="004B0A3F">
            <w:pPr>
              <w:pStyle w:val="odsektab"/>
            </w:pPr>
            <w:r>
              <w:t>č</w:t>
            </w:r>
            <w:r w:rsidRPr="00C80B0E">
              <w:t>asová postupnosť</w:t>
            </w:r>
          </w:p>
          <w:p w14:paraId="5A3B040A" w14:textId="593BAC3B" w:rsidR="00522CAC" w:rsidRDefault="00522CAC" w:rsidP="004B0A3F">
            <w:pPr>
              <w:pStyle w:val="odsektab"/>
            </w:pPr>
            <w:r>
              <w:t>Opakovať tematický celok</w:t>
            </w:r>
          </w:p>
        </w:tc>
        <w:tc>
          <w:tcPr>
            <w:tcW w:w="3119" w:type="dxa"/>
          </w:tcPr>
          <w:p w14:paraId="76825D2E" w14:textId="77777777" w:rsidR="00A45F22" w:rsidRDefault="00A45F22" w:rsidP="004B0A3F">
            <w:pPr>
              <w:pStyle w:val="odsektab"/>
            </w:pPr>
            <w:r>
              <w:t>p</w:t>
            </w:r>
            <w:r w:rsidRPr="00A45F22">
              <w:t>oznať funkciu slovies vo vetách, rozoznávať ich  a správne používať , ovládať definíciu slovesa</w:t>
            </w:r>
          </w:p>
          <w:p w14:paraId="3A4031CA" w14:textId="77777777" w:rsidR="00A45F22" w:rsidRDefault="00A45F22" w:rsidP="004B0A3F">
            <w:pPr>
              <w:pStyle w:val="odsektab"/>
            </w:pPr>
            <w:r>
              <w:t>p</w:t>
            </w:r>
            <w:r w:rsidRPr="00A45F22">
              <w:t>oznať funkciu slovies v texte vedieť ich  vyhľadať</w:t>
            </w:r>
          </w:p>
          <w:p w14:paraId="44C7F5C6" w14:textId="77777777" w:rsidR="00A45F22" w:rsidRDefault="00A45F22" w:rsidP="004B0A3F">
            <w:pPr>
              <w:pStyle w:val="odsektab"/>
            </w:pPr>
            <w:r>
              <w:t>v</w:t>
            </w:r>
            <w:r w:rsidRPr="00A45F22">
              <w:t>edieť, že sloveso vo vete mení tvar</w:t>
            </w:r>
          </w:p>
          <w:p w14:paraId="3F0868FD" w14:textId="4DF9ECED" w:rsidR="005A52DB" w:rsidRDefault="00A45F22" w:rsidP="004B0A3F">
            <w:pPr>
              <w:pStyle w:val="odsektab"/>
            </w:pPr>
            <w:r>
              <w:t>v</w:t>
            </w:r>
            <w:r w:rsidRPr="00A45F22">
              <w:t>edieť čo sú synonymá, tvoriť ich a používať v</w:t>
            </w:r>
            <w:r w:rsidR="00522CAC">
              <w:t> </w:t>
            </w:r>
            <w:r w:rsidRPr="00A45F22">
              <w:t>texte</w:t>
            </w:r>
          </w:p>
          <w:p w14:paraId="08030DA7" w14:textId="77777777" w:rsidR="00522CAC" w:rsidRDefault="00522CAC" w:rsidP="004B0A3F">
            <w:pPr>
              <w:pStyle w:val="odsektab"/>
            </w:pPr>
            <w:r>
              <w:t>žiak vie porozprávať a napísať krátke rozprávanie podľa osnovy</w:t>
            </w:r>
          </w:p>
          <w:p w14:paraId="729E410C" w14:textId="77777777" w:rsidR="00522CAC" w:rsidRDefault="00522CAC" w:rsidP="004B0A3F">
            <w:pPr>
              <w:pStyle w:val="odsektab"/>
            </w:pPr>
            <w:r>
              <w:t>Pri rozprávaní dodržať časovú postupnosť</w:t>
            </w:r>
          </w:p>
          <w:p w14:paraId="3C326631" w14:textId="77777777" w:rsidR="00522CAC" w:rsidRDefault="00522CAC" w:rsidP="004B0A3F">
            <w:pPr>
              <w:pStyle w:val="odsektab"/>
            </w:pPr>
            <w:r>
              <w:t>v</w:t>
            </w:r>
            <w:r w:rsidRPr="00A45F22">
              <w:t>yhľadávať  ohybné slovné druhy vo vetách, doplňovať ich v texte , poznať ich funkciu , ovládať pravopis vlastných podstatných  mien, čísloviek</w:t>
            </w:r>
          </w:p>
          <w:p w14:paraId="748730F3" w14:textId="77777777" w:rsidR="00522CAC" w:rsidRDefault="00522CAC" w:rsidP="004B0A3F">
            <w:pPr>
              <w:pStyle w:val="odsektab"/>
            </w:pPr>
            <w:r>
              <w:t>p</w:t>
            </w:r>
            <w:r w:rsidRPr="00A45F22">
              <w:t>oznať rozdelenie hlások, delenie slov na slabiky, ovládať abecedné poradie</w:t>
            </w:r>
          </w:p>
          <w:p w14:paraId="016DE19A" w14:textId="77777777" w:rsidR="00522CAC" w:rsidRPr="00A45F22" w:rsidRDefault="00522CAC" w:rsidP="004B0A3F">
            <w:pPr>
              <w:pStyle w:val="odsektab"/>
            </w:pPr>
            <w:r>
              <w:t>v</w:t>
            </w:r>
            <w:r w:rsidRPr="00A45F22">
              <w:t xml:space="preserve"> písomnom prejave uplatniť vedomosti o vybraných slovách</w:t>
            </w:r>
          </w:p>
          <w:p w14:paraId="2516DA83" w14:textId="6F748637" w:rsidR="00522CAC" w:rsidRDefault="00522CAC" w:rsidP="004B0A3F">
            <w:pPr>
              <w:pStyle w:val="odsektab"/>
            </w:pPr>
            <w:r>
              <w:t>s</w:t>
            </w:r>
            <w:r w:rsidRPr="00A45F22">
              <w:t>právne zaradiť ohybné slovné druhy</w:t>
            </w:r>
          </w:p>
        </w:tc>
        <w:tc>
          <w:tcPr>
            <w:tcW w:w="1701" w:type="dxa"/>
          </w:tcPr>
          <w:p w14:paraId="78C9961F" w14:textId="1EE23EC6" w:rsidR="005A52DB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D46DD5" w14:paraId="0785F277" w14:textId="77777777" w:rsidTr="00D879B5">
        <w:tc>
          <w:tcPr>
            <w:tcW w:w="1701" w:type="dxa"/>
          </w:tcPr>
          <w:p w14:paraId="40CCD4CD" w14:textId="193AC2BF" w:rsidR="00D46DD5" w:rsidRPr="00FB4B5C" w:rsidRDefault="00D46DD5" w:rsidP="00FB4B5C">
            <w:pPr>
              <w:pStyle w:val="hlavictab"/>
            </w:pPr>
            <w:r w:rsidRPr="00FB4B5C">
              <w:t>ŽLTÁ</w:t>
            </w:r>
            <w:r w:rsidR="0093337E" w:rsidRPr="00FB4B5C">
              <w:t xml:space="preserve"> – jeseň, škola</w:t>
            </w:r>
            <w:r w:rsidR="00FB4B5C" w:rsidRPr="00FB4B5C">
              <w:t xml:space="preserve">/ </w:t>
            </w:r>
            <w:r w:rsidR="00F41119" w:rsidRPr="00FB4B5C">
              <w:t>1</w:t>
            </w:r>
            <w:r w:rsidR="00522CAC" w:rsidRPr="00FB4B5C">
              <w:t>2</w:t>
            </w:r>
            <w:r w:rsidRPr="00FB4B5C">
              <w:t xml:space="preserve"> h</w:t>
            </w:r>
          </w:p>
        </w:tc>
        <w:tc>
          <w:tcPr>
            <w:tcW w:w="3119" w:type="dxa"/>
          </w:tcPr>
          <w:p w14:paraId="61B247CC" w14:textId="77777777" w:rsidR="00D46DD5" w:rsidRDefault="00F41119" w:rsidP="00D879B5">
            <w:pPr>
              <w:pStyle w:val="odsektab"/>
            </w:pPr>
            <w:r>
              <w:t>September</w:t>
            </w:r>
          </w:p>
          <w:p w14:paraId="1AF31F9B" w14:textId="77777777" w:rsidR="00F41119" w:rsidRDefault="00F41119" w:rsidP="00D879B5">
            <w:pPr>
              <w:pStyle w:val="odsektab"/>
            </w:pPr>
            <w:r>
              <w:t>Kde bolo, tam nebolo, bolo to tak, že na svete neboli učitelia</w:t>
            </w:r>
          </w:p>
          <w:p w14:paraId="359429FC" w14:textId="77777777" w:rsidR="00F41119" w:rsidRDefault="00F41119" w:rsidP="00D879B5">
            <w:pPr>
              <w:pStyle w:val="odsektab"/>
            </w:pPr>
            <w:r>
              <w:t>O tom, ako Mach a Šebestová získali odtrhnuté slúchadlo</w:t>
            </w:r>
          </w:p>
          <w:p w14:paraId="37E91C36" w14:textId="77777777" w:rsidR="00F41119" w:rsidRDefault="00F41119" w:rsidP="00D879B5">
            <w:pPr>
              <w:pStyle w:val="odsektab"/>
            </w:pPr>
            <w:r>
              <w:t>Autorská rozprávka (pojmová mapa)</w:t>
            </w:r>
          </w:p>
          <w:p w14:paraId="7B80F1F4" w14:textId="77777777" w:rsidR="00F41119" w:rsidRDefault="00F41119" w:rsidP="00D879B5">
            <w:pPr>
              <w:pStyle w:val="odsektab"/>
            </w:pPr>
            <w:r>
              <w:t>Hodina čítania</w:t>
            </w:r>
          </w:p>
          <w:p w14:paraId="4D0CA840" w14:textId="77777777" w:rsidR="00F41119" w:rsidRDefault="00F41119" w:rsidP="00D879B5">
            <w:pPr>
              <w:pStyle w:val="odsektab"/>
            </w:pPr>
            <w:r>
              <w:t>Malá veľká čitateľka</w:t>
            </w:r>
          </w:p>
          <w:p w14:paraId="26A405B4" w14:textId="0A444986" w:rsidR="00F41119" w:rsidRDefault="00F41119" w:rsidP="00D879B5">
            <w:pPr>
              <w:pStyle w:val="odsektab"/>
            </w:pPr>
            <w:r>
              <w:t>O knihách</w:t>
            </w:r>
          </w:p>
          <w:p w14:paraId="4FA04BAA" w14:textId="77777777" w:rsidR="00F41119" w:rsidRDefault="00F41119" w:rsidP="00D879B5">
            <w:pPr>
              <w:pStyle w:val="odsektab"/>
            </w:pPr>
            <w:r>
              <w:t>Rohožka majstra rozprávkara</w:t>
            </w:r>
          </w:p>
          <w:p w14:paraId="44A3A9B4" w14:textId="2F7A943F" w:rsidR="00F41119" w:rsidRDefault="00F41119" w:rsidP="00D879B5">
            <w:pPr>
              <w:pStyle w:val="odsektab"/>
            </w:pPr>
            <w:r>
              <w:t>Ak uhádneš moje meno. Kamarát</w:t>
            </w:r>
          </w:p>
          <w:p w14:paraId="629CFA0B" w14:textId="77777777" w:rsidR="00F41119" w:rsidRDefault="00F41119" w:rsidP="00D879B5">
            <w:pPr>
              <w:pStyle w:val="odsektab"/>
            </w:pPr>
            <w:r>
              <w:t>Malý Muk v deviatom leveli</w:t>
            </w:r>
          </w:p>
          <w:p w14:paraId="0D0C9903" w14:textId="3B31737B" w:rsidR="00F41119" w:rsidRPr="00F41119" w:rsidRDefault="00F41119" w:rsidP="00D879B5">
            <w:pPr>
              <w:pStyle w:val="odsektab"/>
            </w:pPr>
            <w:r>
              <w:t>Mimo čítankové čítanie</w:t>
            </w:r>
          </w:p>
        </w:tc>
        <w:tc>
          <w:tcPr>
            <w:tcW w:w="3119" w:type="dxa"/>
          </w:tcPr>
          <w:p w14:paraId="6C1A5D97" w14:textId="77777777" w:rsidR="00D46DD5" w:rsidRDefault="00A34365" w:rsidP="00D879B5">
            <w:pPr>
              <w:pStyle w:val="odsektab"/>
            </w:pPr>
            <w:r>
              <w:t>ž</w:t>
            </w:r>
            <w:r w:rsidRPr="00A34365">
              <w:t>iak vie prostredníctvom textu opísať jeseň</w:t>
            </w:r>
          </w:p>
          <w:p w14:paraId="4CFD15B8" w14:textId="77777777" w:rsidR="00A34365" w:rsidRDefault="00A34365" w:rsidP="00D879B5">
            <w:pPr>
              <w:pStyle w:val="odsektab"/>
            </w:pPr>
            <w:r>
              <w:t>ž</w:t>
            </w:r>
            <w:r w:rsidRPr="00A34365">
              <w:t>iak vie vysvetliť na čo slúži inzerát</w:t>
            </w:r>
          </w:p>
          <w:p w14:paraId="6F2D7939" w14:textId="77777777" w:rsidR="00A34365" w:rsidRDefault="00A34365" w:rsidP="00D879B5">
            <w:pPr>
              <w:pStyle w:val="odsektab"/>
            </w:pPr>
            <w:r>
              <w:t>ž</w:t>
            </w:r>
            <w:r w:rsidRPr="00A34365">
              <w:t>iak   vie  zreprodukovať text</w:t>
            </w:r>
          </w:p>
          <w:p w14:paraId="74B73CEB" w14:textId="77777777" w:rsidR="00A34365" w:rsidRDefault="00A34365" w:rsidP="00D879B5">
            <w:pPr>
              <w:pStyle w:val="odsektab"/>
            </w:pPr>
            <w:r>
              <w:t>v</w:t>
            </w:r>
            <w:r w:rsidRPr="00A34365">
              <w:t>ie byť kreatívny, vymýšľať čarovné predmety</w:t>
            </w:r>
          </w:p>
          <w:p w14:paraId="1D1BC486" w14:textId="51BDBFDB" w:rsidR="00A34365" w:rsidRPr="00A34365" w:rsidRDefault="00A34365" w:rsidP="00D879B5">
            <w:pPr>
              <w:pStyle w:val="odsektab"/>
            </w:pPr>
            <w:r>
              <w:t>ž</w:t>
            </w:r>
            <w:r w:rsidRPr="00A34365">
              <w:t>iak vie zdramatizovať text</w:t>
            </w:r>
          </w:p>
          <w:p w14:paraId="01CE1115" w14:textId="77777777" w:rsidR="00A34365" w:rsidRDefault="00A34365" w:rsidP="00D879B5">
            <w:pPr>
              <w:pStyle w:val="odsektab"/>
            </w:pPr>
            <w:r>
              <w:t>ž</w:t>
            </w:r>
            <w:r w:rsidRPr="00A34365">
              <w:t>iak vie predniesť báseň, vie vyhľadať v básni rým</w:t>
            </w:r>
          </w:p>
          <w:p w14:paraId="2C9EB2D0" w14:textId="3F9CF246" w:rsidR="00A34365" w:rsidRPr="00A34365" w:rsidRDefault="00A34365" w:rsidP="00D879B5">
            <w:pPr>
              <w:pStyle w:val="odsektab"/>
            </w:pPr>
            <w:r>
              <w:t>ž</w:t>
            </w:r>
            <w:r w:rsidRPr="00A34365">
              <w:t>iak sa vie orientovať v texte</w:t>
            </w:r>
          </w:p>
          <w:p w14:paraId="462F3EF5" w14:textId="77777777" w:rsidR="00A34365" w:rsidRDefault="00A34365" w:rsidP="00D879B5">
            <w:pPr>
              <w:pStyle w:val="odsektab"/>
            </w:pPr>
            <w:r>
              <w:t>ž</w:t>
            </w:r>
            <w:r w:rsidRPr="00A34365">
              <w:t>iak vie vymenovať literárne diela určené deťom</w:t>
            </w:r>
          </w:p>
          <w:p w14:paraId="3819B7CB" w14:textId="74852D45" w:rsidR="00070294" w:rsidRDefault="00A34365" w:rsidP="00D879B5">
            <w:pPr>
              <w:pStyle w:val="odsektab"/>
            </w:pPr>
            <w:r>
              <w:t>ž</w:t>
            </w:r>
            <w:r w:rsidRPr="00A34365">
              <w:t>iak vie čítať text v</w:t>
            </w:r>
            <w:r w:rsidR="00070294">
              <w:t> </w:t>
            </w:r>
            <w:r w:rsidRPr="00A34365">
              <w:t>roli</w:t>
            </w:r>
          </w:p>
          <w:p w14:paraId="16C5A220" w14:textId="77777777" w:rsidR="00A34365" w:rsidRDefault="00A34365" w:rsidP="00D879B5">
            <w:pPr>
              <w:pStyle w:val="odsektab"/>
            </w:pPr>
            <w:r>
              <w:t>ž</w:t>
            </w:r>
            <w:r w:rsidRPr="00A34365">
              <w:t>iak vie vymenovať hlavné postavy, vie ich charakterizovať</w:t>
            </w:r>
          </w:p>
          <w:p w14:paraId="72D048EC" w14:textId="27AFE9B7" w:rsidR="00A34365" w:rsidRPr="00A34365" w:rsidRDefault="00070294" w:rsidP="00D879B5">
            <w:pPr>
              <w:pStyle w:val="odsektab"/>
            </w:pPr>
            <w:r>
              <w:t>v</w:t>
            </w:r>
            <w:r w:rsidR="00A34365" w:rsidRPr="00A34365">
              <w:t>ie plynule čítať</w:t>
            </w:r>
          </w:p>
          <w:p w14:paraId="2A6278A6" w14:textId="77777777" w:rsidR="00A34365" w:rsidRDefault="00A34365" w:rsidP="00D879B5">
            <w:pPr>
              <w:pStyle w:val="odsektab"/>
            </w:pPr>
            <w:r>
              <w:t>ž</w:t>
            </w:r>
            <w:r w:rsidRPr="00A34365">
              <w:t>iak vie charakterizovať hlavnú a vedľajšie postavy</w:t>
            </w:r>
          </w:p>
          <w:p w14:paraId="0CC668AC" w14:textId="13D4E96D" w:rsidR="00A34365" w:rsidRDefault="00A34365" w:rsidP="00D879B5">
            <w:pPr>
              <w:pStyle w:val="odsektab"/>
            </w:pPr>
            <w:r>
              <w:t>ž</w:t>
            </w:r>
            <w:r w:rsidRPr="00A34365">
              <w:t>iak číta s porozumením</w:t>
            </w:r>
          </w:p>
          <w:p w14:paraId="3756C814" w14:textId="32AA4D0D" w:rsidR="00A34365" w:rsidRPr="00A34365" w:rsidRDefault="00A34365" w:rsidP="00D879B5">
            <w:pPr>
              <w:pStyle w:val="odsektab"/>
            </w:pPr>
            <w:r>
              <w:t>ž</w:t>
            </w:r>
            <w:r w:rsidRPr="00A34365">
              <w:t>iak vie charakterizovať verš</w:t>
            </w:r>
          </w:p>
        </w:tc>
        <w:tc>
          <w:tcPr>
            <w:tcW w:w="1701" w:type="dxa"/>
          </w:tcPr>
          <w:p w14:paraId="174685C1" w14:textId="659B0B4F" w:rsidR="00D46DD5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D46DD5" w14:paraId="738EE175" w14:textId="77777777" w:rsidTr="00D879B5">
        <w:tc>
          <w:tcPr>
            <w:tcW w:w="1701" w:type="dxa"/>
          </w:tcPr>
          <w:p w14:paraId="2BF88EE7" w14:textId="40D04D19" w:rsidR="00E445D8" w:rsidRPr="00FB4B5C" w:rsidRDefault="00E445D8" w:rsidP="00FB4B5C">
            <w:pPr>
              <w:pStyle w:val="hlavictab"/>
            </w:pPr>
            <w:r w:rsidRPr="00FB4B5C">
              <w:t>HNEDÁ</w:t>
            </w:r>
            <w:r w:rsidR="0093337E" w:rsidRPr="00FB4B5C">
              <w:t xml:space="preserve"> – rodina, súrodenci</w:t>
            </w:r>
            <w:r w:rsidR="00FB4B5C" w:rsidRPr="00FB4B5C">
              <w:t xml:space="preserve">/ </w:t>
            </w:r>
            <w:r w:rsidR="00F41119" w:rsidRPr="00FB4B5C">
              <w:t>9</w:t>
            </w:r>
            <w:r w:rsidRPr="00FB4B5C">
              <w:t xml:space="preserve"> h</w:t>
            </w:r>
          </w:p>
        </w:tc>
        <w:tc>
          <w:tcPr>
            <w:tcW w:w="3119" w:type="dxa"/>
          </w:tcPr>
          <w:p w14:paraId="7AB03902" w14:textId="77777777" w:rsidR="00D46DD5" w:rsidRDefault="00F41119" w:rsidP="00D879B5">
            <w:pPr>
              <w:pStyle w:val="odsektab"/>
            </w:pPr>
            <w:r>
              <w:t>Rozprávka o tom, prečo je ujec ujcom</w:t>
            </w:r>
          </w:p>
          <w:p w14:paraId="00C7EF63" w14:textId="12471F38" w:rsidR="00F41119" w:rsidRDefault="00F41119" w:rsidP="00D879B5">
            <w:pPr>
              <w:pStyle w:val="odsektab"/>
            </w:pPr>
            <w:r>
              <w:t>Ester a Albatros</w:t>
            </w:r>
          </w:p>
          <w:p w14:paraId="3B73D41E" w14:textId="77777777" w:rsidR="00F41119" w:rsidRDefault="00F41119" w:rsidP="00D879B5">
            <w:pPr>
              <w:pStyle w:val="odsektab"/>
            </w:pPr>
            <w:r>
              <w:t>Môj veľký brat výmyselník</w:t>
            </w:r>
          </w:p>
          <w:p w14:paraId="0810CADF" w14:textId="77777777" w:rsidR="00F41119" w:rsidRDefault="00F41119" w:rsidP="00D879B5">
            <w:pPr>
              <w:pStyle w:val="odsektab"/>
            </w:pPr>
            <w:r>
              <w:t xml:space="preserve">Jaroslava </w:t>
            </w:r>
            <w:proofErr w:type="spellStart"/>
            <w:r>
              <w:t>Blažková</w:t>
            </w:r>
            <w:proofErr w:type="spellEnd"/>
          </w:p>
          <w:p w14:paraId="4FF25ADF" w14:textId="77777777" w:rsidR="00F41119" w:rsidRDefault="00F41119" w:rsidP="00D879B5">
            <w:pPr>
              <w:pStyle w:val="odsektab"/>
            </w:pPr>
            <w:r>
              <w:t>Ohňostroj pre deduška</w:t>
            </w:r>
          </w:p>
          <w:p w14:paraId="1990FCF6" w14:textId="77777777" w:rsidR="00F41119" w:rsidRDefault="00F41119" w:rsidP="00D879B5">
            <w:pPr>
              <w:pStyle w:val="odsektab"/>
            </w:pPr>
            <w:r>
              <w:t>O bohatom palci</w:t>
            </w:r>
          </w:p>
          <w:p w14:paraId="0AAABCA3" w14:textId="77777777" w:rsidR="00F41119" w:rsidRDefault="00F41119" w:rsidP="00D879B5">
            <w:pPr>
              <w:pStyle w:val="odsektab"/>
            </w:pPr>
            <w:proofErr w:type="spellStart"/>
            <w:r>
              <w:t>Bebek</w:t>
            </w:r>
            <w:proofErr w:type="spellEnd"/>
            <w:r>
              <w:t xml:space="preserve"> z Krásnej Hôrky</w:t>
            </w:r>
          </w:p>
          <w:p w14:paraId="798F0836" w14:textId="5382D7D6" w:rsidR="00F41119" w:rsidRDefault="00F41119" w:rsidP="00D879B5">
            <w:pPr>
              <w:pStyle w:val="odsektab"/>
            </w:pPr>
            <w:r>
              <w:t>Mimo čítankové čítanie</w:t>
            </w:r>
          </w:p>
        </w:tc>
        <w:tc>
          <w:tcPr>
            <w:tcW w:w="3119" w:type="dxa"/>
          </w:tcPr>
          <w:p w14:paraId="468B0CB8" w14:textId="4F99BD0B" w:rsidR="00A75FEA" w:rsidRPr="00A75FEA" w:rsidRDefault="00A75FEA" w:rsidP="00D879B5">
            <w:pPr>
              <w:pStyle w:val="odsektab"/>
            </w:pPr>
            <w:r>
              <w:t>ž</w:t>
            </w:r>
            <w:r w:rsidRPr="00A75FEA">
              <w:t>iak vie recitovať báseň</w:t>
            </w:r>
          </w:p>
          <w:p w14:paraId="699C389E" w14:textId="77777777" w:rsidR="00D46DD5" w:rsidRDefault="00A75FEA" w:rsidP="00D879B5">
            <w:pPr>
              <w:pStyle w:val="odsektab"/>
            </w:pPr>
            <w:r>
              <w:t>ž</w:t>
            </w:r>
            <w:r w:rsidRPr="00A75FEA">
              <w:t>iak vie charakterizovať úryvok</w:t>
            </w:r>
          </w:p>
          <w:p w14:paraId="37F1D5F6" w14:textId="77777777" w:rsidR="00A75FEA" w:rsidRDefault="00A75FEA" w:rsidP="00D879B5">
            <w:pPr>
              <w:pStyle w:val="odsektab"/>
            </w:pPr>
            <w:r>
              <w:t>žiak vie reprodukovať text</w:t>
            </w:r>
          </w:p>
          <w:p w14:paraId="470267A3" w14:textId="77777777" w:rsidR="00A75FEA" w:rsidRDefault="00A75FEA" w:rsidP="00D879B5">
            <w:pPr>
              <w:pStyle w:val="odsektab"/>
            </w:pPr>
            <w:r>
              <w:t>dokáže zdramatizovať text</w:t>
            </w:r>
          </w:p>
          <w:p w14:paraId="6247856A" w14:textId="6C7FCD58" w:rsidR="00A75FEA" w:rsidRDefault="00A75FEA" w:rsidP="00D879B5">
            <w:pPr>
              <w:pStyle w:val="odsektab"/>
            </w:pPr>
            <w:r>
              <w:t>ž</w:t>
            </w:r>
            <w:r w:rsidRPr="00A75FEA">
              <w:t>iak číta s</w:t>
            </w:r>
            <w:r>
              <w:t> </w:t>
            </w:r>
            <w:r w:rsidRPr="00A75FEA">
              <w:t>porozumením</w:t>
            </w:r>
          </w:p>
          <w:p w14:paraId="6F26167A" w14:textId="6384E031" w:rsidR="00A75FEA" w:rsidRDefault="00A75FEA" w:rsidP="00D879B5">
            <w:pPr>
              <w:pStyle w:val="odsektab"/>
            </w:pPr>
            <w:r>
              <w:t>ž</w:t>
            </w:r>
            <w:r w:rsidRPr="00A75FEA">
              <w:t>iak vie čítať text v</w:t>
            </w:r>
            <w:r>
              <w:t> </w:t>
            </w:r>
            <w:r w:rsidRPr="00A75FEA">
              <w:t>roli</w:t>
            </w:r>
          </w:p>
          <w:p w14:paraId="48AA7F3D" w14:textId="77777777" w:rsidR="00A75FEA" w:rsidRDefault="00A75FEA" w:rsidP="00D879B5">
            <w:pPr>
              <w:pStyle w:val="odsektab"/>
            </w:pPr>
            <w:r>
              <w:t>ž</w:t>
            </w:r>
            <w:r w:rsidRPr="00A75FEA">
              <w:t>iak pozná spisovateľove diela</w:t>
            </w:r>
          </w:p>
          <w:p w14:paraId="65E6BCB3" w14:textId="6BFC4C1B" w:rsidR="00A75FEA" w:rsidRPr="00A75FEA" w:rsidRDefault="00A75FEA" w:rsidP="00D879B5">
            <w:pPr>
              <w:pStyle w:val="odsektab"/>
            </w:pPr>
            <w:r>
              <w:t>ž</w:t>
            </w:r>
            <w:r w:rsidRPr="00A75FEA">
              <w:t>iak číta nahlas pre lepšie pochopenie textu, vie nahradiť slová inými vhodnými slovami</w:t>
            </w:r>
          </w:p>
          <w:p w14:paraId="66F01DE9" w14:textId="77777777" w:rsidR="00A75FEA" w:rsidRDefault="00A75FEA" w:rsidP="00D879B5">
            <w:pPr>
              <w:pStyle w:val="odsektab"/>
            </w:pPr>
            <w:r>
              <w:t>ž</w:t>
            </w:r>
            <w:r w:rsidRPr="00A75FEA">
              <w:t>iak vie charakterizovať povesť</w:t>
            </w:r>
          </w:p>
          <w:p w14:paraId="715F7D32" w14:textId="42FB8D77" w:rsidR="00A75FEA" w:rsidRDefault="00A75FEA" w:rsidP="00D879B5">
            <w:pPr>
              <w:pStyle w:val="odsektab"/>
            </w:pPr>
            <w:r>
              <w:t>ž</w:t>
            </w:r>
            <w:r w:rsidRPr="00A75FEA">
              <w:t>iak sa vie orientovať v</w:t>
            </w:r>
            <w:r>
              <w:t> </w:t>
            </w:r>
            <w:r w:rsidRPr="00A75FEA">
              <w:t>texte</w:t>
            </w:r>
          </w:p>
          <w:p w14:paraId="7F3AE6B7" w14:textId="29E0EC45" w:rsidR="00A75FEA" w:rsidRPr="00A75FEA" w:rsidRDefault="00A75FEA" w:rsidP="00D879B5">
            <w:pPr>
              <w:pStyle w:val="odsektab"/>
            </w:pPr>
            <w:r>
              <w:t>v</w:t>
            </w:r>
            <w:r w:rsidRPr="00A75FEA">
              <w:t>ie plynulo a primerane nahlas čítať</w:t>
            </w:r>
          </w:p>
        </w:tc>
        <w:tc>
          <w:tcPr>
            <w:tcW w:w="1701" w:type="dxa"/>
          </w:tcPr>
          <w:p w14:paraId="11B1F84A" w14:textId="1DF4648E" w:rsidR="00D46DD5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3567AE" w14:paraId="4EC2577A" w14:textId="77777777" w:rsidTr="00D879B5">
        <w:tc>
          <w:tcPr>
            <w:tcW w:w="1701" w:type="dxa"/>
          </w:tcPr>
          <w:p w14:paraId="4DDE53C5" w14:textId="4E7E33A7" w:rsidR="003567AE" w:rsidRDefault="00D46DD5" w:rsidP="00FB4B5C">
            <w:pPr>
              <w:pStyle w:val="hlavictab"/>
            </w:pPr>
            <w:r w:rsidRPr="00FB4B5C">
              <w:t>BIELA</w:t>
            </w:r>
            <w:r w:rsidR="0093337E" w:rsidRPr="00FB4B5C">
              <w:t xml:space="preserve"> </w:t>
            </w:r>
            <w:r w:rsidR="00FB4B5C">
              <w:t>–</w:t>
            </w:r>
            <w:r w:rsidR="0093337E" w:rsidRPr="00FB4B5C">
              <w:t xml:space="preserve"> sneh</w:t>
            </w:r>
            <w:r w:rsidR="00FB4B5C">
              <w:t xml:space="preserve">/ </w:t>
            </w:r>
            <w:r w:rsidR="00F41119" w:rsidRPr="00FB4B5C">
              <w:t>1</w:t>
            </w:r>
            <w:r w:rsidR="00522CAC" w:rsidRPr="00FB4B5C">
              <w:t xml:space="preserve">1 </w:t>
            </w:r>
            <w:r w:rsidR="003567AE" w:rsidRPr="00FB4B5C">
              <w:t>h</w:t>
            </w:r>
          </w:p>
        </w:tc>
        <w:tc>
          <w:tcPr>
            <w:tcW w:w="3119" w:type="dxa"/>
          </w:tcPr>
          <w:p w14:paraId="7ED32BE4" w14:textId="77777777" w:rsidR="003567AE" w:rsidRPr="00F41119" w:rsidRDefault="00F41119" w:rsidP="00D879B5">
            <w:pPr>
              <w:pStyle w:val="odsektab"/>
            </w:pPr>
            <w:r>
              <w:t xml:space="preserve">Pánko </w:t>
            </w:r>
            <w:proofErr w:type="spellStart"/>
            <w:r>
              <w:t>Snehulianko</w:t>
            </w:r>
            <w:proofErr w:type="spellEnd"/>
          </w:p>
          <w:p w14:paraId="60751765" w14:textId="77777777" w:rsidR="00F41119" w:rsidRDefault="00F41119" w:rsidP="00D879B5">
            <w:pPr>
              <w:pStyle w:val="odsektab"/>
            </w:pPr>
            <w:r>
              <w:t>Zimné pranostiky</w:t>
            </w:r>
          </w:p>
          <w:p w14:paraId="0BBEABB8" w14:textId="77777777" w:rsidR="00F41119" w:rsidRDefault="00F41119" w:rsidP="00D879B5">
            <w:pPr>
              <w:pStyle w:val="odsektab"/>
            </w:pPr>
            <w:r>
              <w:t xml:space="preserve">O bratislavskom </w:t>
            </w:r>
            <w:proofErr w:type="spellStart"/>
            <w:r>
              <w:t>Valdherovi</w:t>
            </w:r>
            <w:proofErr w:type="spellEnd"/>
          </w:p>
          <w:p w14:paraId="4B612F25" w14:textId="77777777" w:rsidR="00F41119" w:rsidRDefault="00F41119" w:rsidP="00D879B5">
            <w:pPr>
              <w:pStyle w:val="odsektab"/>
            </w:pPr>
            <w:r>
              <w:t>Slávnosť u </w:t>
            </w:r>
            <w:proofErr w:type="spellStart"/>
            <w:r>
              <w:t>Pipi</w:t>
            </w:r>
            <w:proofErr w:type="spellEnd"/>
            <w:r>
              <w:t xml:space="preserve"> Dlhej Pančuchy</w:t>
            </w:r>
          </w:p>
          <w:p w14:paraId="65119C73" w14:textId="77777777" w:rsidR="00F41119" w:rsidRDefault="00F41119" w:rsidP="00D879B5">
            <w:pPr>
              <w:pStyle w:val="odsektab"/>
            </w:pPr>
            <w:r>
              <w:t>Zimná Záhrada</w:t>
            </w:r>
          </w:p>
          <w:p w14:paraId="670E0CA7" w14:textId="77777777" w:rsidR="00F41119" w:rsidRDefault="00F41119" w:rsidP="00D879B5">
            <w:pPr>
              <w:pStyle w:val="odsektab"/>
            </w:pPr>
            <w:r>
              <w:t>Rým</w:t>
            </w:r>
          </w:p>
          <w:p w14:paraId="61EC9C32" w14:textId="13103ECD" w:rsidR="00F41119" w:rsidRDefault="009168A4" w:rsidP="00D879B5">
            <w:pPr>
              <w:pStyle w:val="odsektab"/>
            </w:pPr>
            <w:r>
              <w:t>Rýmy</w:t>
            </w:r>
            <w:r w:rsidR="00F41119">
              <w:t xml:space="preserve"> zimy</w:t>
            </w:r>
          </w:p>
          <w:p w14:paraId="2301A7E5" w14:textId="77777777" w:rsidR="00F41119" w:rsidRDefault="00F41119" w:rsidP="00D879B5">
            <w:pPr>
              <w:pStyle w:val="odsektab"/>
            </w:pPr>
            <w:r>
              <w:t>V ľadovom zrkadle</w:t>
            </w:r>
          </w:p>
          <w:p w14:paraId="32A03E66" w14:textId="77777777" w:rsidR="00F41119" w:rsidRDefault="00F41119" w:rsidP="00D879B5">
            <w:pPr>
              <w:pStyle w:val="odsektab"/>
            </w:pPr>
            <w:r>
              <w:t>Ľudové hádanky</w:t>
            </w:r>
          </w:p>
          <w:p w14:paraId="69FB252D" w14:textId="77777777" w:rsidR="00532034" w:rsidRDefault="00532034" w:rsidP="00D879B5">
            <w:pPr>
              <w:pStyle w:val="odsektab"/>
            </w:pPr>
            <w:r>
              <w:t>Krásne a múdre sú ľudové rozprávky</w:t>
            </w:r>
          </w:p>
          <w:p w14:paraId="291B8484" w14:textId="77777777" w:rsidR="00532034" w:rsidRDefault="00532034" w:rsidP="00D879B5">
            <w:pPr>
              <w:pStyle w:val="odsektab"/>
            </w:pPr>
            <w:r>
              <w:t>Biela ako sneh a červená ako krv</w:t>
            </w:r>
          </w:p>
          <w:p w14:paraId="0118C17B" w14:textId="1217A210" w:rsidR="00532034" w:rsidRDefault="00532034" w:rsidP="00D879B5">
            <w:pPr>
              <w:pStyle w:val="odsektab"/>
            </w:pPr>
            <w:r>
              <w:t>Mimo čítankové čítanie</w:t>
            </w:r>
          </w:p>
        </w:tc>
        <w:tc>
          <w:tcPr>
            <w:tcW w:w="3119" w:type="dxa"/>
          </w:tcPr>
          <w:p w14:paraId="7A7CA4D5" w14:textId="77777777" w:rsidR="00A75FEA" w:rsidRPr="00A75FEA" w:rsidRDefault="00A75FEA" w:rsidP="00D879B5">
            <w:pPr>
              <w:pStyle w:val="odsektab"/>
            </w:pPr>
            <w:r>
              <w:t>v</w:t>
            </w:r>
            <w:r w:rsidRPr="00A75FEA">
              <w:t>yužíva hlasné čítanie na lepšie pochopenie textu</w:t>
            </w:r>
          </w:p>
          <w:p w14:paraId="0396B906" w14:textId="77777777" w:rsidR="00A75FEA" w:rsidRPr="00A75FEA" w:rsidRDefault="00A75FEA" w:rsidP="00D879B5">
            <w:pPr>
              <w:pStyle w:val="odsektab"/>
            </w:pPr>
            <w:r>
              <w:t>v</w:t>
            </w:r>
            <w:r w:rsidRPr="00A75FEA">
              <w:t>ie zreprodukovať text</w:t>
            </w:r>
          </w:p>
          <w:p w14:paraId="0D1151E1" w14:textId="77777777" w:rsidR="003567AE" w:rsidRPr="00A75FEA" w:rsidRDefault="00A75FEA" w:rsidP="00D879B5">
            <w:pPr>
              <w:pStyle w:val="odsektab"/>
            </w:pPr>
            <w:r>
              <w:t>ž</w:t>
            </w:r>
            <w:r w:rsidRPr="00A75FEA">
              <w:t>iak vie vysvetliť význam pranostík</w:t>
            </w:r>
          </w:p>
          <w:p w14:paraId="771605E9" w14:textId="77777777" w:rsidR="00A75FEA" w:rsidRPr="00A75FEA" w:rsidRDefault="00A75FEA" w:rsidP="00D879B5">
            <w:pPr>
              <w:pStyle w:val="odsektab"/>
            </w:pPr>
            <w:r w:rsidRPr="00A75FEA">
              <w:t>dokáže zdramatizovať text</w:t>
            </w:r>
          </w:p>
          <w:p w14:paraId="3C69E0F4" w14:textId="77777777" w:rsidR="00A75FEA" w:rsidRPr="00A75FEA" w:rsidRDefault="00A75FEA" w:rsidP="00D879B5">
            <w:pPr>
              <w:pStyle w:val="odsektab"/>
            </w:pPr>
            <w:r w:rsidRPr="00A75FEA">
              <w:t>žiak vie zreprodukovať text pomocou otázok</w:t>
            </w:r>
          </w:p>
          <w:p w14:paraId="79CD59C6" w14:textId="77777777" w:rsidR="00A75FEA" w:rsidRPr="00A75FEA" w:rsidRDefault="00A75FEA" w:rsidP="00D879B5">
            <w:pPr>
              <w:pStyle w:val="odsektab"/>
            </w:pPr>
            <w:r w:rsidRPr="00A75FEA">
              <w:t>žiak vie recitovať básne</w:t>
            </w:r>
          </w:p>
          <w:p w14:paraId="5468D3D7" w14:textId="77777777" w:rsidR="00A75FEA" w:rsidRPr="00A75FEA" w:rsidRDefault="00A75FEA" w:rsidP="00D879B5">
            <w:pPr>
              <w:pStyle w:val="odsektab"/>
            </w:pPr>
            <w:r w:rsidRPr="00A75FEA">
              <w:t>vie vysvetliť význam básne</w:t>
            </w:r>
          </w:p>
          <w:p w14:paraId="20755A18" w14:textId="77777777" w:rsidR="00A75FEA" w:rsidRPr="00A75FEA" w:rsidRDefault="00A75FEA" w:rsidP="00D879B5">
            <w:pPr>
              <w:pStyle w:val="odsektab"/>
            </w:pPr>
            <w:r w:rsidRPr="00A75FEA">
              <w:t>žiak vie vymyslieť hádanky</w:t>
            </w:r>
          </w:p>
          <w:p w14:paraId="17EDE2C6" w14:textId="586A45E9" w:rsidR="00A75FEA" w:rsidRPr="00A75FEA" w:rsidRDefault="00A75FEA" w:rsidP="00D879B5">
            <w:pPr>
              <w:pStyle w:val="odsektab"/>
            </w:pPr>
            <w:r w:rsidRPr="00A75FEA">
              <w:t>žiak číta s porozumením</w:t>
            </w:r>
          </w:p>
          <w:p w14:paraId="1C219103" w14:textId="38BC51EB" w:rsidR="00A75FEA" w:rsidRPr="00A75FEA" w:rsidRDefault="00A75FEA" w:rsidP="00D879B5">
            <w:pPr>
              <w:pStyle w:val="odsektab"/>
            </w:pPr>
            <w:r w:rsidRPr="00A75FEA">
              <w:t>vie plynulo a primerane nahlas čítať</w:t>
            </w:r>
          </w:p>
          <w:p w14:paraId="1F08016C" w14:textId="77777777" w:rsidR="00A75FEA" w:rsidRPr="00A75FEA" w:rsidRDefault="00A75FEA" w:rsidP="00D879B5">
            <w:pPr>
              <w:pStyle w:val="odsektab"/>
            </w:pPr>
            <w:r w:rsidRPr="00A75FEA">
              <w:t>žiak vie charakterizovať ľudovú rozprávku</w:t>
            </w:r>
          </w:p>
          <w:p w14:paraId="294E8AE3" w14:textId="0622C818" w:rsidR="00A75FEA" w:rsidRDefault="00A75FEA" w:rsidP="00D879B5">
            <w:pPr>
              <w:pStyle w:val="odsektab"/>
            </w:pPr>
            <w:r w:rsidRPr="00A75FEA">
              <w:t>žiak vie vymenovať znaky ľudovej rozprávky</w:t>
            </w:r>
          </w:p>
        </w:tc>
        <w:tc>
          <w:tcPr>
            <w:tcW w:w="1701" w:type="dxa"/>
          </w:tcPr>
          <w:p w14:paraId="4532F3DE" w14:textId="6029DE01" w:rsidR="003567AE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3567AE" w14:paraId="5C1FC735" w14:textId="77777777" w:rsidTr="00D879B5">
        <w:tc>
          <w:tcPr>
            <w:tcW w:w="1701" w:type="dxa"/>
          </w:tcPr>
          <w:p w14:paraId="04119860" w14:textId="1A0EB121" w:rsidR="003567AE" w:rsidRPr="00D879B5" w:rsidRDefault="003567AE" w:rsidP="00D879B5">
            <w:pPr>
              <w:pStyle w:val="hlavictab"/>
            </w:pPr>
            <w:r w:rsidRPr="00D879B5">
              <w:t xml:space="preserve">MODRÁ </w:t>
            </w:r>
            <w:r w:rsidR="0093337E" w:rsidRPr="00D879B5">
              <w:t>– fantázia, obloha</w:t>
            </w:r>
            <w:r w:rsidR="00FB4B5C" w:rsidRPr="00D879B5">
              <w:t xml:space="preserve">/ </w:t>
            </w:r>
            <w:r w:rsidR="00522CAC" w:rsidRPr="00D879B5">
              <w:t>7</w:t>
            </w:r>
            <w:r w:rsidRPr="00D879B5">
              <w:t xml:space="preserve"> h</w:t>
            </w:r>
          </w:p>
        </w:tc>
        <w:tc>
          <w:tcPr>
            <w:tcW w:w="3119" w:type="dxa"/>
          </w:tcPr>
          <w:p w14:paraId="320F5E76" w14:textId="76D175F9" w:rsidR="00532034" w:rsidRPr="00532034" w:rsidRDefault="00532034" w:rsidP="00D879B5">
            <w:pPr>
              <w:pStyle w:val="odsektab"/>
            </w:pPr>
            <w:r>
              <w:t>Modrá hojdačka</w:t>
            </w:r>
          </w:p>
          <w:p w14:paraId="2AF28B49" w14:textId="3BED6AE9" w:rsidR="00532034" w:rsidRDefault="00532034" w:rsidP="00D879B5">
            <w:pPr>
              <w:pStyle w:val="odsektab"/>
            </w:pPr>
            <w:proofErr w:type="spellStart"/>
            <w:r>
              <w:t>Snívaníčko</w:t>
            </w:r>
            <w:proofErr w:type="spellEnd"/>
          </w:p>
          <w:p w14:paraId="7BB7C62D" w14:textId="2486F516" w:rsidR="00532034" w:rsidRDefault="00532034" w:rsidP="00D879B5">
            <w:pPr>
              <w:pStyle w:val="odsektab"/>
            </w:pPr>
            <w:r>
              <w:t>Vaňové moria</w:t>
            </w:r>
          </w:p>
          <w:p w14:paraId="6F854063" w14:textId="394BA7DD" w:rsidR="00532034" w:rsidRDefault="00532034" w:rsidP="00D879B5">
            <w:pPr>
              <w:pStyle w:val="odsektab"/>
            </w:pPr>
            <w:r>
              <w:t>Kapitán Kukuk</w:t>
            </w:r>
          </w:p>
          <w:p w14:paraId="3CC759FD" w14:textId="670D12AB" w:rsidR="00532034" w:rsidRDefault="00532034" w:rsidP="00D879B5">
            <w:pPr>
              <w:pStyle w:val="odsektab"/>
            </w:pPr>
            <w:r>
              <w:t xml:space="preserve">Ľubomír </w:t>
            </w:r>
            <w:proofErr w:type="spellStart"/>
            <w:r>
              <w:t>Feldek</w:t>
            </w:r>
            <w:proofErr w:type="spellEnd"/>
          </w:p>
          <w:p w14:paraId="2DA5CF69" w14:textId="4888516A" w:rsidR="00532034" w:rsidRDefault="00532034" w:rsidP="00D879B5">
            <w:pPr>
              <w:pStyle w:val="odsektab"/>
            </w:pPr>
            <w:r>
              <w:t>Hra pre tvoje modré oči</w:t>
            </w:r>
          </w:p>
          <w:p w14:paraId="12A7A891" w14:textId="465B398F" w:rsidR="003567AE" w:rsidRDefault="00532034" w:rsidP="00D879B5">
            <w:pPr>
              <w:pStyle w:val="odsektab"/>
            </w:pPr>
            <w:r>
              <w:t>Mimo čítankové čítanie</w:t>
            </w:r>
          </w:p>
        </w:tc>
        <w:tc>
          <w:tcPr>
            <w:tcW w:w="3119" w:type="dxa"/>
          </w:tcPr>
          <w:p w14:paraId="14F79052" w14:textId="77777777" w:rsidR="00A75FEA" w:rsidRPr="00A75FEA" w:rsidRDefault="00A75FEA" w:rsidP="00D879B5">
            <w:pPr>
              <w:pStyle w:val="odsektab"/>
            </w:pPr>
            <w:r w:rsidRPr="00A75FEA">
              <w:t>žiak sa snaží byť tvorivý</w:t>
            </w:r>
          </w:p>
          <w:p w14:paraId="4D5CBCEA" w14:textId="77777777" w:rsidR="00A75FEA" w:rsidRPr="00A75FEA" w:rsidRDefault="00A75FEA" w:rsidP="00D879B5">
            <w:pPr>
              <w:pStyle w:val="odsektab"/>
            </w:pPr>
            <w:r w:rsidRPr="00A75FEA">
              <w:t>žiak</w:t>
            </w:r>
            <w:r>
              <w:t xml:space="preserve"> </w:t>
            </w:r>
            <w:r w:rsidRPr="00A75FEA">
              <w:t>vie recitovať báseň</w:t>
            </w:r>
          </w:p>
          <w:p w14:paraId="38D364A9" w14:textId="77777777" w:rsidR="00A75FEA" w:rsidRPr="00944E35" w:rsidRDefault="00A75FEA" w:rsidP="00D879B5">
            <w:pPr>
              <w:pStyle w:val="odsektab"/>
            </w:pPr>
            <w:r>
              <w:t>v</w:t>
            </w:r>
            <w:r w:rsidRPr="00A75FEA">
              <w:t>ie plynulo a primerane nahlas čítať</w:t>
            </w:r>
          </w:p>
          <w:p w14:paraId="2B9633EF" w14:textId="59F94E3A" w:rsidR="00A75FEA" w:rsidRPr="00944E35" w:rsidRDefault="00A75FEA" w:rsidP="00D879B5">
            <w:pPr>
              <w:pStyle w:val="odsektab"/>
            </w:pPr>
            <w:r w:rsidRPr="00944E35">
              <w:t>vie sa orientovať v texte</w:t>
            </w:r>
          </w:p>
          <w:p w14:paraId="0CFC8430" w14:textId="59E3FAA6" w:rsidR="00A75FEA" w:rsidRPr="00944E35" w:rsidRDefault="00A75FEA" w:rsidP="00D879B5">
            <w:pPr>
              <w:pStyle w:val="odsektab"/>
            </w:pPr>
            <w:r w:rsidRPr="00944E35">
              <w:t>žiak vie reprodukovať obsah textu</w:t>
            </w:r>
          </w:p>
          <w:p w14:paraId="4E67EFD7" w14:textId="7C95065C" w:rsidR="00A75FEA" w:rsidRPr="00944E35" w:rsidRDefault="00A75FEA" w:rsidP="00D879B5">
            <w:pPr>
              <w:pStyle w:val="odsektab"/>
            </w:pPr>
            <w:r w:rsidRPr="00944E35">
              <w:t>žiak vie odpovedať na otázky v texte a o texte</w:t>
            </w:r>
          </w:p>
          <w:p w14:paraId="61017858" w14:textId="77777777" w:rsidR="00A75FEA" w:rsidRPr="00944E35" w:rsidRDefault="00A75FEA" w:rsidP="00D879B5">
            <w:pPr>
              <w:pStyle w:val="odsektab"/>
            </w:pPr>
            <w:r w:rsidRPr="00944E35">
              <w:t xml:space="preserve">žiak pozná diela Ľ. </w:t>
            </w:r>
            <w:proofErr w:type="spellStart"/>
            <w:r w:rsidRPr="00944E35">
              <w:t>Feldeka</w:t>
            </w:r>
            <w:proofErr w:type="spellEnd"/>
          </w:p>
          <w:p w14:paraId="6D99F905" w14:textId="77777777" w:rsidR="00944E35" w:rsidRPr="00944E35" w:rsidRDefault="00944E35" w:rsidP="00D879B5">
            <w:pPr>
              <w:pStyle w:val="odsektab"/>
            </w:pPr>
            <w:r w:rsidRPr="00944E35">
              <w:t>využíva hlasné čítanie na lepšie pochopenie textu</w:t>
            </w:r>
          </w:p>
          <w:p w14:paraId="6AF3E53F" w14:textId="77777777" w:rsidR="00944E35" w:rsidRPr="00944E35" w:rsidRDefault="00944E35" w:rsidP="00D879B5">
            <w:pPr>
              <w:pStyle w:val="odsektab"/>
            </w:pPr>
            <w:r w:rsidRPr="00944E35">
              <w:t>dbá na intonáciu viet</w:t>
            </w:r>
          </w:p>
          <w:p w14:paraId="56F56EF4" w14:textId="04207557" w:rsidR="00944E35" w:rsidRPr="00070294" w:rsidRDefault="00944E35" w:rsidP="00D879B5">
            <w:pPr>
              <w:pStyle w:val="odsektab"/>
            </w:pPr>
            <w:r w:rsidRPr="00944E35">
              <w:t>žiak vie predniesť báseň</w:t>
            </w:r>
          </w:p>
        </w:tc>
        <w:tc>
          <w:tcPr>
            <w:tcW w:w="1701" w:type="dxa"/>
          </w:tcPr>
          <w:p w14:paraId="20AE5C83" w14:textId="606AFC95" w:rsidR="00A75FEA" w:rsidRPr="00A75FEA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3567AE" w14:paraId="3F4DF3A7" w14:textId="77777777" w:rsidTr="00D879B5">
        <w:tc>
          <w:tcPr>
            <w:tcW w:w="1701" w:type="dxa"/>
          </w:tcPr>
          <w:p w14:paraId="404C2731" w14:textId="1E56033A" w:rsidR="00D46DD5" w:rsidRPr="00D879B5" w:rsidRDefault="00D46DD5" w:rsidP="00D879B5">
            <w:pPr>
              <w:pStyle w:val="hlavictab"/>
            </w:pPr>
            <w:r w:rsidRPr="00D879B5">
              <w:t>ZELENÁ</w:t>
            </w:r>
            <w:r w:rsidR="0093337E" w:rsidRPr="00D879B5">
              <w:t xml:space="preserve"> – jar, mladosť</w:t>
            </w:r>
            <w:r w:rsidR="00D879B5" w:rsidRPr="00D879B5">
              <w:t xml:space="preserve">/ </w:t>
            </w:r>
            <w:r w:rsidR="00522CAC" w:rsidRPr="00D879B5">
              <w:t>9</w:t>
            </w:r>
            <w:r w:rsidRPr="00D879B5">
              <w:t xml:space="preserve"> h</w:t>
            </w:r>
          </w:p>
        </w:tc>
        <w:tc>
          <w:tcPr>
            <w:tcW w:w="3119" w:type="dxa"/>
          </w:tcPr>
          <w:p w14:paraId="11BF83E5" w14:textId="77777777" w:rsidR="003567AE" w:rsidRDefault="00532034" w:rsidP="00D879B5">
            <w:pPr>
              <w:pStyle w:val="odsektab"/>
            </w:pPr>
            <w:r>
              <w:t>Jar</w:t>
            </w:r>
          </w:p>
          <w:p w14:paraId="745E58F7" w14:textId="77777777" w:rsidR="00532034" w:rsidRDefault="00532034" w:rsidP="00D879B5">
            <w:pPr>
              <w:pStyle w:val="odsektab"/>
            </w:pPr>
            <w:r>
              <w:t>Kto do Veľkej noci vyčistí aspoň jednu studničku, bude po celý rok zdravý</w:t>
            </w:r>
          </w:p>
          <w:p w14:paraId="16166296" w14:textId="5C48B6D2" w:rsidR="00532034" w:rsidRDefault="00532034" w:rsidP="00D879B5">
            <w:pPr>
              <w:pStyle w:val="odsektab"/>
            </w:pPr>
            <w:r>
              <w:t>Čo vedeli už naši prarodičia</w:t>
            </w:r>
          </w:p>
          <w:p w14:paraId="7AD2F2BD" w14:textId="77777777" w:rsidR="00532034" w:rsidRDefault="00532034" w:rsidP="00D879B5">
            <w:pPr>
              <w:pStyle w:val="odsektab"/>
            </w:pPr>
            <w:r>
              <w:t>Strigônska oblievačka</w:t>
            </w:r>
          </w:p>
          <w:p w14:paraId="21DB5E81" w14:textId="3325E2AD" w:rsidR="00532034" w:rsidRDefault="00532034" w:rsidP="00D879B5">
            <w:pPr>
              <w:pStyle w:val="odsektab"/>
            </w:pPr>
            <w:r>
              <w:t xml:space="preserve">Slovenské </w:t>
            </w:r>
            <w:r w:rsidR="00A34365">
              <w:t xml:space="preserve"> </w:t>
            </w:r>
            <w:r>
              <w:t>príslovia a porekadlá</w:t>
            </w:r>
          </w:p>
          <w:p w14:paraId="1749DDF4" w14:textId="77777777" w:rsidR="00532034" w:rsidRDefault="00532034" w:rsidP="00D879B5">
            <w:pPr>
              <w:pStyle w:val="odsektab"/>
            </w:pPr>
            <w:r>
              <w:t>Búda pre psa</w:t>
            </w:r>
          </w:p>
          <w:p w14:paraId="584C2433" w14:textId="77777777" w:rsidR="00532034" w:rsidRDefault="00532034" w:rsidP="00D879B5">
            <w:pPr>
              <w:pStyle w:val="odsektab"/>
            </w:pPr>
            <w:r>
              <w:t>Zelená</w:t>
            </w:r>
          </w:p>
          <w:p w14:paraId="744E63FC" w14:textId="77777777" w:rsidR="00532034" w:rsidRDefault="00532034" w:rsidP="00D879B5">
            <w:pPr>
              <w:pStyle w:val="odsektab"/>
            </w:pPr>
            <w:r>
              <w:t>O divnom rozprávaní</w:t>
            </w:r>
          </w:p>
          <w:p w14:paraId="494403C9" w14:textId="77777777" w:rsidR="00532034" w:rsidRDefault="00532034" w:rsidP="00D879B5">
            <w:pPr>
              <w:pStyle w:val="odsektab"/>
            </w:pPr>
            <w:r>
              <w:t>Ako sa do lesa volá...</w:t>
            </w:r>
          </w:p>
          <w:p w14:paraId="7C28CD0A" w14:textId="77777777" w:rsidR="00532034" w:rsidRDefault="00532034" w:rsidP="00D879B5">
            <w:pPr>
              <w:pStyle w:val="odsektab"/>
            </w:pPr>
            <w:r>
              <w:t>Kačacia dolina</w:t>
            </w:r>
          </w:p>
          <w:p w14:paraId="27EE4364" w14:textId="77777777" w:rsidR="00532034" w:rsidRDefault="00532034" w:rsidP="00D879B5">
            <w:pPr>
              <w:pStyle w:val="odsektab"/>
            </w:pPr>
            <w:r>
              <w:t xml:space="preserve">Krista </w:t>
            </w:r>
            <w:proofErr w:type="spellStart"/>
            <w:r>
              <w:t>Bendová</w:t>
            </w:r>
            <w:proofErr w:type="spellEnd"/>
          </w:p>
          <w:p w14:paraId="48F7A10F" w14:textId="77777777" w:rsidR="00532034" w:rsidRDefault="00532034" w:rsidP="00D879B5">
            <w:pPr>
              <w:pStyle w:val="odsektab"/>
            </w:pPr>
            <w:r>
              <w:t>O zelenom vodníkovi</w:t>
            </w:r>
          </w:p>
          <w:p w14:paraId="74EA08BD" w14:textId="77777777" w:rsidR="00532034" w:rsidRDefault="00532034" w:rsidP="00D879B5">
            <w:pPr>
              <w:pStyle w:val="odsektab"/>
            </w:pPr>
            <w:r>
              <w:t>Zátoka zátok</w:t>
            </w:r>
          </w:p>
          <w:p w14:paraId="44884842" w14:textId="2488FE13" w:rsidR="00532034" w:rsidRDefault="00532034" w:rsidP="00D879B5">
            <w:pPr>
              <w:pStyle w:val="odsektab"/>
            </w:pPr>
            <w:r>
              <w:t>Kúzelník</w:t>
            </w:r>
          </w:p>
        </w:tc>
        <w:tc>
          <w:tcPr>
            <w:tcW w:w="3119" w:type="dxa"/>
          </w:tcPr>
          <w:p w14:paraId="1790B3A6" w14:textId="77777777" w:rsidR="003567AE" w:rsidRDefault="00944E35" w:rsidP="00D879B5">
            <w:pPr>
              <w:pStyle w:val="odsektab"/>
            </w:pPr>
            <w:r>
              <w:t>ž</w:t>
            </w:r>
            <w:r w:rsidRPr="00944E35">
              <w:t>iak vie predniesť báseň, vie vyhľadať v básni rým</w:t>
            </w:r>
          </w:p>
          <w:p w14:paraId="0839A971" w14:textId="77777777" w:rsidR="00944E35" w:rsidRDefault="00944E35" w:rsidP="00D879B5">
            <w:pPr>
              <w:pStyle w:val="odsektab"/>
            </w:pPr>
            <w:r>
              <w:t>ži</w:t>
            </w:r>
            <w:r w:rsidRPr="00944E35">
              <w:t>ak vie zdramatizovať text</w:t>
            </w:r>
          </w:p>
          <w:p w14:paraId="6FF37B4D" w14:textId="77777777" w:rsidR="00944E35" w:rsidRDefault="00944E35" w:rsidP="00D879B5">
            <w:pPr>
              <w:pStyle w:val="odsektab"/>
            </w:pPr>
            <w:r>
              <w:t>v</w:t>
            </w:r>
            <w:r w:rsidRPr="00944E35">
              <w:t>ie vymenovať fantastické prvky rozprávky</w:t>
            </w:r>
          </w:p>
          <w:p w14:paraId="2BEC19BA" w14:textId="7654E243" w:rsidR="00944E35" w:rsidRDefault="00944E35" w:rsidP="00D879B5">
            <w:pPr>
              <w:pStyle w:val="odsektab"/>
            </w:pPr>
            <w:r>
              <w:t>ž</w:t>
            </w:r>
            <w:r w:rsidRPr="00944E35">
              <w:t>iak sa vie orientovať v</w:t>
            </w:r>
            <w:r>
              <w:t> </w:t>
            </w:r>
            <w:r w:rsidRPr="00944E35">
              <w:t>texte</w:t>
            </w:r>
          </w:p>
          <w:p w14:paraId="7BB5E45C" w14:textId="31791901" w:rsidR="00944E35" w:rsidRPr="00944E35" w:rsidRDefault="00944E35" w:rsidP="00D879B5">
            <w:pPr>
              <w:pStyle w:val="odsektab"/>
            </w:pPr>
            <w:r>
              <w:t>v</w:t>
            </w:r>
            <w:r w:rsidRPr="00944E35">
              <w:t>yužíva hlasné čítanie na lepšie pochopenie textu</w:t>
            </w:r>
          </w:p>
          <w:p w14:paraId="0C0694F0" w14:textId="59A7DF8B" w:rsidR="00944E35" w:rsidRPr="00944E35" w:rsidRDefault="00944E35" w:rsidP="00D879B5">
            <w:pPr>
              <w:pStyle w:val="odsektab"/>
            </w:pPr>
            <w:r>
              <w:t>ž</w:t>
            </w:r>
            <w:r w:rsidRPr="00944E35">
              <w:t>iak vie vysvetliť význam prísloví a porekadiel</w:t>
            </w:r>
          </w:p>
          <w:p w14:paraId="381F7433" w14:textId="77777777" w:rsidR="00944E35" w:rsidRDefault="00944E35" w:rsidP="00D879B5">
            <w:pPr>
              <w:pStyle w:val="odsektab"/>
            </w:pPr>
            <w:r>
              <w:t>ž</w:t>
            </w:r>
            <w:r w:rsidRPr="00944E35">
              <w:t>iak vie charakterizovať povesť</w:t>
            </w:r>
          </w:p>
          <w:p w14:paraId="6BE098B1" w14:textId="687F822F" w:rsidR="00944E35" w:rsidRPr="00944E35" w:rsidRDefault="00944E35" w:rsidP="00D879B5">
            <w:pPr>
              <w:pStyle w:val="odsektab"/>
            </w:pPr>
            <w:r>
              <w:t>ži</w:t>
            </w:r>
            <w:r w:rsidRPr="00944E35">
              <w:t>ak vie plynule a s porozumením prečítať text</w:t>
            </w:r>
          </w:p>
          <w:p w14:paraId="147AF01C" w14:textId="77777777" w:rsidR="00944E35" w:rsidRDefault="00944E35" w:rsidP="00D879B5">
            <w:pPr>
              <w:pStyle w:val="odsektab"/>
            </w:pPr>
            <w:r>
              <w:t>ži</w:t>
            </w:r>
            <w:r w:rsidRPr="00944E35">
              <w:t>ak vie vyhľadať v básni rýmy</w:t>
            </w:r>
          </w:p>
          <w:p w14:paraId="69F66FDA" w14:textId="5F07E757" w:rsidR="00944E35" w:rsidRPr="00944E35" w:rsidRDefault="00944E35" w:rsidP="00D879B5">
            <w:pPr>
              <w:pStyle w:val="odsektab"/>
            </w:pPr>
            <w:r>
              <w:t>ž</w:t>
            </w:r>
            <w:r w:rsidRPr="00944E35">
              <w:t>iak pozná autorkinu tvorbu</w:t>
            </w:r>
          </w:p>
          <w:p w14:paraId="362E0654" w14:textId="77777777" w:rsidR="00944E35" w:rsidRDefault="00944E35" w:rsidP="00D879B5">
            <w:pPr>
              <w:pStyle w:val="odsektab"/>
            </w:pPr>
            <w:r>
              <w:t>ž</w:t>
            </w:r>
            <w:r w:rsidRPr="00944E35">
              <w:t>iak číta nahlas pre lepšie pochopenie textu</w:t>
            </w:r>
          </w:p>
          <w:p w14:paraId="2759D28F" w14:textId="77777777" w:rsidR="00944E35" w:rsidRDefault="00944E35" w:rsidP="00D879B5">
            <w:pPr>
              <w:pStyle w:val="odsektab"/>
            </w:pPr>
            <w:r>
              <w:t>v</w:t>
            </w:r>
            <w:r w:rsidRPr="00944E35">
              <w:t>ie zreprodukovať text</w:t>
            </w:r>
          </w:p>
          <w:p w14:paraId="76E511A9" w14:textId="77777777" w:rsidR="00944E35" w:rsidRDefault="00944E35" w:rsidP="00D879B5">
            <w:pPr>
              <w:pStyle w:val="odsektab"/>
            </w:pPr>
            <w:r>
              <w:t>d</w:t>
            </w:r>
            <w:r w:rsidRPr="00944E35">
              <w:t>bá na intonáciu viet</w:t>
            </w:r>
          </w:p>
          <w:p w14:paraId="3B48F46D" w14:textId="67D9E55E" w:rsidR="00944E35" w:rsidRPr="00944E35" w:rsidRDefault="00944E35" w:rsidP="00D879B5">
            <w:pPr>
              <w:pStyle w:val="odsektab"/>
            </w:pPr>
            <w:r>
              <w:t>v</w:t>
            </w:r>
            <w:r w:rsidRPr="00944E35">
              <w:t>ie vyjadriť hlavnú myšlienku textu</w:t>
            </w:r>
          </w:p>
        </w:tc>
        <w:tc>
          <w:tcPr>
            <w:tcW w:w="1701" w:type="dxa"/>
          </w:tcPr>
          <w:p w14:paraId="78D5DB60" w14:textId="5F723438" w:rsidR="003567AE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D46DD5" w14:paraId="2FD04634" w14:textId="77777777" w:rsidTr="00D879B5">
        <w:tc>
          <w:tcPr>
            <w:tcW w:w="1701" w:type="dxa"/>
          </w:tcPr>
          <w:p w14:paraId="495BB1C5" w14:textId="63F82E9B" w:rsidR="00D46DD5" w:rsidRDefault="00D46DD5" w:rsidP="00D879B5">
            <w:pPr>
              <w:spacing w:after="40"/>
              <w:rPr>
                <w:rFonts w:eastAsia="Calibri" w:cs="Calibri"/>
                <w:b/>
                <w:bCs/>
                <w:sz w:val="18"/>
                <w:szCs w:val="18"/>
              </w:rPr>
            </w:pPr>
            <w:r w:rsidRPr="00D879B5">
              <w:rPr>
                <w:rStyle w:val="hlavictabChar"/>
              </w:rPr>
              <w:t>ČERVENÁ</w:t>
            </w:r>
            <w:r w:rsidR="0093337E" w:rsidRPr="00D879B5">
              <w:rPr>
                <w:rStyle w:val="hlavictabChar"/>
              </w:rPr>
              <w:t xml:space="preserve"> </w:t>
            </w:r>
            <w:r w:rsidR="00D879B5" w:rsidRPr="00D879B5">
              <w:rPr>
                <w:rStyle w:val="hlavictabChar"/>
              </w:rPr>
              <w:t>–</w:t>
            </w:r>
            <w:r w:rsidR="0093337E" w:rsidRPr="00D879B5">
              <w:rPr>
                <w:rStyle w:val="hlavictabChar"/>
              </w:rPr>
              <w:t xml:space="preserve"> láska</w:t>
            </w:r>
            <w:r w:rsidR="00D879B5" w:rsidRPr="00D879B5">
              <w:rPr>
                <w:rStyle w:val="hlavictabChar"/>
              </w:rPr>
              <w:t xml:space="preserve">/ </w:t>
            </w:r>
            <w:r w:rsidR="00522CAC" w:rsidRPr="00D879B5">
              <w:rPr>
                <w:rStyle w:val="hlavictabChar"/>
              </w:rPr>
              <w:t>8</w:t>
            </w:r>
            <w:r w:rsidRPr="00D879B5">
              <w:rPr>
                <w:rStyle w:val="hlavictabChar"/>
              </w:rPr>
              <w:t>h</w:t>
            </w:r>
          </w:p>
        </w:tc>
        <w:tc>
          <w:tcPr>
            <w:tcW w:w="3119" w:type="dxa"/>
          </w:tcPr>
          <w:p w14:paraId="4430E80F" w14:textId="77777777" w:rsidR="00D46DD5" w:rsidRDefault="00532034" w:rsidP="00D879B5">
            <w:pPr>
              <w:pStyle w:val="odsektab"/>
            </w:pPr>
            <w:r>
              <w:t>Zaľúbené báseň</w:t>
            </w:r>
          </w:p>
          <w:p w14:paraId="1AEE46F8" w14:textId="77777777" w:rsidR="00532034" w:rsidRDefault="00532034" w:rsidP="00D879B5">
            <w:pPr>
              <w:pStyle w:val="odsektab"/>
            </w:pPr>
            <w:r>
              <w:t>Prekážka</w:t>
            </w:r>
          </w:p>
          <w:p w14:paraId="6E375697" w14:textId="77777777" w:rsidR="00532034" w:rsidRDefault="00532034" w:rsidP="00D879B5">
            <w:pPr>
              <w:pStyle w:val="odsektab"/>
            </w:pPr>
            <w:r>
              <w:t xml:space="preserve">Tomáš </w:t>
            </w:r>
            <w:proofErr w:type="spellStart"/>
            <w:r>
              <w:t>Janovic</w:t>
            </w:r>
            <w:proofErr w:type="spellEnd"/>
          </w:p>
          <w:p w14:paraId="3CA14C9C" w14:textId="1304C2E2" w:rsidR="00532034" w:rsidRDefault="00532034" w:rsidP="00D879B5">
            <w:pPr>
              <w:pStyle w:val="odsektab"/>
            </w:pPr>
            <w:r>
              <w:t>Rozprávka o pánovi starostovi</w:t>
            </w:r>
          </w:p>
          <w:p w14:paraId="782A6B37" w14:textId="176F0FDB" w:rsidR="00532034" w:rsidRDefault="00532034" w:rsidP="00D879B5">
            <w:pPr>
              <w:pStyle w:val="odsektab"/>
            </w:pPr>
            <w:r>
              <w:t>Komár a medveď</w:t>
            </w:r>
          </w:p>
          <w:p w14:paraId="2906F9DD" w14:textId="6CBE8604" w:rsidR="00532034" w:rsidRDefault="00532034" w:rsidP="00D879B5">
            <w:pPr>
              <w:pStyle w:val="odsektab"/>
            </w:pPr>
            <w:r>
              <w:t>Medveď a komár</w:t>
            </w:r>
          </w:p>
          <w:p w14:paraId="5DBFB10D" w14:textId="2304A237" w:rsidR="00532034" w:rsidRPr="00532034" w:rsidRDefault="00532034" w:rsidP="00D879B5">
            <w:pPr>
              <w:pStyle w:val="odsektab"/>
            </w:pPr>
            <w:r>
              <w:t>Mimo čítankové čítanie</w:t>
            </w:r>
          </w:p>
        </w:tc>
        <w:tc>
          <w:tcPr>
            <w:tcW w:w="3119" w:type="dxa"/>
          </w:tcPr>
          <w:p w14:paraId="41EE9DDD" w14:textId="5FA8D0DB" w:rsidR="00070294" w:rsidRDefault="00944E35" w:rsidP="00D879B5">
            <w:pPr>
              <w:pStyle w:val="odsektab"/>
            </w:pPr>
            <w:r>
              <w:t>ž</w:t>
            </w:r>
            <w:r w:rsidRPr="00944E35">
              <w:t>iak vie čítať text v</w:t>
            </w:r>
            <w:r w:rsidR="00070294">
              <w:t> </w:t>
            </w:r>
            <w:r w:rsidRPr="00944E35">
              <w:t>roli</w:t>
            </w:r>
          </w:p>
          <w:p w14:paraId="05B40A60" w14:textId="6A614117" w:rsidR="00944E35" w:rsidRDefault="00070294" w:rsidP="00D879B5">
            <w:pPr>
              <w:pStyle w:val="odsektab"/>
            </w:pPr>
            <w:r>
              <w:t>r</w:t>
            </w:r>
            <w:r w:rsidR="00944E35" w:rsidRPr="00944E35">
              <w:t>ozumie básni</w:t>
            </w:r>
          </w:p>
          <w:p w14:paraId="71D58E46" w14:textId="300AFFE6" w:rsidR="00944E35" w:rsidRPr="00944E35" w:rsidRDefault="00944E35" w:rsidP="00D879B5">
            <w:pPr>
              <w:pStyle w:val="odsektab"/>
            </w:pPr>
            <w:r>
              <w:t>v</w:t>
            </w:r>
            <w:r w:rsidRPr="00944E35">
              <w:t>ie ju predniesť</w:t>
            </w:r>
          </w:p>
          <w:p w14:paraId="18445617" w14:textId="77777777" w:rsidR="00D46DD5" w:rsidRDefault="00944E35" w:rsidP="00D879B5">
            <w:pPr>
              <w:pStyle w:val="odsektab"/>
            </w:pPr>
            <w:r>
              <w:t>ž</w:t>
            </w:r>
            <w:r w:rsidRPr="00944E35">
              <w:t>iak pozná autorkine diela</w:t>
            </w:r>
          </w:p>
          <w:p w14:paraId="3EBE0E71" w14:textId="77777777" w:rsidR="00944E35" w:rsidRDefault="00944E35" w:rsidP="00D879B5">
            <w:pPr>
              <w:pStyle w:val="odsektab"/>
            </w:pPr>
            <w:r>
              <w:t>ž</w:t>
            </w:r>
            <w:r w:rsidRPr="00944E35">
              <w:t>iak vie čítať predložkové spojenia</w:t>
            </w:r>
          </w:p>
          <w:p w14:paraId="4A7184B6" w14:textId="77777777" w:rsidR="00944E35" w:rsidRDefault="00944E35" w:rsidP="00D879B5">
            <w:pPr>
              <w:pStyle w:val="odsektab"/>
            </w:pPr>
            <w:r>
              <w:t>v</w:t>
            </w:r>
            <w:r w:rsidRPr="00944E35">
              <w:t>yužíva hlasné čítanie na lepšie pochopenie textu</w:t>
            </w:r>
          </w:p>
          <w:p w14:paraId="1F112731" w14:textId="73812C63" w:rsidR="00944E35" w:rsidRPr="00944E35" w:rsidRDefault="00944E35" w:rsidP="00D879B5">
            <w:pPr>
              <w:pStyle w:val="odsektab"/>
            </w:pPr>
            <w:r>
              <w:t>ž</w:t>
            </w:r>
            <w:r w:rsidRPr="00944E35">
              <w:t>iak číta s porozumením</w:t>
            </w:r>
          </w:p>
          <w:p w14:paraId="1DF81B70" w14:textId="7523F3C2" w:rsidR="00944E35" w:rsidRPr="00944E35" w:rsidRDefault="00944E35" w:rsidP="00D879B5">
            <w:pPr>
              <w:pStyle w:val="odsektab"/>
            </w:pPr>
            <w:r>
              <w:t>ž</w:t>
            </w:r>
            <w:r w:rsidRPr="00944E35">
              <w:t>iak vie vysvetliť pojmy poézia a</w:t>
            </w:r>
            <w:r>
              <w:t> </w:t>
            </w:r>
            <w:r w:rsidRPr="00944E35">
              <w:t>próza</w:t>
            </w:r>
          </w:p>
        </w:tc>
        <w:tc>
          <w:tcPr>
            <w:tcW w:w="1701" w:type="dxa"/>
          </w:tcPr>
          <w:p w14:paraId="524157C0" w14:textId="592DC5EB" w:rsidR="00D46DD5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D46DD5" w14:paraId="093AF909" w14:textId="77777777" w:rsidTr="00D879B5">
        <w:tc>
          <w:tcPr>
            <w:tcW w:w="1701" w:type="dxa"/>
          </w:tcPr>
          <w:p w14:paraId="14F04CA5" w14:textId="4F5A40FF" w:rsidR="00D46DD5" w:rsidRPr="00D879B5" w:rsidRDefault="00D46DD5" w:rsidP="00D879B5">
            <w:pPr>
              <w:pStyle w:val="hlavictab"/>
            </w:pPr>
            <w:r w:rsidRPr="00D879B5">
              <w:t>PESTROFAREBNÁ</w:t>
            </w:r>
            <w:r w:rsidR="0093337E" w:rsidRPr="00D879B5">
              <w:t xml:space="preserve"> </w:t>
            </w:r>
            <w:r w:rsidR="00D879B5" w:rsidRPr="00D879B5">
              <w:t>–</w:t>
            </w:r>
            <w:r w:rsidR="0093337E" w:rsidRPr="00D879B5">
              <w:t xml:space="preserve"> tolerancia</w:t>
            </w:r>
            <w:r w:rsidR="00D879B5" w:rsidRPr="00D879B5">
              <w:t xml:space="preserve">/ </w:t>
            </w:r>
            <w:r w:rsidR="00532034" w:rsidRPr="00D879B5">
              <w:t>1</w:t>
            </w:r>
            <w:r w:rsidR="00522CAC" w:rsidRPr="00D879B5">
              <w:t>0</w:t>
            </w:r>
            <w:r w:rsidRPr="00D879B5">
              <w:t xml:space="preserve"> h</w:t>
            </w:r>
          </w:p>
        </w:tc>
        <w:tc>
          <w:tcPr>
            <w:tcW w:w="3119" w:type="dxa"/>
          </w:tcPr>
          <w:p w14:paraId="36705DEA" w14:textId="77777777" w:rsidR="00D46DD5" w:rsidRDefault="00532034" w:rsidP="00D879B5">
            <w:pPr>
              <w:pStyle w:val="odsektab"/>
            </w:pPr>
            <w:r>
              <w:t>Mačky vo vreci</w:t>
            </w:r>
          </w:p>
          <w:p w14:paraId="79F3EBAA" w14:textId="77777777" w:rsidR="00532034" w:rsidRDefault="00532034" w:rsidP="00D879B5">
            <w:pPr>
              <w:pStyle w:val="odsektab"/>
            </w:pPr>
            <w:r>
              <w:t>Otcovská rada</w:t>
            </w:r>
          </w:p>
          <w:p w14:paraId="72E165CF" w14:textId="77777777" w:rsidR="00532034" w:rsidRDefault="00532034" w:rsidP="00D879B5">
            <w:pPr>
              <w:pStyle w:val="odsektab"/>
            </w:pPr>
            <w:r>
              <w:t>Moja mama vidí nebo</w:t>
            </w:r>
          </w:p>
          <w:p w14:paraId="1BD6CF5A" w14:textId="77777777" w:rsidR="00532034" w:rsidRDefault="00532034" w:rsidP="00D879B5">
            <w:pPr>
              <w:pStyle w:val="odsektab"/>
            </w:pPr>
            <w:r>
              <w:t>Schovávačka</w:t>
            </w:r>
          </w:p>
          <w:p w14:paraId="5231B054" w14:textId="77777777" w:rsidR="00532034" w:rsidRDefault="00532034" w:rsidP="00D879B5">
            <w:pPr>
              <w:pStyle w:val="odsektab"/>
            </w:pPr>
            <w:r>
              <w:t>Žirafa</w:t>
            </w:r>
          </w:p>
          <w:p w14:paraId="35D82EE9" w14:textId="77777777" w:rsidR="00532034" w:rsidRDefault="00532034" w:rsidP="00D879B5">
            <w:pPr>
              <w:pStyle w:val="odsektab"/>
            </w:pPr>
            <w:r>
              <w:t>Kozmonauti</w:t>
            </w:r>
          </w:p>
          <w:p w14:paraId="55C5451A" w14:textId="77777777" w:rsidR="00532034" w:rsidRDefault="00532034" w:rsidP="00D879B5">
            <w:pPr>
              <w:pStyle w:val="odsektab"/>
            </w:pPr>
            <w:r>
              <w:t>Opakovanie</w:t>
            </w:r>
          </w:p>
          <w:p w14:paraId="61B91D7F" w14:textId="71D5B447" w:rsidR="00532034" w:rsidRDefault="00532034" w:rsidP="00D879B5">
            <w:pPr>
              <w:pStyle w:val="odsektab"/>
            </w:pPr>
            <w:r>
              <w:t>Mimo čítankové čítanie</w:t>
            </w:r>
          </w:p>
        </w:tc>
        <w:tc>
          <w:tcPr>
            <w:tcW w:w="3119" w:type="dxa"/>
          </w:tcPr>
          <w:p w14:paraId="4EF49811" w14:textId="326338C2" w:rsidR="00D46DD5" w:rsidRDefault="00944E35" w:rsidP="00D879B5">
            <w:pPr>
              <w:pStyle w:val="odsektab"/>
            </w:pPr>
            <w:r>
              <w:t>ž</w:t>
            </w:r>
            <w:r w:rsidRPr="00944E35">
              <w:t>iak vie čítať predložkové spojenia, vie sa orientovať v</w:t>
            </w:r>
            <w:r>
              <w:t> </w:t>
            </w:r>
            <w:r w:rsidRPr="00944E35">
              <w:t>texte</w:t>
            </w:r>
          </w:p>
          <w:p w14:paraId="232B5A83" w14:textId="06EDA898" w:rsidR="00944E35" w:rsidRDefault="00944E35" w:rsidP="00D879B5">
            <w:pPr>
              <w:pStyle w:val="odsektab"/>
            </w:pPr>
            <w:r>
              <w:t>ž</w:t>
            </w:r>
            <w:r w:rsidRPr="00944E35">
              <w:t>iak číta s</w:t>
            </w:r>
            <w:r>
              <w:t> </w:t>
            </w:r>
            <w:r w:rsidRPr="00944E35">
              <w:t>porozumením</w:t>
            </w:r>
          </w:p>
          <w:p w14:paraId="4B9A2E61" w14:textId="777A4756" w:rsidR="00944E35" w:rsidRPr="00944E35" w:rsidRDefault="00944E35" w:rsidP="00D879B5">
            <w:pPr>
              <w:pStyle w:val="odsektab"/>
            </w:pPr>
            <w:r>
              <w:t>v</w:t>
            </w:r>
            <w:r w:rsidRPr="00944E35">
              <w:t>ie vyhľadať rým v básni</w:t>
            </w:r>
          </w:p>
          <w:p w14:paraId="03ED8909" w14:textId="77777777" w:rsidR="00944E35" w:rsidRDefault="00944E35" w:rsidP="00D879B5">
            <w:pPr>
              <w:pStyle w:val="odsektab"/>
            </w:pPr>
            <w:r>
              <w:t>ž</w:t>
            </w:r>
            <w:r w:rsidRPr="00944E35">
              <w:t>iak vie zreprodukovať text</w:t>
            </w:r>
          </w:p>
          <w:p w14:paraId="0D395038" w14:textId="71D16752" w:rsidR="00944E35" w:rsidRPr="00944E35" w:rsidRDefault="00944E35" w:rsidP="00D879B5">
            <w:pPr>
              <w:pStyle w:val="odsektab"/>
            </w:pPr>
            <w:r>
              <w:t>ž</w:t>
            </w:r>
            <w:r w:rsidRPr="00944E35">
              <w:t>iak vie reprodukovať príbeh</w:t>
            </w:r>
          </w:p>
          <w:p w14:paraId="530053E9" w14:textId="6830C4AF" w:rsidR="00944E35" w:rsidRDefault="00944E35" w:rsidP="00D879B5">
            <w:pPr>
              <w:pStyle w:val="odsektab"/>
            </w:pPr>
            <w:r>
              <w:t>ž</w:t>
            </w:r>
            <w:r w:rsidRPr="00944E35">
              <w:t>iak vie odpovedať na otázky o</w:t>
            </w:r>
            <w:r>
              <w:t> </w:t>
            </w:r>
            <w:r w:rsidRPr="00944E35">
              <w:t>texte</w:t>
            </w:r>
          </w:p>
          <w:p w14:paraId="37900D3E" w14:textId="66C75124" w:rsidR="00944E35" w:rsidRDefault="00944E35" w:rsidP="00D879B5">
            <w:pPr>
              <w:pStyle w:val="odsektab"/>
            </w:pPr>
            <w:r>
              <w:t>ž</w:t>
            </w:r>
            <w:r w:rsidRPr="00944E35">
              <w:t>iak číta nahlas pre lepšie pochopenie textu</w:t>
            </w:r>
          </w:p>
          <w:p w14:paraId="15AD7CE3" w14:textId="302CAC4F" w:rsidR="00944E35" w:rsidRPr="00944E35" w:rsidRDefault="00944E35" w:rsidP="00D879B5">
            <w:pPr>
              <w:pStyle w:val="odsektab"/>
            </w:pPr>
            <w:r>
              <w:t>d</w:t>
            </w:r>
            <w:r w:rsidRPr="00944E35">
              <w:t>okáže zdramatizovať text</w:t>
            </w:r>
          </w:p>
        </w:tc>
        <w:tc>
          <w:tcPr>
            <w:tcW w:w="1701" w:type="dxa"/>
          </w:tcPr>
          <w:p w14:paraId="3B9CCB95" w14:textId="7A123AC7" w:rsidR="00D46DD5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</w:tbl>
    <w:p w14:paraId="52B74E47" w14:textId="438CB5AD" w:rsidR="008E71E9" w:rsidRDefault="007877A7" w:rsidP="000C0DA8">
      <w:r>
        <w:br w:type="page"/>
      </w:r>
    </w:p>
    <w:p w14:paraId="5D42EE88" w14:textId="663CEDA0" w:rsidR="008E71E9" w:rsidRPr="009168A4" w:rsidRDefault="007877A7" w:rsidP="009168A4">
      <w:pPr>
        <w:pStyle w:val="Nadpis1"/>
      </w:pPr>
      <w:r w:rsidRPr="009168A4">
        <w:t xml:space="preserve">Učebné osnovy – </w:t>
      </w:r>
      <w:r w:rsidR="00D44FFD" w:rsidRPr="009168A4">
        <w:t>4</w:t>
      </w:r>
      <w:r w:rsidRPr="009168A4">
        <w:t>. ročník</w:t>
      </w:r>
    </w:p>
    <w:p w14:paraId="6BC5B118" w14:textId="4A05D444" w:rsidR="008E71E9" w:rsidRPr="009168A4" w:rsidRDefault="007877A7" w:rsidP="009168A4">
      <w:pPr>
        <w:pStyle w:val="hlavictab"/>
        <w:rPr>
          <w:rStyle w:val="texttabChar"/>
          <w:b w:val="0"/>
          <w:bCs w:val="0"/>
        </w:rPr>
      </w:pPr>
      <w:r>
        <w:t xml:space="preserve">Časová dotácia: </w:t>
      </w:r>
      <w:r w:rsidR="00D44FFD" w:rsidRPr="009168A4">
        <w:rPr>
          <w:rStyle w:val="texttabChar"/>
          <w:b w:val="0"/>
          <w:bCs w:val="0"/>
        </w:rPr>
        <w:t>7</w:t>
      </w:r>
      <w:r w:rsidRPr="009168A4">
        <w:rPr>
          <w:rStyle w:val="texttabChar"/>
          <w:b w:val="0"/>
          <w:bCs w:val="0"/>
        </w:rPr>
        <w:t xml:space="preserve"> hodiny týždenne, cca </w:t>
      </w:r>
      <w:r w:rsidR="00D44FFD" w:rsidRPr="009168A4">
        <w:rPr>
          <w:rStyle w:val="texttabChar"/>
          <w:b w:val="0"/>
          <w:bCs w:val="0"/>
        </w:rPr>
        <w:t>231</w:t>
      </w:r>
      <w:r w:rsidRPr="009168A4">
        <w:rPr>
          <w:rStyle w:val="texttabChar"/>
          <w:b w:val="0"/>
          <w:bCs w:val="0"/>
        </w:rPr>
        <w:t xml:space="preserve"> hodín ročne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119"/>
        <w:gridCol w:w="3119"/>
        <w:gridCol w:w="1701"/>
      </w:tblGrid>
      <w:tr w:rsidR="008E71E9" w14:paraId="3890CA84" w14:textId="77777777" w:rsidTr="009168A4">
        <w:trPr>
          <w:tblHeader/>
        </w:trPr>
        <w:tc>
          <w:tcPr>
            <w:tcW w:w="1701" w:type="dxa"/>
            <w:shd w:val="clear" w:color="auto" w:fill="D9D9D9"/>
          </w:tcPr>
          <w:p w14:paraId="1A27CFD2" w14:textId="77777777" w:rsidR="008E71E9" w:rsidRDefault="007877A7" w:rsidP="009168A4">
            <w:pPr>
              <w:pStyle w:val="hlavictab"/>
            </w:pPr>
            <w:bookmarkStart w:id="2" w:name="_Hlk240046404"/>
            <w:r>
              <w:t>Tematický celok / počet hodín</w:t>
            </w:r>
          </w:p>
        </w:tc>
        <w:tc>
          <w:tcPr>
            <w:tcW w:w="3119" w:type="dxa"/>
            <w:shd w:val="clear" w:color="auto" w:fill="D9D9D9"/>
          </w:tcPr>
          <w:p w14:paraId="045C6690" w14:textId="77777777" w:rsidR="008E71E9" w:rsidRDefault="007877A7" w:rsidP="009168A4">
            <w:pPr>
              <w:pStyle w:val="hlavictab"/>
            </w:pPr>
            <w:r>
              <w:t>Obsahový štandard (učivo)</w:t>
            </w:r>
          </w:p>
        </w:tc>
        <w:tc>
          <w:tcPr>
            <w:tcW w:w="3119" w:type="dxa"/>
            <w:shd w:val="clear" w:color="auto" w:fill="D9D9D9"/>
          </w:tcPr>
          <w:p w14:paraId="67D7496C" w14:textId="77777777" w:rsidR="008E71E9" w:rsidRDefault="007877A7" w:rsidP="009168A4">
            <w:pPr>
              <w:pStyle w:val="hlavictab"/>
            </w:pPr>
            <w:r>
              <w:t>Výkonový štandard</w:t>
            </w:r>
          </w:p>
        </w:tc>
        <w:tc>
          <w:tcPr>
            <w:tcW w:w="1701" w:type="dxa"/>
            <w:shd w:val="clear" w:color="auto" w:fill="D9D9D9"/>
          </w:tcPr>
          <w:p w14:paraId="4928AD65" w14:textId="77777777" w:rsidR="008E71E9" w:rsidRDefault="007877A7" w:rsidP="009168A4">
            <w:pPr>
              <w:pStyle w:val="hlavictab"/>
            </w:pPr>
            <w:r>
              <w:t>Prierezové témy</w:t>
            </w:r>
          </w:p>
        </w:tc>
      </w:tr>
      <w:tr w:rsidR="008E71E9" w14:paraId="7FA8A90D" w14:textId="77777777" w:rsidTr="009168A4">
        <w:tc>
          <w:tcPr>
            <w:tcW w:w="1701" w:type="dxa"/>
          </w:tcPr>
          <w:p w14:paraId="13D45429" w14:textId="245E68CA" w:rsidR="00E86C36" w:rsidRDefault="00E86C36" w:rsidP="009168A4">
            <w:pPr>
              <w:pStyle w:val="hlavictab"/>
            </w:pPr>
            <w:r>
              <w:t>Jazyková zložka</w:t>
            </w:r>
          </w:p>
          <w:p w14:paraId="533ACEBA" w14:textId="002045B2" w:rsidR="008E71E9" w:rsidRDefault="000B10E7" w:rsidP="009168A4">
            <w:pPr>
              <w:pStyle w:val="hlavictab"/>
            </w:pPr>
            <w:r>
              <w:t xml:space="preserve">Opakovanie učiva 3. </w:t>
            </w:r>
            <w:r w:rsidRPr="009168A4">
              <w:t>ročníka</w:t>
            </w:r>
            <w:r w:rsidR="009168A4" w:rsidRPr="009168A4">
              <w:t xml:space="preserve">/ </w:t>
            </w:r>
            <w:r w:rsidR="0093337E" w:rsidRPr="009168A4">
              <w:t>8</w:t>
            </w:r>
            <w:r w:rsidR="007877A7" w:rsidRPr="009168A4">
              <w:t xml:space="preserve"> h</w:t>
            </w:r>
          </w:p>
        </w:tc>
        <w:tc>
          <w:tcPr>
            <w:tcW w:w="3119" w:type="dxa"/>
          </w:tcPr>
          <w:p w14:paraId="111C7A3C" w14:textId="409399B3" w:rsidR="00317826" w:rsidRPr="00317826" w:rsidRDefault="00317826" w:rsidP="00CC57A3">
            <w:pPr>
              <w:pStyle w:val="odsektab"/>
            </w:pPr>
            <w:r>
              <w:t xml:space="preserve">pravopis po tvrdých, mäkkých a obojakých spoluhláskach </w:t>
            </w:r>
          </w:p>
          <w:p w14:paraId="71BA2648" w14:textId="77777777" w:rsidR="00317826" w:rsidRPr="00317826" w:rsidRDefault="00317826" w:rsidP="00CC57A3">
            <w:pPr>
              <w:pStyle w:val="odsektab"/>
            </w:pPr>
            <w:r>
              <w:t xml:space="preserve">doplňovanie vybraných slov vo vetách, v slovných spojeniach </w:t>
            </w:r>
          </w:p>
          <w:p w14:paraId="2A48C4F8" w14:textId="77777777" w:rsidR="00317826" w:rsidRPr="00317826" w:rsidRDefault="00317826" w:rsidP="00CC57A3">
            <w:pPr>
              <w:pStyle w:val="odsektab"/>
            </w:pPr>
            <w:r>
              <w:t xml:space="preserve">podstatné </w:t>
            </w:r>
            <w:r w:rsidRPr="00317826">
              <w:t xml:space="preserve">mená vlastné, všeobecné, </w:t>
            </w:r>
          </w:p>
          <w:p w14:paraId="02340BE7" w14:textId="44B92C3E" w:rsidR="008E71E9" w:rsidRDefault="00317826" w:rsidP="00CC57A3">
            <w:pPr>
              <w:pStyle w:val="odsektab"/>
            </w:pPr>
            <w:r w:rsidRPr="00317826">
              <w:t>prídavné mená, slovesá, zámená, číslovky</w:t>
            </w:r>
          </w:p>
        </w:tc>
        <w:tc>
          <w:tcPr>
            <w:tcW w:w="3119" w:type="dxa"/>
          </w:tcPr>
          <w:p w14:paraId="6C553CCC" w14:textId="77777777" w:rsidR="008E71E9" w:rsidRDefault="00A66AEE" w:rsidP="00CC57A3">
            <w:pPr>
              <w:pStyle w:val="odsektab"/>
            </w:pPr>
            <w:r w:rsidRPr="00A66AEE">
              <w:t>rozlišovať  hlásky, precvičovať pravopis základných  vybraných  slov, určovať ohybné slovné druhy</w:t>
            </w:r>
          </w:p>
          <w:p w14:paraId="50CC7F1D" w14:textId="5BEFD5D3" w:rsidR="00A66AEE" w:rsidRPr="00A66AEE" w:rsidRDefault="00A66AEE" w:rsidP="00CC57A3">
            <w:pPr>
              <w:pStyle w:val="odsektab"/>
            </w:pPr>
            <w:r>
              <w:t>o</w:t>
            </w:r>
            <w:r w:rsidRPr="00A66AEE">
              <w:t xml:space="preserve">vládať pravopis vybraných a príbuzných slov, správne ho uplatniť v textoch </w:t>
            </w:r>
          </w:p>
          <w:p w14:paraId="715420A0" w14:textId="77777777" w:rsidR="00A66AEE" w:rsidRDefault="00A66AEE" w:rsidP="00CC57A3">
            <w:pPr>
              <w:pStyle w:val="odsektab"/>
            </w:pPr>
            <w:r>
              <w:t>d</w:t>
            </w:r>
            <w:r w:rsidRPr="00A66AEE">
              <w:t>oplňovanie vybraných slov vo vetách, v slovných spojeniach</w:t>
            </w:r>
          </w:p>
          <w:p w14:paraId="4664AA4F" w14:textId="2A4F3CFB" w:rsidR="00A66AEE" w:rsidRPr="00A66AEE" w:rsidRDefault="00A66AEE" w:rsidP="00CC57A3">
            <w:pPr>
              <w:pStyle w:val="odsektab"/>
            </w:pPr>
            <w:r>
              <w:t>o</w:t>
            </w:r>
            <w:r w:rsidRPr="00A66AEE">
              <w:t>vládať pravopis vlastných podstatných mien, čísloviek do 30</w:t>
            </w:r>
          </w:p>
          <w:p w14:paraId="1EE67A2F" w14:textId="715BFF37" w:rsidR="00A66AEE" w:rsidRPr="00A66AEE" w:rsidRDefault="00A66AEE" w:rsidP="00CC57A3">
            <w:pPr>
              <w:pStyle w:val="odsektab"/>
            </w:pPr>
            <w:r>
              <w:t>v</w:t>
            </w:r>
            <w:r w:rsidRPr="00A66AEE">
              <w:t xml:space="preserve">o vetách vyhľadávať podstatné mená, precvičovať pravopis </w:t>
            </w:r>
          </w:p>
          <w:p w14:paraId="13122B62" w14:textId="476F0EF5" w:rsidR="00A66AEE" w:rsidRPr="00A66AEE" w:rsidRDefault="00A66AEE" w:rsidP="00CC57A3">
            <w:pPr>
              <w:pStyle w:val="odsektab"/>
            </w:pPr>
            <w:r>
              <w:t>r</w:t>
            </w:r>
            <w:r w:rsidRPr="00A66AEE">
              <w:t>ozoznávať ohybné slovné druhy v texte</w:t>
            </w:r>
          </w:p>
        </w:tc>
        <w:tc>
          <w:tcPr>
            <w:tcW w:w="1701" w:type="dxa"/>
          </w:tcPr>
          <w:p w14:paraId="3B1715B6" w14:textId="0BDD7A25" w:rsidR="008E71E9" w:rsidRPr="00A66AEE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8E71E9" w14:paraId="482B2DC3" w14:textId="77777777" w:rsidTr="009168A4">
        <w:tc>
          <w:tcPr>
            <w:tcW w:w="1701" w:type="dxa"/>
          </w:tcPr>
          <w:p w14:paraId="7DD5FB30" w14:textId="1E6442B4" w:rsidR="008E71E9" w:rsidRPr="009168A4" w:rsidRDefault="007877A7" w:rsidP="009168A4">
            <w:pPr>
              <w:pStyle w:val="hlavictab"/>
            </w:pPr>
            <w:r w:rsidRPr="009168A4">
              <w:t>T</w:t>
            </w:r>
            <w:r w:rsidR="000B10E7" w:rsidRPr="009168A4">
              <w:t>vorenie slov predponami</w:t>
            </w:r>
            <w:r w:rsidR="009168A4" w:rsidRPr="009168A4">
              <w:t xml:space="preserve">/ </w:t>
            </w:r>
            <w:r w:rsidR="0093337E" w:rsidRPr="009168A4">
              <w:t>7</w:t>
            </w:r>
            <w:r w:rsidRPr="009168A4">
              <w:t xml:space="preserve"> h</w:t>
            </w:r>
          </w:p>
        </w:tc>
        <w:tc>
          <w:tcPr>
            <w:tcW w:w="3119" w:type="dxa"/>
          </w:tcPr>
          <w:p w14:paraId="3A44D869" w14:textId="77777777" w:rsidR="00317826" w:rsidRDefault="00317826" w:rsidP="00CC57A3">
            <w:pPr>
              <w:pStyle w:val="odsektab"/>
            </w:pPr>
            <w:r>
              <w:t>s</w:t>
            </w:r>
            <w:r w:rsidRPr="00317826">
              <w:t>lovotvorba</w:t>
            </w:r>
          </w:p>
          <w:p w14:paraId="6891D7D1" w14:textId="77777777" w:rsidR="00317826" w:rsidRDefault="00317826" w:rsidP="00CC57A3">
            <w:pPr>
              <w:pStyle w:val="odsektab"/>
            </w:pPr>
            <w:r>
              <w:t>o</w:t>
            </w:r>
            <w:r w:rsidRPr="00317826">
              <w:t>dvodenie slov pomocou predpôn</w:t>
            </w:r>
          </w:p>
          <w:p w14:paraId="3A4E3D50" w14:textId="44B30D28" w:rsidR="00317826" w:rsidRPr="00317826" w:rsidRDefault="00317826" w:rsidP="00CC57A3">
            <w:pPr>
              <w:pStyle w:val="odsektab"/>
            </w:pPr>
            <w:r>
              <w:t>p</w:t>
            </w:r>
            <w:r w:rsidRPr="00317826">
              <w:t>ravopis a výslovnosť predponových odvodenín</w:t>
            </w:r>
          </w:p>
          <w:p w14:paraId="5A339215" w14:textId="77777777" w:rsidR="008E71E9" w:rsidRDefault="00317826" w:rsidP="00CC57A3">
            <w:pPr>
              <w:pStyle w:val="odsektab"/>
            </w:pPr>
            <w:r>
              <w:t>r</w:t>
            </w:r>
            <w:r w:rsidRPr="00317826">
              <w:t>ozdeľovanie  predponových slov na slabiky</w:t>
            </w:r>
          </w:p>
          <w:p w14:paraId="0E7296ED" w14:textId="6CEE05FC" w:rsidR="00317826" w:rsidRPr="00317826" w:rsidRDefault="00317826" w:rsidP="00CC57A3">
            <w:pPr>
              <w:pStyle w:val="odsektab"/>
            </w:pPr>
            <w:r>
              <w:t>s</w:t>
            </w:r>
            <w:r w:rsidRPr="00317826">
              <w:t>labičné a neslabičné predpony</w:t>
            </w:r>
          </w:p>
          <w:p w14:paraId="71E011ED" w14:textId="77777777" w:rsidR="00317826" w:rsidRDefault="00317826" w:rsidP="00CC57A3">
            <w:pPr>
              <w:pStyle w:val="odsektab"/>
            </w:pPr>
            <w:r>
              <w:t>i</w:t>
            </w:r>
            <w:r w:rsidRPr="00317826">
              <w:t>dentifikovať slabičné a neslabičné predpony</w:t>
            </w:r>
          </w:p>
          <w:p w14:paraId="370151CE" w14:textId="77777777" w:rsidR="00317826" w:rsidRDefault="00317826" w:rsidP="00CC57A3">
            <w:pPr>
              <w:pStyle w:val="odsektab"/>
            </w:pPr>
            <w:r>
              <w:t>t</w:t>
            </w:r>
            <w:r w:rsidRPr="00317826">
              <w:t xml:space="preserve">vorenie slov predponou v-, </w:t>
            </w:r>
            <w:proofErr w:type="spellStart"/>
            <w:r w:rsidRPr="00317826">
              <w:t>vz</w:t>
            </w:r>
            <w:proofErr w:type="spellEnd"/>
            <w:r w:rsidRPr="00317826">
              <w:t>-</w:t>
            </w:r>
          </w:p>
          <w:p w14:paraId="4E5E02A5" w14:textId="77777777" w:rsidR="00317826" w:rsidRDefault="00317826" w:rsidP="00CC57A3">
            <w:pPr>
              <w:pStyle w:val="odsektab"/>
            </w:pPr>
            <w:r>
              <w:t>t</w:t>
            </w:r>
            <w:r w:rsidRPr="00317826">
              <w:t>vorenie slov predponami nad-, pod-, od-, pred-, + diktát</w:t>
            </w:r>
          </w:p>
          <w:p w14:paraId="408F2E0F" w14:textId="77777777" w:rsidR="00317826" w:rsidRDefault="00317826" w:rsidP="00CC57A3">
            <w:pPr>
              <w:pStyle w:val="odsektab"/>
            </w:pPr>
            <w:r>
              <w:t>t</w:t>
            </w:r>
            <w:r w:rsidRPr="00317826">
              <w:t xml:space="preserve">vorenie slov predponami bez-, cez-, </w:t>
            </w:r>
            <w:proofErr w:type="spellStart"/>
            <w:r w:rsidRPr="00317826">
              <w:t>roz</w:t>
            </w:r>
            <w:proofErr w:type="spellEnd"/>
            <w:r w:rsidRPr="00317826">
              <w:t>-</w:t>
            </w:r>
          </w:p>
          <w:p w14:paraId="4E943F05" w14:textId="77777777" w:rsidR="00317826" w:rsidRDefault="00317826" w:rsidP="00CC57A3">
            <w:pPr>
              <w:pStyle w:val="odsektab"/>
            </w:pPr>
            <w:r w:rsidRPr="00317826">
              <w:t xml:space="preserve">Predpony nado-, podo-, predo-, odo-, bezo-, </w:t>
            </w:r>
            <w:proofErr w:type="spellStart"/>
            <w:r w:rsidRPr="00317826">
              <w:t>rozo</w:t>
            </w:r>
            <w:proofErr w:type="spellEnd"/>
            <w:r w:rsidRPr="00317826">
              <w:t xml:space="preserve">-, vo-, </w:t>
            </w:r>
            <w:proofErr w:type="spellStart"/>
            <w:r w:rsidRPr="00317826">
              <w:t>vzo</w:t>
            </w:r>
            <w:proofErr w:type="spellEnd"/>
            <w:r w:rsidRPr="00317826">
              <w:t>-</w:t>
            </w:r>
          </w:p>
          <w:p w14:paraId="2C1F05B6" w14:textId="77777777" w:rsidR="00317826" w:rsidRDefault="00317826" w:rsidP="00CC57A3">
            <w:pPr>
              <w:pStyle w:val="odsektab"/>
            </w:pPr>
            <w:r>
              <w:t>t</w:t>
            </w:r>
            <w:r w:rsidRPr="00317826">
              <w:t xml:space="preserve">vorenie slov predponou </w:t>
            </w:r>
            <w:proofErr w:type="spellStart"/>
            <w:r w:rsidRPr="00317826">
              <w:t>ob</w:t>
            </w:r>
            <w:proofErr w:type="spellEnd"/>
            <w:r w:rsidRPr="00317826">
              <w:t>- + diktát</w:t>
            </w:r>
          </w:p>
          <w:p w14:paraId="4C5D4335" w14:textId="77777777" w:rsidR="00317826" w:rsidRDefault="00317826" w:rsidP="00CC57A3">
            <w:pPr>
              <w:pStyle w:val="odsektab"/>
            </w:pPr>
            <w:r>
              <w:t>a</w:t>
            </w:r>
            <w:r w:rsidRPr="00317826">
              <w:t>ko rozdeľujeme predponové slová na konci riadka</w:t>
            </w:r>
          </w:p>
          <w:p w14:paraId="3FB02A33" w14:textId="74E6C3C0" w:rsidR="00317826" w:rsidRPr="00317826" w:rsidRDefault="00317826" w:rsidP="00CC57A3">
            <w:pPr>
              <w:pStyle w:val="odsektab"/>
            </w:pPr>
            <w:r>
              <w:t>o</w:t>
            </w:r>
            <w:r w:rsidRPr="00317826">
              <w:t>pakovanie tvorenia slov predponami</w:t>
            </w:r>
          </w:p>
        </w:tc>
        <w:tc>
          <w:tcPr>
            <w:tcW w:w="3119" w:type="dxa"/>
          </w:tcPr>
          <w:p w14:paraId="28DDBE84" w14:textId="77777777" w:rsidR="008E71E9" w:rsidRPr="00A66AEE" w:rsidRDefault="00A66AEE" w:rsidP="00CC57A3">
            <w:pPr>
              <w:pStyle w:val="odsektab"/>
            </w:pPr>
            <w:r>
              <w:t>ž</w:t>
            </w:r>
            <w:r w:rsidRPr="00A66AEE">
              <w:t>iak vie identifikovať predponu v slove, tvoriť nové slová prostredníctvom rôznych predpôn rozdeľovať slová s predponou na slabiky</w:t>
            </w:r>
          </w:p>
          <w:p w14:paraId="0398B3F4" w14:textId="77777777" w:rsidR="00A66AEE" w:rsidRDefault="00A66AEE" w:rsidP="00CC57A3">
            <w:pPr>
              <w:pStyle w:val="odsektab"/>
            </w:pPr>
            <w:r>
              <w:t>ž</w:t>
            </w:r>
            <w:r w:rsidRPr="00A66AEE">
              <w:t>iak vie rozdeliť slová na predponu a slovotvorný základ</w:t>
            </w:r>
          </w:p>
          <w:p w14:paraId="62F668C7" w14:textId="3CF653CC" w:rsidR="006E694D" w:rsidRDefault="006E694D" w:rsidP="00CC57A3">
            <w:pPr>
              <w:pStyle w:val="odsektab"/>
            </w:pPr>
            <w:r>
              <w:t>vi</w:t>
            </w:r>
            <w:r w:rsidRPr="006E694D">
              <w:t>e tvoriť nové slová prostredníctvom rôznych predpôn</w:t>
            </w:r>
          </w:p>
          <w:p w14:paraId="0923963B" w14:textId="77777777" w:rsidR="00A66AEE" w:rsidRDefault="006E694D" w:rsidP="00CC57A3">
            <w:pPr>
              <w:pStyle w:val="odsektab"/>
            </w:pPr>
            <w:r>
              <w:t>v</w:t>
            </w:r>
            <w:r w:rsidRPr="006E694D">
              <w:t>ie identifikovať slabičné a neslabičné predpony</w:t>
            </w:r>
          </w:p>
          <w:p w14:paraId="27C6E2EA" w14:textId="419B80D2" w:rsidR="006E694D" w:rsidRDefault="006E694D" w:rsidP="00CC57A3">
            <w:pPr>
              <w:pStyle w:val="odsektab"/>
            </w:pPr>
            <w:r>
              <w:t>p</w:t>
            </w:r>
            <w:r w:rsidRPr="006E694D">
              <w:t>ozná význam</w:t>
            </w:r>
            <w:r>
              <w:t xml:space="preserve"> </w:t>
            </w:r>
            <w:r w:rsidRPr="006E694D">
              <w:t>nových slov a vie ich používať vo vetách, v</w:t>
            </w:r>
            <w:r>
              <w:t> </w:t>
            </w:r>
            <w:r w:rsidRPr="006E694D">
              <w:t>textoch</w:t>
            </w:r>
          </w:p>
          <w:p w14:paraId="42F76F73" w14:textId="7DCE0E0D" w:rsidR="006E694D" w:rsidRPr="006E694D" w:rsidRDefault="006E694D" w:rsidP="00CC57A3">
            <w:pPr>
              <w:pStyle w:val="odsektab"/>
            </w:pPr>
            <w:r>
              <w:rPr>
                <w:iCs/>
              </w:rPr>
              <w:t>p</w:t>
            </w:r>
            <w:r w:rsidRPr="006E694D">
              <w:rPr>
                <w:iCs/>
              </w:rPr>
              <w:t>oznať princíp tvorenia nových slov v</w:t>
            </w:r>
            <w:r>
              <w:rPr>
                <w:iCs/>
              </w:rPr>
              <w:t> </w:t>
            </w:r>
            <w:r w:rsidRPr="006E694D">
              <w:rPr>
                <w:iCs/>
              </w:rPr>
              <w:t>slovenčine</w:t>
            </w:r>
          </w:p>
          <w:p w14:paraId="233656E4" w14:textId="77777777" w:rsidR="006E694D" w:rsidRPr="006E694D" w:rsidRDefault="006E694D" w:rsidP="00CC57A3">
            <w:pPr>
              <w:pStyle w:val="odsektab"/>
            </w:pPr>
            <w:r>
              <w:rPr>
                <w:iCs/>
              </w:rPr>
              <w:t>p</w:t>
            </w:r>
            <w:r w:rsidRPr="006E694D">
              <w:rPr>
                <w:iCs/>
              </w:rPr>
              <w:t>oznať a používať pojmy: slovotvorný základ, slovotvorná predpona, odvodené slovo, základové slovo</w:t>
            </w:r>
          </w:p>
          <w:p w14:paraId="3BF967CF" w14:textId="77777777" w:rsidR="006E694D" w:rsidRPr="006E694D" w:rsidRDefault="006E694D" w:rsidP="00CC57A3">
            <w:pPr>
              <w:pStyle w:val="odsektab"/>
            </w:pPr>
            <w:r>
              <w:rPr>
                <w:iCs/>
              </w:rPr>
              <w:t>ž</w:t>
            </w:r>
            <w:r w:rsidRPr="006E694D">
              <w:rPr>
                <w:iCs/>
              </w:rPr>
              <w:t>iak vie oddeľovať slabičné a neslabičné predpony</w:t>
            </w:r>
          </w:p>
          <w:p w14:paraId="78EE0BCA" w14:textId="403025B1" w:rsidR="006E694D" w:rsidRPr="006E694D" w:rsidRDefault="006E694D" w:rsidP="00CC57A3">
            <w:pPr>
              <w:pStyle w:val="odsektab"/>
            </w:pPr>
            <w:r>
              <w:rPr>
                <w:iCs/>
              </w:rPr>
              <w:t xml:space="preserve">s </w:t>
            </w:r>
            <w:r w:rsidRPr="006E694D">
              <w:rPr>
                <w:iCs/>
              </w:rPr>
              <w:t>pomocou i samostatne využívať poznatky v úlohách</w:t>
            </w:r>
          </w:p>
        </w:tc>
        <w:tc>
          <w:tcPr>
            <w:tcW w:w="1701" w:type="dxa"/>
          </w:tcPr>
          <w:p w14:paraId="5F472A35" w14:textId="5AF65ADD" w:rsidR="008E71E9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D3796C" w14:paraId="4F919038" w14:textId="77777777" w:rsidTr="009168A4">
        <w:tc>
          <w:tcPr>
            <w:tcW w:w="1701" w:type="dxa"/>
          </w:tcPr>
          <w:p w14:paraId="34393F9C" w14:textId="7A52B7BE" w:rsidR="00D3796C" w:rsidRPr="009168A4" w:rsidRDefault="00D3796C" w:rsidP="009168A4">
            <w:pPr>
              <w:pStyle w:val="hlavictab"/>
            </w:pPr>
            <w:r w:rsidRPr="009168A4">
              <w:t>Vybrané slová</w:t>
            </w:r>
            <w:r w:rsidR="009168A4" w:rsidRPr="009168A4">
              <w:t xml:space="preserve">/ </w:t>
            </w:r>
            <w:r w:rsidRPr="009168A4">
              <w:t>48 h</w:t>
            </w:r>
          </w:p>
          <w:p w14:paraId="603E5FD9" w14:textId="77777777" w:rsidR="00D3796C" w:rsidRDefault="00D3796C" w:rsidP="000C0DA8">
            <w:pPr>
              <w:spacing w:after="40"/>
              <w:rPr>
                <w:rFonts w:eastAsia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</w:tcPr>
          <w:p w14:paraId="3883D371" w14:textId="77777777" w:rsidR="00D3796C" w:rsidRDefault="00D3796C" w:rsidP="00CC57A3">
            <w:pPr>
              <w:pStyle w:val="odsektab"/>
            </w:pPr>
            <w:r>
              <w:t>p</w:t>
            </w:r>
            <w:r w:rsidRPr="007C15CF">
              <w:t>ravopis slov s i/í, y/ý  po obojakých spoluhláskach</w:t>
            </w:r>
          </w:p>
          <w:p w14:paraId="34536121" w14:textId="77777777" w:rsidR="00D3796C" w:rsidRDefault="00D3796C" w:rsidP="00CC57A3">
            <w:pPr>
              <w:pStyle w:val="odsektab"/>
            </w:pPr>
            <w:r>
              <w:t>p</w:t>
            </w:r>
            <w:r w:rsidRPr="007C15CF">
              <w:t>ravopis ďalších vybraných slov po b. Zvukovo podobné slová. Byť-biť...</w:t>
            </w:r>
          </w:p>
          <w:p w14:paraId="7DC208F9" w14:textId="77777777" w:rsidR="00D3796C" w:rsidRDefault="00D3796C" w:rsidP="00CC57A3">
            <w:pPr>
              <w:pStyle w:val="odsektab"/>
            </w:pPr>
            <w:r>
              <w:t>d</w:t>
            </w:r>
            <w:r w:rsidRPr="007C15CF">
              <w:t>oplňovanie vybraných slov vo vetách, v slovných spojeniach</w:t>
            </w:r>
          </w:p>
          <w:p w14:paraId="17DF3E6E" w14:textId="77777777" w:rsidR="00D3796C" w:rsidRPr="007C15CF" w:rsidRDefault="00D3796C" w:rsidP="00CC57A3">
            <w:pPr>
              <w:pStyle w:val="odsektab"/>
            </w:pPr>
            <w:r>
              <w:t>vybrané slová po b</w:t>
            </w:r>
          </w:p>
          <w:p w14:paraId="6A6AD31B" w14:textId="77777777" w:rsidR="00D3796C" w:rsidRDefault="00D3796C" w:rsidP="00CC57A3">
            <w:pPr>
              <w:pStyle w:val="odsektab"/>
            </w:pPr>
            <w:r>
              <w:t>p</w:t>
            </w:r>
            <w:r w:rsidRPr="007C15CF">
              <w:t>ravopis ďalších vybraných slov po m  Význam doplnených vybraných slov</w:t>
            </w:r>
          </w:p>
          <w:p w14:paraId="1F31A826" w14:textId="77777777" w:rsidR="00D3796C" w:rsidRPr="007C15CF" w:rsidRDefault="00D3796C" w:rsidP="00CC57A3">
            <w:pPr>
              <w:pStyle w:val="odsektab"/>
            </w:pPr>
            <w:r>
              <w:t>p</w:t>
            </w:r>
            <w:r w:rsidRPr="007C15CF">
              <w:t>oznať vybrané slová po m, vedieť ich písať</w:t>
            </w:r>
          </w:p>
          <w:p w14:paraId="4F0C7E83" w14:textId="77777777" w:rsidR="00D3796C" w:rsidRDefault="00D3796C" w:rsidP="00CC57A3">
            <w:pPr>
              <w:pStyle w:val="odsektab"/>
            </w:pPr>
            <w:r w:rsidRPr="007C15CF">
              <w:t>doplňovanie vybraných slov vo vetách, v slovných spojeniach</w:t>
            </w:r>
          </w:p>
          <w:p w14:paraId="2D5E5716" w14:textId="77777777" w:rsidR="00D3796C" w:rsidRPr="007C15CF" w:rsidRDefault="00D3796C" w:rsidP="00CC57A3">
            <w:pPr>
              <w:pStyle w:val="odsektab"/>
            </w:pPr>
            <w:r>
              <w:t>vybrané slová po m</w:t>
            </w:r>
          </w:p>
          <w:p w14:paraId="173FA543" w14:textId="77777777" w:rsidR="00D3796C" w:rsidRDefault="00D3796C" w:rsidP="00CC57A3">
            <w:pPr>
              <w:pStyle w:val="odsektab"/>
            </w:pPr>
            <w:r w:rsidRPr="007C15CF">
              <w:t>Pravopis ďalších vybraných slov po p</w:t>
            </w:r>
          </w:p>
          <w:p w14:paraId="7FB3ACA4" w14:textId="77777777" w:rsidR="00D3796C" w:rsidRDefault="00D3796C" w:rsidP="00CC57A3">
            <w:pPr>
              <w:pStyle w:val="odsektab"/>
            </w:pPr>
            <w:r>
              <w:t>i</w:t>
            </w:r>
            <w:r w:rsidRPr="007C15CF">
              <w:t>ch význam a vhodné použitie</w:t>
            </w:r>
          </w:p>
          <w:p w14:paraId="2AF2FD5A" w14:textId="77777777" w:rsidR="00D3796C" w:rsidRDefault="00D3796C" w:rsidP="00CC57A3">
            <w:pPr>
              <w:pStyle w:val="odsektab"/>
            </w:pPr>
            <w:r>
              <w:t>u</w:t>
            </w:r>
            <w:r w:rsidRPr="007C15CF">
              <w:t>tvrdzovať  pravopis ďalších vybraných slov po p, pravopis zvukovo rovnakých slov: Pysk-pisk, pýcha-pichá...</w:t>
            </w:r>
          </w:p>
          <w:p w14:paraId="37E3B7AC" w14:textId="77777777" w:rsidR="00D3796C" w:rsidRPr="007C15CF" w:rsidRDefault="00D3796C" w:rsidP="00CC57A3">
            <w:pPr>
              <w:pStyle w:val="odsektab"/>
            </w:pPr>
            <w:r>
              <w:t>vybrané slová po p</w:t>
            </w:r>
          </w:p>
          <w:p w14:paraId="360A2284" w14:textId="77777777" w:rsidR="00D3796C" w:rsidRDefault="00D3796C" w:rsidP="00CC57A3">
            <w:pPr>
              <w:pStyle w:val="odsektab"/>
            </w:pPr>
            <w:r>
              <w:t>p</w:t>
            </w:r>
            <w:r w:rsidRPr="007C15CF">
              <w:t xml:space="preserve">ravopis ďalších vybraných slov po </w:t>
            </w:r>
            <w:r>
              <w:t>r</w:t>
            </w:r>
          </w:p>
          <w:p w14:paraId="3DDB0469" w14:textId="77777777" w:rsidR="00D3796C" w:rsidRDefault="00D3796C" w:rsidP="00CC57A3">
            <w:pPr>
              <w:pStyle w:val="odsektab"/>
            </w:pPr>
            <w:r>
              <w:t>i</w:t>
            </w:r>
            <w:r w:rsidRPr="007C15CF">
              <w:t>ch význam a vhodné použitie</w:t>
            </w:r>
          </w:p>
          <w:p w14:paraId="1644FD8C" w14:textId="77777777" w:rsidR="00D3796C" w:rsidRPr="007C15CF" w:rsidRDefault="00D3796C" w:rsidP="00CC57A3">
            <w:pPr>
              <w:pStyle w:val="odsektab"/>
            </w:pPr>
            <w:r w:rsidRPr="007C15CF">
              <w:t>utvrdzovať pravopisné návyky ďalších vybraných slov po r a významovo príbuzných slov. Pravopis  zvukovo rovnakých slov. Rím-rým, kryštál-krištáľ..</w:t>
            </w:r>
          </w:p>
          <w:p w14:paraId="6FBFAFAF" w14:textId="77777777" w:rsidR="00D3796C" w:rsidRPr="007C15CF" w:rsidRDefault="00D3796C" w:rsidP="00CC57A3">
            <w:pPr>
              <w:pStyle w:val="odsektab"/>
            </w:pPr>
            <w:r>
              <w:t>d</w:t>
            </w:r>
            <w:r w:rsidRPr="007C15CF">
              <w:t>oplňovanie vybraných slov vo vetách, v</w:t>
            </w:r>
            <w:r>
              <w:t> </w:t>
            </w:r>
            <w:r w:rsidRPr="007C15CF">
              <w:t>slovných</w:t>
            </w:r>
            <w:r>
              <w:t xml:space="preserve"> spojeniach</w:t>
            </w:r>
          </w:p>
          <w:p w14:paraId="27C3C5E3" w14:textId="77777777" w:rsidR="00D3796C" w:rsidRDefault="00D3796C" w:rsidP="00CC57A3">
            <w:pPr>
              <w:pStyle w:val="odsektab"/>
            </w:pPr>
            <w:r>
              <w:t>vybrané slová po r</w:t>
            </w:r>
          </w:p>
          <w:p w14:paraId="1C8B4BF1" w14:textId="77777777" w:rsidR="00D3796C" w:rsidRDefault="00D3796C" w:rsidP="00CC57A3">
            <w:pPr>
              <w:pStyle w:val="odsektab"/>
            </w:pPr>
            <w:r>
              <w:t>p</w:t>
            </w:r>
            <w:r w:rsidRPr="007C15CF">
              <w:t xml:space="preserve">ravopis ďalších vybraných slov po </w:t>
            </w:r>
            <w:r>
              <w:t>s</w:t>
            </w:r>
          </w:p>
          <w:p w14:paraId="26ED120D" w14:textId="77777777" w:rsidR="00D3796C" w:rsidRPr="007C15CF" w:rsidRDefault="00D3796C" w:rsidP="00CC57A3">
            <w:pPr>
              <w:pStyle w:val="odsektab"/>
            </w:pPr>
            <w:r>
              <w:t>príbuzné slová</w:t>
            </w:r>
          </w:p>
          <w:p w14:paraId="6FDA4AB8" w14:textId="77777777" w:rsidR="00D3796C" w:rsidRDefault="00D3796C" w:rsidP="00CC57A3">
            <w:pPr>
              <w:pStyle w:val="odsektab"/>
            </w:pPr>
            <w:r w:rsidRPr="007C15CF">
              <w:t xml:space="preserve">utvrdzovať pravopis ďalších vybraných slov po </w:t>
            </w:r>
            <w:r>
              <w:t>s</w:t>
            </w:r>
          </w:p>
          <w:p w14:paraId="2471786B" w14:textId="77777777" w:rsidR="00D3796C" w:rsidRPr="007C15CF" w:rsidRDefault="00D3796C" w:rsidP="00CC57A3">
            <w:pPr>
              <w:pStyle w:val="odsektab"/>
            </w:pPr>
            <w:r>
              <w:t>p</w:t>
            </w:r>
            <w:r w:rsidRPr="007C15CF">
              <w:t xml:space="preserve">ravopis  zvukovo rovnakých slov. </w:t>
            </w:r>
            <w:r>
              <w:t>Sira</w:t>
            </w:r>
            <w:r w:rsidRPr="007C15CF">
              <w:t>-</w:t>
            </w:r>
            <w:r>
              <w:t>syra</w:t>
            </w:r>
            <w:r w:rsidRPr="007C15CF">
              <w:t xml:space="preserve">, </w:t>
            </w:r>
            <w:r>
              <w:t>sinka</w:t>
            </w:r>
            <w:r w:rsidRPr="007C15CF">
              <w:t>-</w:t>
            </w:r>
            <w:r>
              <w:t>od synka</w:t>
            </w:r>
            <w:r w:rsidRPr="007C15CF">
              <w:t>..</w:t>
            </w:r>
          </w:p>
          <w:p w14:paraId="30257936" w14:textId="77777777" w:rsidR="00D3796C" w:rsidRPr="00B7699D" w:rsidRDefault="00D3796C" w:rsidP="00CC57A3">
            <w:pPr>
              <w:pStyle w:val="odsektab"/>
            </w:pPr>
            <w:r w:rsidRPr="00B7699D">
              <w:t>pravopis vybraných slov s predponou -vy, -</w:t>
            </w:r>
            <w:proofErr w:type="spellStart"/>
            <w:r w:rsidRPr="00B7699D">
              <w:t>vý</w:t>
            </w:r>
            <w:proofErr w:type="spellEnd"/>
            <w:r w:rsidRPr="00B7699D">
              <w:t>.</w:t>
            </w:r>
          </w:p>
          <w:p w14:paraId="28A7EC61" w14:textId="77777777" w:rsidR="00D3796C" w:rsidRDefault="00D3796C" w:rsidP="00CC57A3">
            <w:pPr>
              <w:pStyle w:val="odsektab"/>
            </w:pPr>
            <w:r>
              <w:t>ďalšie vybrané slová po v</w:t>
            </w:r>
          </w:p>
          <w:p w14:paraId="4D23FDF5" w14:textId="77777777" w:rsidR="00D3796C" w:rsidRDefault="00D3796C" w:rsidP="00CC57A3">
            <w:pPr>
              <w:pStyle w:val="odsektab"/>
            </w:pPr>
            <w:r>
              <w:t xml:space="preserve">príbuzné vybrané slová </w:t>
            </w:r>
          </w:p>
          <w:p w14:paraId="78D28D19" w14:textId="77777777" w:rsidR="00D3796C" w:rsidRDefault="00D3796C" w:rsidP="00CC57A3">
            <w:pPr>
              <w:pStyle w:val="odsektab"/>
            </w:pPr>
            <w:r>
              <w:t>p</w:t>
            </w:r>
            <w:r w:rsidRPr="00B7699D">
              <w:t>oznať VS po v, vedieť ich písať. Výťah – ich význam, využitie, bezpečnosť. Predpony. Zvukovo rovnaké a podobné slová.</w:t>
            </w:r>
          </w:p>
          <w:p w14:paraId="407BE3E7" w14:textId="77777777" w:rsidR="00D3796C" w:rsidRDefault="00D3796C" w:rsidP="00CC57A3">
            <w:pPr>
              <w:pStyle w:val="odsektab"/>
            </w:pPr>
            <w:r>
              <w:t>r</w:t>
            </w:r>
            <w:r w:rsidRPr="00B7699D">
              <w:t>ozlišovať pravopis  zvukovo podobných slov vyť-viť, výr-vír...</w:t>
            </w:r>
          </w:p>
          <w:p w14:paraId="6BE2FD71" w14:textId="77777777" w:rsidR="00D3796C" w:rsidRDefault="00D3796C" w:rsidP="00CC57A3">
            <w:pPr>
              <w:pStyle w:val="odsektab"/>
            </w:pPr>
            <w:r>
              <w:t>p</w:t>
            </w:r>
            <w:r w:rsidRPr="00B7699D">
              <w:t>ravopis vybraných slov po z</w:t>
            </w:r>
          </w:p>
          <w:p w14:paraId="7E21C0CC" w14:textId="77777777" w:rsidR="00D3796C" w:rsidRDefault="00D3796C" w:rsidP="00CC57A3">
            <w:pPr>
              <w:pStyle w:val="odsektab"/>
            </w:pPr>
            <w:r>
              <w:t>r</w:t>
            </w:r>
            <w:r w:rsidRPr="00B7699D">
              <w:t>ozlišovať pravopis  zvukovo podobných  slov zazívať - nazývať...</w:t>
            </w:r>
          </w:p>
          <w:p w14:paraId="53BF0952" w14:textId="1D2E2E4B" w:rsidR="00D3796C" w:rsidRPr="00B405ED" w:rsidRDefault="00D3796C" w:rsidP="00CC57A3">
            <w:pPr>
              <w:pStyle w:val="odsektab"/>
            </w:pPr>
            <w:r>
              <w:t>d</w:t>
            </w:r>
            <w:r w:rsidRPr="00B7699D">
              <w:t>oplňovanie vybraných slov vo vetách, v</w:t>
            </w:r>
            <w:r w:rsidR="00B405ED">
              <w:t> </w:t>
            </w:r>
            <w:r w:rsidRPr="00B7699D">
              <w:t>slovných</w:t>
            </w:r>
            <w:r w:rsidR="00B405ED">
              <w:t xml:space="preserve"> </w:t>
            </w:r>
            <w:r w:rsidRPr="00B405ED">
              <w:t>spojeniach</w:t>
            </w:r>
          </w:p>
          <w:p w14:paraId="53F003C3" w14:textId="62D56FAB" w:rsidR="00D3796C" w:rsidRDefault="00D3796C" w:rsidP="00CC57A3">
            <w:pPr>
              <w:pStyle w:val="odsektab"/>
            </w:pPr>
            <w:r>
              <w:t>v</w:t>
            </w:r>
            <w:r w:rsidRPr="00B7699D">
              <w:t xml:space="preserve">ybrané slová, písanie </w:t>
            </w:r>
            <w:proofErr w:type="spellStart"/>
            <w:r w:rsidRPr="00B7699D">
              <w:t>i,íy,ý</w:t>
            </w:r>
            <w:proofErr w:type="spellEnd"/>
            <w:r w:rsidRPr="00B7699D">
              <w:t xml:space="preserve">, v </w:t>
            </w:r>
            <w:r>
              <w:t xml:space="preserve"> </w:t>
            </w:r>
            <w:r w:rsidRPr="00B7699D">
              <w:t>ďalších vybraných slovách a odvodených slovách</w:t>
            </w:r>
          </w:p>
        </w:tc>
        <w:tc>
          <w:tcPr>
            <w:tcW w:w="3119" w:type="dxa"/>
          </w:tcPr>
          <w:p w14:paraId="51AA9E26" w14:textId="77777777" w:rsidR="00D3796C" w:rsidRPr="006E694D" w:rsidRDefault="00D3796C" w:rsidP="00CC57A3">
            <w:pPr>
              <w:pStyle w:val="odsektab"/>
            </w:pPr>
            <w:r>
              <w:t>s</w:t>
            </w:r>
            <w:r w:rsidRPr="006E694D">
              <w:t>právne písať vybrané a príbuzné slová, geografické názvy s y/ý, i/í po obojakých spoluhláskach (Bystrica, Bytča, Kubín, Sabinov)</w:t>
            </w:r>
          </w:p>
          <w:p w14:paraId="1981F325" w14:textId="77777777" w:rsidR="00D3796C" w:rsidRPr="006E694D" w:rsidRDefault="00D3796C" w:rsidP="00CC57A3">
            <w:pPr>
              <w:pStyle w:val="odsektab"/>
            </w:pPr>
            <w:r>
              <w:t>o</w:t>
            </w:r>
            <w:r w:rsidRPr="006E694D">
              <w:t xml:space="preserve">vládať pravopis vybraných a príbuzných slov, správne ho uplatniť v textoch </w:t>
            </w:r>
          </w:p>
          <w:p w14:paraId="29599607" w14:textId="77777777" w:rsidR="00D3796C" w:rsidRDefault="00D3796C" w:rsidP="00CC57A3">
            <w:pPr>
              <w:pStyle w:val="odsektab"/>
            </w:pPr>
            <w:r>
              <w:t>d</w:t>
            </w:r>
            <w:r w:rsidRPr="006E694D">
              <w:t>oplňovanie vybraných slov vo vetách, v slovných spojeniach</w:t>
            </w:r>
          </w:p>
          <w:p w14:paraId="6CDD5E3C" w14:textId="77777777" w:rsidR="00D3796C" w:rsidRPr="006E694D" w:rsidRDefault="00D3796C" w:rsidP="00CC57A3">
            <w:pPr>
              <w:pStyle w:val="odsektab"/>
            </w:pPr>
            <w:r>
              <w:t>ut</w:t>
            </w:r>
            <w:r w:rsidRPr="006E694D">
              <w:t>vrdzovať pravopisné návyky ďalších vybraných slov  po m a významovo príbuzných slov, správne písať zvukovo rovnaké slová mi-my, mýli-milý...</w:t>
            </w:r>
          </w:p>
          <w:p w14:paraId="03751FE2" w14:textId="77777777" w:rsidR="00D3796C" w:rsidRPr="006E694D" w:rsidRDefault="00D3796C" w:rsidP="00CC57A3">
            <w:pPr>
              <w:pStyle w:val="odsektab"/>
            </w:pPr>
            <w:r w:rsidRPr="006E694D">
              <w:t>žiak pozná vybrané slová po m, vie ich písať</w:t>
            </w:r>
          </w:p>
          <w:p w14:paraId="3F54CCC9" w14:textId="77777777" w:rsidR="00D3796C" w:rsidRDefault="00D3796C" w:rsidP="00CC57A3">
            <w:pPr>
              <w:pStyle w:val="odsektab"/>
            </w:pPr>
            <w:r w:rsidRPr="006E694D">
              <w:t>žiak vie dopĺňať vybrané slová vo vetách a slovných spojeniach</w:t>
            </w:r>
          </w:p>
          <w:p w14:paraId="334110E3" w14:textId="77777777" w:rsidR="00D3796C" w:rsidRPr="006E694D" w:rsidRDefault="00D3796C" w:rsidP="00CC57A3">
            <w:pPr>
              <w:pStyle w:val="odsektab"/>
            </w:pPr>
            <w:r w:rsidRPr="006E694D">
              <w:t>žiak pozná vybrané slová po p, vie ich písať</w:t>
            </w:r>
          </w:p>
          <w:p w14:paraId="0145E928" w14:textId="77777777" w:rsidR="00D3796C" w:rsidRPr="00271D47" w:rsidRDefault="00D3796C" w:rsidP="00CC57A3">
            <w:pPr>
              <w:pStyle w:val="odsektab"/>
            </w:pPr>
            <w:r>
              <w:t>žiak pozná vybrané slová po r, vie ich písať</w:t>
            </w:r>
          </w:p>
          <w:p w14:paraId="2849FAA3" w14:textId="77777777" w:rsidR="00D3796C" w:rsidRPr="006E694D" w:rsidRDefault="00D3796C" w:rsidP="00CC57A3">
            <w:pPr>
              <w:pStyle w:val="odsektab"/>
            </w:pPr>
            <w:r w:rsidRPr="006E694D">
              <w:t xml:space="preserve">žiak pozná vybrané slová po </w:t>
            </w:r>
            <w:r>
              <w:t>s</w:t>
            </w:r>
            <w:r w:rsidRPr="006E694D">
              <w:t>, vie ich písať</w:t>
            </w:r>
          </w:p>
          <w:p w14:paraId="31750C8E" w14:textId="77777777" w:rsidR="00D3796C" w:rsidRPr="006E694D" w:rsidRDefault="00D3796C" w:rsidP="00CC57A3">
            <w:pPr>
              <w:pStyle w:val="odsektab"/>
            </w:pPr>
            <w:r w:rsidRPr="006E694D">
              <w:t xml:space="preserve">žiak pozná vybrané slová po </w:t>
            </w:r>
            <w:r>
              <w:t>v</w:t>
            </w:r>
            <w:r w:rsidRPr="006E694D">
              <w:t>, vie ich písať</w:t>
            </w:r>
          </w:p>
          <w:p w14:paraId="3582A5F1" w14:textId="1C06F65A" w:rsidR="00D3796C" w:rsidRDefault="00D3796C" w:rsidP="00CC57A3">
            <w:pPr>
              <w:pStyle w:val="odsektab"/>
            </w:pPr>
            <w:r>
              <w:t xml:space="preserve">žiak </w:t>
            </w:r>
            <w:r w:rsidR="00B405ED">
              <w:t xml:space="preserve">rozozná a </w:t>
            </w:r>
            <w:r>
              <w:t xml:space="preserve">vie písať </w:t>
            </w:r>
            <w:r w:rsidRPr="006E694D">
              <w:t>zvukovo rovnaké a podobné slová</w:t>
            </w:r>
          </w:p>
          <w:p w14:paraId="7024D7E7" w14:textId="77777777" w:rsidR="00D3796C" w:rsidRDefault="00D3796C" w:rsidP="00CC57A3">
            <w:pPr>
              <w:pStyle w:val="odsektab"/>
            </w:pPr>
            <w:r>
              <w:t>žiak vie poznatky prakticky využiť</w:t>
            </w:r>
          </w:p>
          <w:p w14:paraId="507BB273" w14:textId="77777777" w:rsidR="00D3796C" w:rsidRDefault="00D3796C" w:rsidP="00CC57A3">
            <w:pPr>
              <w:pStyle w:val="odsektab"/>
            </w:pPr>
            <w:r>
              <w:t>poznať vybrané slová po z, vedieť ich písať</w:t>
            </w:r>
          </w:p>
          <w:p w14:paraId="39CD3A50" w14:textId="5FA3264C" w:rsidR="00D3796C" w:rsidRDefault="00D3796C" w:rsidP="00CC57A3">
            <w:pPr>
              <w:pStyle w:val="odsektab"/>
            </w:pPr>
            <w:r>
              <w:t>s</w:t>
            </w:r>
            <w:r w:rsidRPr="00271D47">
              <w:t>amostatne opraviť chybné úlohy v pravopise vybraných slov a zvukovo podobných</w:t>
            </w:r>
            <w:r>
              <w:t xml:space="preserve"> slov</w:t>
            </w:r>
          </w:p>
        </w:tc>
        <w:tc>
          <w:tcPr>
            <w:tcW w:w="1701" w:type="dxa"/>
          </w:tcPr>
          <w:p w14:paraId="1142ED2D" w14:textId="6379EC4C" w:rsidR="00D3796C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0B10E7" w14:paraId="3555350C" w14:textId="77777777" w:rsidTr="009168A4">
        <w:tc>
          <w:tcPr>
            <w:tcW w:w="1701" w:type="dxa"/>
          </w:tcPr>
          <w:p w14:paraId="29C20D68" w14:textId="34C9BCA9" w:rsidR="000B10E7" w:rsidRPr="009168A4" w:rsidRDefault="000B10E7" w:rsidP="009168A4">
            <w:pPr>
              <w:pStyle w:val="hlavictab"/>
            </w:pPr>
            <w:r w:rsidRPr="009168A4">
              <w:t>Spodobovanie hlások</w:t>
            </w:r>
            <w:r w:rsidR="009168A4" w:rsidRPr="009168A4">
              <w:t xml:space="preserve">/ </w:t>
            </w:r>
            <w:r w:rsidR="00D3796C" w:rsidRPr="009168A4">
              <w:t>20</w:t>
            </w:r>
            <w:r w:rsidRPr="009168A4">
              <w:t xml:space="preserve"> h</w:t>
            </w:r>
          </w:p>
        </w:tc>
        <w:tc>
          <w:tcPr>
            <w:tcW w:w="3119" w:type="dxa"/>
          </w:tcPr>
          <w:p w14:paraId="3F0502FD" w14:textId="77777777" w:rsidR="00B7699D" w:rsidRDefault="00B7699D" w:rsidP="00CC57A3">
            <w:pPr>
              <w:pStyle w:val="odsektab"/>
            </w:pPr>
            <w:r>
              <w:t>d</w:t>
            </w:r>
            <w:r w:rsidRPr="00B7699D">
              <w:t>elenie hlások</w:t>
            </w:r>
          </w:p>
          <w:p w14:paraId="582CA165" w14:textId="77777777" w:rsidR="000B10E7" w:rsidRDefault="00B7699D" w:rsidP="00CC57A3">
            <w:pPr>
              <w:pStyle w:val="odsektab"/>
            </w:pPr>
            <w:r>
              <w:t>z</w:t>
            </w:r>
            <w:r w:rsidRPr="00B7699D">
              <w:t>nelé a neznelé hlásky</w:t>
            </w:r>
          </w:p>
          <w:p w14:paraId="6475C5BC" w14:textId="77777777" w:rsidR="00B7699D" w:rsidRDefault="00B7699D" w:rsidP="00CC57A3">
            <w:pPr>
              <w:pStyle w:val="odsektab"/>
            </w:pPr>
            <w:r>
              <w:t>správna výslovnosť a písanie spoluhlásky v</w:t>
            </w:r>
          </w:p>
          <w:p w14:paraId="59E9609F" w14:textId="1097500D" w:rsidR="00B7699D" w:rsidRDefault="00B7699D" w:rsidP="00CC57A3">
            <w:pPr>
              <w:pStyle w:val="odsektab"/>
            </w:pPr>
            <w:r>
              <w:t>splývavá výslovnosť</w:t>
            </w:r>
          </w:p>
          <w:p w14:paraId="57938ADD" w14:textId="77777777" w:rsidR="00B7699D" w:rsidRDefault="00B7699D" w:rsidP="00CC57A3">
            <w:pPr>
              <w:pStyle w:val="odsektab"/>
            </w:pPr>
            <w:r>
              <w:t>v</w:t>
            </w:r>
            <w:r w:rsidRPr="00B7699D">
              <w:t>edieť správne prečítať, napísať a zdôvodniť spodobovanie spoluhlások v  rôznych pozíciách</w:t>
            </w:r>
          </w:p>
          <w:p w14:paraId="68F2034D" w14:textId="77777777" w:rsidR="00B7699D" w:rsidRDefault="00B7699D" w:rsidP="00CC57A3">
            <w:pPr>
              <w:pStyle w:val="odsektab"/>
            </w:pPr>
            <w:r>
              <w:t>s</w:t>
            </w:r>
            <w:r w:rsidRPr="00B7699D">
              <w:t>podobovanie spoluhlásky na hranici slov pri splývavej výslovnosti</w:t>
            </w:r>
          </w:p>
          <w:p w14:paraId="70A7BE8A" w14:textId="77777777" w:rsidR="00B7699D" w:rsidRDefault="00B7699D" w:rsidP="00CC57A3">
            <w:pPr>
              <w:pStyle w:val="odsektab"/>
            </w:pPr>
            <w:r>
              <w:t>s</w:t>
            </w:r>
            <w:r w:rsidRPr="00B7699D">
              <w:t>podobovanie spoluhlások</w:t>
            </w:r>
          </w:p>
          <w:p w14:paraId="17C6AAF2" w14:textId="77777777" w:rsidR="00B7699D" w:rsidRDefault="00B7699D" w:rsidP="00CC57A3">
            <w:pPr>
              <w:pStyle w:val="odsektab"/>
            </w:pPr>
            <w:r>
              <w:t>p</w:t>
            </w:r>
            <w:r w:rsidRPr="00B7699D">
              <w:t>ravopis a správna výslovnosť spoluhlások na konci slov, na morfematickom švíku, hranici slov</w:t>
            </w:r>
          </w:p>
          <w:p w14:paraId="2A258D55" w14:textId="4318D9D8" w:rsidR="00B7699D" w:rsidRDefault="00B7699D" w:rsidP="00CC57A3">
            <w:pPr>
              <w:pStyle w:val="odsektab"/>
            </w:pPr>
            <w:r>
              <w:t>r</w:t>
            </w:r>
            <w:r w:rsidRPr="00B7699D">
              <w:t>ozdelenie hlások na znelé a</w:t>
            </w:r>
            <w:r>
              <w:t> </w:t>
            </w:r>
            <w:r w:rsidRPr="00B7699D">
              <w:t>neznelé</w:t>
            </w:r>
          </w:p>
          <w:p w14:paraId="3B07D6E2" w14:textId="77777777" w:rsidR="00B7699D" w:rsidRDefault="00B7699D" w:rsidP="00CC57A3">
            <w:pPr>
              <w:pStyle w:val="odsektab"/>
            </w:pPr>
            <w:r>
              <w:t>i</w:t>
            </w:r>
            <w:r w:rsidRPr="00B7699D">
              <w:t>dentifikácia spodobovania</w:t>
            </w:r>
          </w:p>
          <w:p w14:paraId="5A3AC485" w14:textId="77777777" w:rsidR="00B7699D" w:rsidRDefault="00B7699D" w:rsidP="00CC57A3">
            <w:pPr>
              <w:pStyle w:val="odsektab"/>
            </w:pPr>
            <w:r>
              <w:t>v</w:t>
            </w:r>
            <w:r w:rsidRPr="00B7699D">
              <w:t>ysvetliť pravidlo písania spoluhlásky</w:t>
            </w:r>
          </w:p>
          <w:p w14:paraId="72434600" w14:textId="77777777" w:rsidR="00B252EB" w:rsidRDefault="00B252EB" w:rsidP="00CC57A3">
            <w:pPr>
              <w:pStyle w:val="odsektab"/>
            </w:pPr>
            <w:r>
              <w:t>v</w:t>
            </w:r>
            <w:r w:rsidRPr="00B252EB">
              <w:t>edieť správne prečítať, napísať a zdôvodniť spodobovanie spoluhlások v  rôznych pozíciách</w:t>
            </w:r>
          </w:p>
          <w:p w14:paraId="3CE17635" w14:textId="77777777" w:rsidR="00B252EB" w:rsidRDefault="00B252EB" w:rsidP="00CC57A3">
            <w:pPr>
              <w:pStyle w:val="odsektab"/>
            </w:pPr>
            <w:r>
              <w:t>s</w:t>
            </w:r>
            <w:r w:rsidRPr="00B252EB">
              <w:t>podobovanie spoluhlásky na hranici slov pri splývavej výslovnosti</w:t>
            </w:r>
          </w:p>
          <w:p w14:paraId="695FEF64" w14:textId="77777777" w:rsidR="00B252EB" w:rsidRDefault="00B252EB" w:rsidP="00CC57A3">
            <w:pPr>
              <w:pStyle w:val="odsektab"/>
            </w:pPr>
            <w:r>
              <w:t>v</w:t>
            </w:r>
            <w:r w:rsidRPr="00B252EB">
              <w:t>ysvetliť pravidlo písania spoluhlásky f</w:t>
            </w:r>
          </w:p>
          <w:p w14:paraId="47C4AF3D" w14:textId="3097BE42" w:rsidR="00B252EB" w:rsidRPr="00B252EB" w:rsidRDefault="00B252EB" w:rsidP="00CC57A3">
            <w:pPr>
              <w:pStyle w:val="odsektab"/>
            </w:pPr>
            <w:r>
              <w:t>s</w:t>
            </w:r>
            <w:r w:rsidRPr="00B252EB">
              <w:t>podobovanie spoluhlásky v</w:t>
            </w:r>
          </w:p>
          <w:p w14:paraId="14892507" w14:textId="1EB3F9CC" w:rsidR="00B252EB" w:rsidRDefault="00B252EB" w:rsidP="00CC57A3">
            <w:pPr>
              <w:pStyle w:val="odsektab"/>
            </w:pPr>
            <w:r>
              <w:t>p</w:t>
            </w:r>
            <w:r w:rsidRPr="00B252EB">
              <w:t>ravopis  a výslovnosť slov so spoluhláskou v</w:t>
            </w:r>
          </w:p>
        </w:tc>
        <w:tc>
          <w:tcPr>
            <w:tcW w:w="3119" w:type="dxa"/>
          </w:tcPr>
          <w:p w14:paraId="28EBB981" w14:textId="77777777" w:rsidR="000B10E7" w:rsidRDefault="00EE706E" w:rsidP="00CC57A3">
            <w:pPr>
              <w:pStyle w:val="odsektab"/>
            </w:pPr>
            <w:r>
              <w:t>žiak vie vymenovať znelé a neznelé spoluhlásky</w:t>
            </w:r>
          </w:p>
          <w:p w14:paraId="68A09A34" w14:textId="77777777" w:rsidR="00EE706E" w:rsidRDefault="00EE706E" w:rsidP="00CC57A3">
            <w:pPr>
              <w:pStyle w:val="odsektab"/>
            </w:pPr>
            <w:r>
              <w:t>ovláda ich správnu výslovnosť na konci, v strede slov a na hranici dvoch slov</w:t>
            </w:r>
          </w:p>
          <w:p w14:paraId="71389F08" w14:textId="77777777" w:rsidR="00EE706E" w:rsidRDefault="00EE706E" w:rsidP="00CC57A3">
            <w:pPr>
              <w:pStyle w:val="odsektab"/>
            </w:pPr>
            <w:r>
              <w:t>ž</w:t>
            </w:r>
            <w:r w:rsidRPr="00EE706E">
              <w:t>iak rozozná a vie písať zvukovo rovnaké a podobné slová</w:t>
            </w:r>
          </w:p>
          <w:p w14:paraId="08AD0BE7" w14:textId="77777777" w:rsidR="00EE706E" w:rsidRDefault="00EE706E" w:rsidP="00CC57A3">
            <w:pPr>
              <w:pStyle w:val="odsektab"/>
            </w:pPr>
            <w:r>
              <w:t>ž</w:t>
            </w:r>
            <w:r w:rsidRPr="00EE706E">
              <w:t>iak vie, že pravidlo o spodobovaní platí len pre výslovnosť</w:t>
            </w:r>
          </w:p>
          <w:p w14:paraId="527AA611" w14:textId="77777777" w:rsidR="00EE706E" w:rsidRDefault="00EE706E" w:rsidP="00CC57A3">
            <w:pPr>
              <w:pStyle w:val="odsektab"/>
            </w:pPr>
            <w:r>
              <w:t>ž</w:t>
            </w:r>
            <w:r w:rsidRPr="00EE706E">
              <w:t>iak vie, že v pravopise sa spoluhlásky zapisujú bez spodobenia</w:t>
            </w:r>
          </w:p>
          <w:p w14:paraId="3FEE754D" w14:textId="77777777" w:rsidR="00EE706E" w:rsidRDefault="00EE706E" w:rsidP="00CC57A3">
            <w:pPr>
              <w:pStyle w:val="odsektab"/>
            </w:pPr>
            <w:r>
              <w:t>p</w:t>
            </w:r>
            <w:r w:rsidRPr="00EE706E">
              <w:t>ravidlo o spodobovaní žiak ovláda nielen teoreticky, ale dokáže ho používať najmä prakticky</w:t>
            </w:r>
          </w:p>
          <w:p w14:paraId="4D6DD92C" w14:textId="1F1AE277" w:rsidR="00EE706E" w:rsidRDefault="00EE706E" w:rsidP="00CC57A3">
            <w:pPr>
              <w:pStyle w:val="odsektab"/>
            </w:pPr>
            <w:r>
              <w:t>sp</w:t>
            </w:r>
            <w:r w:rsidRPr="00EE706E">
              <w:t>odobovanie predložiek s, so, z</w:t>
            </w:r>
            <w:r>
              <w:t> </w:t>
            </w:r>
            <w:r w:rsidRPr="00EE706E">
              <w:t>zo</w:t>
            </w:r>
          </w:p>
          <w:p w14:paraId="269F1D57" w14:textId="77777777" w:rsidR="00EE706E" w:rsidRDefault="00EE706E" w:rsidP="00CC57A3">
            <w:pPr>
              <w:pStyle w:val="odsektab"/>
            </w:pPr>
            <w:r>
              <w:t>s</w:t>
            </w:r>
            <w:r w:rsidRPr="00EE706E">
              <w:t>právna výslovnosť a písanie pomocou otázok S kým? S čím? Z koho? Z čoho?</w:t>
            </w:r>
          </w:p>
          <w:p w14:paraId="104C4BFB" w14:textId="0B701718" w:rsidR="00EE706E" w:rsidRDefault="00EE706E" w:rsidP="00CC57A3">
            <w:pPr>
              <w:pStyle w:val="odsektab"/>
            </w:pPr>
            <w:r>
              <w:t>u</w:t>
            </w:r>
            <w:r w:rsidRPr="00EE706E">
              <w:t>čivo o spodobovaní  v vie žiak využívať pri čítaní a v</w:t>
            </w:r>
            <w:r>
              <w:t> </w:t>
            </w:r>
            <w:r w:rsidRPr="00EE706E">
              <w:t>pravopise</w:t>
            </w:r>
          </w:p>
          <w:p w14:paraId="75B970FE" w14:textId="77777777" w:rsidR="00EE706E" w:rsidRDefault="00EE706E" w:rsidP="00CC57A3">
            <w:pPr>
              <w:pStyle w:val="odsektab"/>
            </w:pPr>
            <w:r>
              <w:t>v</w:t>
            </w:r>
            <w:r w:rsidRPr="00EE706E">
              <w:t>edieť správne prečítať, napísať a zdôvodniť spodobovanie spoluhlások v  rôznych pozíciách</w:t>
            </w:r>
          </w:p>
          <w:p w14:paraId="6317A541" w14:textId="77777777" w:rsidR="00EE706E" w:rsidRDefault="00EE706E" w:rsidP="00CC57A3">
            <w:pPr>
              <w:pStyle w:val="odsektab"/>
            </w:pPr>
            <w:r>
              <w:t>s</w:t>
            </w:r>
            <w:r w:rsidRPr="00EE706E">
              <w:t>podobovanie spoluhlásky na hranici slov pri splývavej výslovnosti</w:t>
            </w:r>
          </w:p>
          <w:p w14:paraId="6C5E33A4" w14:textId="07E92AD1" w:rsidR="00EE706E" w:rsidRDefault="00EE706E" w:rsidP="00CC57A3">
            <w:pPr>
              <w:pStyle w:val="odsektab"/>
            </w:pPr>
            <w:r>
              <w:t>p</w:t>
            </w:r>
            <w:r w:rsidRPr="00EE706E">
              <w:t>ravopis slov, v ktorých dochádza ku  spodobovaniu, oprava chýb v texte</w:t>
            </w:r>
          </w:p>
        </w:tc>
        <w:tc>
          <w:tcPr>
            <w:tcW w:w="1701" w:type="dxa"/>
          </w:tcPr>
          <w:p w14:paraId="74EFF9F5" w14:textId="69CEFDC1" w:rsidR="000B10E7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0B10E7" w14:paraId="0E0ECB5C" w14:textId="77777777" w:rsidTr="009168A4">
        <w:tc>
          <w:tcPr>
            <w:tcW w:w="1701" w:type="dxa"/>
          </w:tcPr>
          <w:p w14:paraId="30795C46" w14:textId="3487466F" w:rsidR="000B10E7" w:rsidRPr="009168A4" w:rsidRDefault="000B10E7" w:rsidP="009168A4">
            <w:pPr>
              <w:pStyle w:val="hlavictab"/>
            </w:pPr>
            <w:r w:rsidRPr="009168A4">
              <w:t>Priama reč</w:t>
            </w:r>
            <w:r w:rsidR="009168A4" w:rsidRPr="009168A4">
              <w:t xml:space="preserve">/ </w:t>
            </w:r>
            <w:r w:rsidR="00D3796C" w:rsidRPr="009168A4">
              <w:t>5</w:t>
            </w:r>
            <w:r w:rsidRPr="009168A4">
              <w:t xml:space="preserve"> h</w:t>
            </w:r>
          </w:p>
        </w:tc>
        <w:tc>
          <w:tcPr>
            <w:tcW w:w="3119" w:type="dxa"/>
          </w:tcPr>
          <w:p w14:paraId="2A5756BC" w14:textId="77777777" w:rsidR="000B10E7" w:rsidRDefault="00B252EB" w:rsidP="00CC57A3">
            <w:pPr>
              <w:pStyle w:val="odsektab"/>
            </w:pPr>
            <w:r>
              <w:t>d</w:t>
            </w:r>
            <w:r w:rsidRPr="00B252EB">
              <w:t>efinícia priamej reči a uvádzacej vety</w:t>
            </w:r>
          </w:p>
          <w:p w14:paraId="35ACA8D0" w14:textId="77777777" w:rsidR="00B252EB" w:rsidRDefault="00B252EB" w:rsidP="00CC57A3">
            <w:pPr>
              <w:pStyle w:val="odsektab"/>
            </w:pPr>
            <w:r>
              <w:t>d</w:t>
            </w:r>
            <w:r w:rsidRPr="00B252EB">
              <w:t>vojbodka, pomlčka, úvodzovky</w:t>
            </w:r>
          </w:p>
          <w:p w14:paraId="0C5DCF17" w14:textId="77777777" w:rsidR="00B252EB" w:rsidRDefault="00B252EB" w:rsidP="00CC57A3">
            <w:pPr>
              <w:pStyle w:val="odsektab"/>
            </w:pPr>
            <w:r>
              <w:t>u</w:t>
            </w:r>
            <w:r w:rsidRPr="00B252EB">
              <w:t>vádzacia veta, bodkočiarka, úvodzovky</w:t>
            </w:r>
          </w:p>
          <w:p w14:paraId="4C400B53" w14:textId="77777777" w:rsidR="00B252EB" w:rsidRDefault="00B252EB" w:rsidP="00CC57A3">
            <w:pPr>
              <w:pStyle w:val="odsektab"/>
            </w:pPr>
            <w:r>
              <w:t>r</w:t>
            </w:r>
            <w:r w:rsidRPr="00B252EB">
              <w:t>ozlíšiť priamu reč a uvádzaciu vetu</w:t>
            </w:r>
          </w:p>
          <w:p w14:paraId="74384D70" w14:textId="77777777" w:rsidR="00B252EB" w:rsidRDefault="00B252EB" w:rsidP="00CC57A3">
            <w:pPr>
              <w:pStyle w:val="odsektab"/>
            </w:pPr>
            <w:r>
              <w:t>p</w:t>
            </w:r>
            <w:r w:rsidRPr="00B252EB">
              <w:t>ojmy: úvodzovky, uvádzacia veta</w:t>
            </w:r>
          </w:p>
          <w:p w14:paraId="0BD32017" w14:textId="77777777" w:rsidR="00B252EB" w:rsidRDefault="00B252EB" w:rsidP="00CC57A3">
            <w:pPr>
              <w:pStyle w:val="odsektab"/>
            </w:pPr>
            <w:r>
              <w:t>d</w:t>
            </w:r>
            <w:r w:rsidRPr="00B252EB">
              <w:t>ruhy priamej reči</w:t>
            </w:r>
          </w:p>
          <w:p w14:paraId="1AEDDA22" w14:textId="77777777" w:rsidR="00B252EB" w:rsidRDefault="00B252EB" w:rsidP="00CC57A3">
            <w:pPr>
              <w:pStyle w:val="odsektab"/>
            </w:pPr>
            <w:r>
              <w:t>p</w:t>
            </w:r>
            <w:r w:rsidRPr="00B252EB">
              <w:t>ísanie uvádzacej vety (pred, v strede alebo na konci priamej reči)</w:t>
            </w:r>
          </w:p>
          <w:p w14:paraId="5CE564AA" w14:textId="77777777" w:rsidR="00B252EB" w:rsidRDefault="00B252EB" w:rsidP="00CC57A3">
            <w:pPr>
              <w:pStyle w:val="odsektab"/>
            </w:pPr>
            <w:r>
              <w:t>i</w:t>
            </w:r>
            <w:r w:rsidRPr="00B252EB">
              <w:t>nterpunkcia v priamej reči (bodkočiarka, čiarka, otáznik, výkričník)</w:t>
            </w:r>
          </w:p>
          <w:p w14:paraId="3AD5A872" w14:textId="3D17C010" w:rsidR="00B252EB" w:rsidRDefault="00B252EB" w:rsidP="00CC57A3">
            <w:pPr>
              <w:pStyle w:val="odsektab"/>
            </w:pPr>
            <w:r>
              <w:t>id</w:t>
            </w:r>
            <w:r w:rsidRPr="00B252EB">
              <w:t>entifikovať  priamu reč v texte.</w:t>
            </w:r>
          </w:p>
        </w:tc>
        <w:tc>
          <w:tcPr>
            <w:tcW w:w="3119" w:type="dxa"/>
          </w:tcPr>
          <w:p w14:paraId="0B3D6749" w14:textId="74959151" w:rsidR="000B10E7" w:rsidRDefault="00EE706E" w:rsidP="00CC57A3">
            <w:pPr>
              <w:pStyle w:val="odsektab"/>
            </w:pPr>
            <w:r>
              <w:t>žiak vie identifikovať priamu reč v texte</w:t>
            </w:r>
          </w:p>
          <w:p w14:paraId="4EDF5846" w14:textId="77777777" w:rsidR="00EE706E" w:rsidRDefault="00EE706E" w:rsidP="00CC57A3">
            <w:pPr>
              <w:pStyle w:val="odsektab"/>
            </w:pPr>
            <w:r>
              <w:t>vie rozlíšiť uvádzaciu vetu od priamej reči</w:t>
            </w:r>
          </w:p>
          <w:p w14:paraId="5BCCC432" w14:textId="77777777" w:rsidR="00EE706E" w:rsidRDefault="00EE706E" w:rsidP="00CC57A3">
            <w:pPr>
              <w:pStyle w:val="odsektab"/>
            </w:pPr>
            <w:r>
              <w:t>v</w:t>
            </w:r>
            <w:r w:rsidRPr="00EE706E">
              <w:t>ie prakticky používať priamu reč v písomnom prejave</w:t>
            </w:r>
          </w:p>
          <w:p w14:paraId="399CEB75" w14:textId="77777777" w:rsidR="00EE706E" w:rsidRDefault="00EE706E" w:rsidP="00CC57A3">
            <w:pPr>
              <w:pStyle w:val="odsektab"/>
            </w:pPr>
            <w:r>
              <w:t>s</w:t>
            </w:r>
            <w:r w:rsidRPr="00EE706E">
              <w:t>právne používa interpunkčné znamienka v priamej reči</w:t>
            </w:r>
          </w:p>
          <w:p w14:paraId="395E0027" w14:textId="77777777" w:rsidR="00EE706E" w:rsidRDefault="00EE706E" w:rsidP="00CC57A3">
            <w:pPr>
              <w:pStyle w:val="odsektab"/>
            </w:pPr>
            <w:r>
              <w:t>n</w:t>
            </w:r>
            <w:r w:rsidRPr="00EE706E">
              <w:t>ácvik správneho čítania priamej reči</w:t>
            </w:r>
          </w:p>
          <w:p w14:paraId="47CD1CD8" w14:textId="77777777" w:rsidR="00EE706E" w:rsidRDefault="00EE706E" w:rsidP="00CC57A3">
            <w:pPr>
              <w:pStyle w:val="odsektab"/>
            </w:pPr>
            <w:r>
              <w:t>n</w:t>
            </w:r>
            <w:r w:rsidRPr="00EE706E">
              <w:t>ácvik výslovnosti a písania priamej reči</w:t>
            </w:r>
          </w:p>
          <w:p w14:paraId="31ABEE0A" w14:textId="1AA5A2D2" w:rsidR="00EE706E" w:rsidRDefault="00EE706E" w:rsidP="00CC57A3">
            <w:pPr>
              <w:pStyle w:val="odsektab"/>
            </w:pPr>
            <w:r>
              <w:t>r</w:t>
            </w:r>
            <w:r w:rsidRPr="00EE706E">
              <w:t>ozozná priamu reč v hovorenom slove.</w:t>
            </w:r>
          </w:p>
        </w:tc>
        <w:tc>
          <w:tcPr>
            <w:tcW w:w="1701" w:type="dxa"/>
          </w:tcPr>
          <w:p w14:paraId="2BD7BA32" w14:textId="3A389FDD" w:rsidR="000B10E7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D3796C" w14:paraId="26D52E2E" w14:textId="77777777" w:rsidTr="009168A4">
        <w:tc>
          <w:tcPr>
            <w:tcW w:w="1701" w:type="dxa"/>
          </w:tcPr>
          <w:p w14:paraId="1CF8FEF9" w14:textId="77777777" w:rsidR="00D3796C" w:rsidRPr="009168A4" w:rsidRDefault="00D3796C" w:rsidP="009168A4">
            <w:pPr>
              <w:pStyle w:val="hlavictab"/>
            </w:pPr>
            <w:r w:rsidRPr="009168A4">
              <w:t>Slovné druhy</w:t>
            </w:r>
          </w:p>
          <w:p w14:paraId="7D23CF62" w14:textId="25DCD6EA" w:rsidR="00D3796C" w:rsidRPr="009168A4" w:rsidRDefault="00D3796C" w:rsidP="009168A4">
            <w:pPr>
              <w:pStyle w:val="hlavictab"/>
            </w:pPr>
            <w:r w:rsidRPr="009168A4">
              <w:t>Podstatné mená</w:t>
            </w:r>
            <w:r w:rsidR="009168A4" w:rsidRPr="009168A4">
              <w:t xml:space="preserve">/ </w:t>
            </w:r>
            <w:r w:rsidRPr="009168A4">
              <w:t>19 h</w:t>
            </w:r>
          </w:p>
          <w:p w14:paraId="0D239A9D" w14:textId="77777777" w:rsidR="00D3796C" w:rsidRDefault="00D3796C" w:rsidP="000B10E7">
            <w:pPr>
              <w:spacing w:after="40"/>
              <w:rPr>
                <w:rFonts w:eastAsia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</w:tcPr>
          <w:p w14:paraId="55AAB61D" w14:textId="77777777" w:rsidR="00D3796C" w:rsidRDefault="00D3796C" w:rsidP="00CC57A3">
            <w:pPr>
              <w:pStyle w:val="odsektab"/>
            </w:pPr>
            <w:r>
              <w:t>podstatné mená, vlastné a všeobecné</w:t>
            </w:r>
          </w:p>
          <w:p w14:paraId="11196A4D" w14:textId="77777777" w:rsidR="00D3796C" w:rsidRDefault="00D3796C" w:rsidP="00CC57A3">
            <w:pPr>
              <w:pStyle w:val="odsektab"/>
            </w:pPr>
            <w:r>
              <w:t>funkcia podstatných mien</w:t>
            </w:r>
          </w:p>
          <w:p w14:paraId="170FD7CE" w14:textId="77777777" w:rsidR="00D3796C" w:rsidRDefault="00D3796C" w:rsidP="00CC57A3">
            <w:pPr>
              <w:pStyle w:val="odsektab"/>
            </w:pPr>
            <w:r>
              <w:t>rozlišovať všeobecné a vlastné podstatné mená</w:t>
            </w:r>
          </w:p>
          <w:p w14:paraId="55D6A66B" w14:textId="77777777" w:rsidR="00D3796C" w:rsidRPr="00E255AE" w:rsidRDefault="00D3796C" w:rsidP="00CC57A3">
            <w:pPr>
              <w:pStyle w:val="odsektab"/>
            </w:pPr>
            <w:r>
              <w:t>pravopis mien detí, názvov obcí, ulíc, riek, pohorí</w:t>
            </w:r>
          </w:p>
          <w:p w14:paraId="26BB33A2" w14:textId="77777777" w:rsidR="00D3796C" w:rsidRPr="00E255AE" w:rsidRDefault="00D3796C" w:rsidP="00CC57A3">
            <w:pPr>
              <w:pStyle w:val="odsektab"/>
            </w:pPr>
            <w:r>
              <w:t>v</w:t>
            </w:r>
            <w:r w:rsidRPr="00E255AE">
              <w:t>lastné mená štátov a národností</w:t>
            </w:r>
          </w:p>
          <w:p w14:paraId="76B8A2BE" w14:textId="77777777" w:rsidR="00D3796C" w:rsidRDefault="00D3796C" w:rsidP="00CC57A3">
            <w:pPr>
              <w:pStyle w:val="odsektab"/>
            </w:pPr>
            <w:r>
              <w:t>p</w:t>
            </w:r>
            <w:r w:rsidRPr="00E255AE">
              <w:t>ravopis  názvov štátov,  štátnych príslušníkov</w:t>
            </w:r>
          </w:p>
          <w:p w14:paraId="24484B83" w14:textId="77777777" w:rsidR="00D3796C" w:rsidRDefault="00D3796C" w:rsidP="00CC57A3">
            <w:pPr>
              <w:pStyle w:val="odsektab"/>
            </w:pPr>
            <w:r>
              <w:t>vlastné mená svetadielov</w:t>
            </w:r>
          </w:p>
          <w:p w14:paraId="04859711" w14:textId="77777777" w:rsidR="00D3796C" w:rsidRPr="00E255AE" w:rsidRDefault="00D3796C" w:rsidP="00CC57A3">
            <w:pPr>
              <w:pStyle w:val="odsektab"/>
            </w:pPr>
            <w:r>
              <w:t>vlastné mená vesmírnych telies</w:t>
            </w:r>
          </w:p>
          <w:p w14:paraId="14011CAD" w14:textId="77777777" w:rsidR="00D3796C" w:rsidRDefault="00D3796C" w:rsidP="00CC57A3">
            <w:pPr>
              <w:pStyle w:val="odsektab"/>
            </w:pPr>
            <w:r>
              <w:t>gramatické kategórie rod, číslo a pád</w:t>
            </w:r>
          </w:p>
          <w:p w14:paraId="09B5E6DA" w14:textId="77777777" w:rsidR="00D3796C" w:rsidRDefault="00D3796C" w:rsidP="00CC57A3">
            <w:pPr>
              <w:pStyle w:val="odsektab"/>
            </w:pPr>
            <w:r>
              <w:t>r</w:t>
            </w:r>
            <w:r w:rsidRPr="00E255AE">
              <w:t xml:space="preserve">ozlišovať rod </w:t>
            </w:r>
            <w:proofErr w:type="spellStart"/>
            <w:r w:rsidRPr="00E255AE">
              <w:t>pods.m</w:t>
            </w:r>
            <w:proofErr w:type="spellEnd"/>
            <w:r w:rsidRPr="00E255AE">
              <w:t xml:space="preserve"> a naučiť sa určiť rod </w:t>
            </w:r>
            <w:proofErr w:type="spellStart"/>
            <w:r w:rsidRPr="00E255AE">
              <w:t>pods.m</w:t>
            </w:r>
            <w:proofErr w:type="spellEnd"/>
            <w:r w:rsidRPr="00E255AE">
              <w:t>. pomocou ukazovacích zámen ten, tá, to</w:t>
            </w:r>
          </w:p>
          <w:p w14:paraId="2265F00C" w14:textId="77777777" w:rsidR="00D3796C" w:rsidRDefault="00D3796C" w:rsidP="00CC57A3">
            <w:pPr>
              <w:pStyle w:val="odsektab"/>
            </w:pPr>
            <w:r>
              <w:t>č</w:t>
            </w:r>
            <w:r w:rsidRPr="00E255AE">
              <w:t>íslo podstatných mien</w:t>
            </w:r>
            <w:r>
              <w:t>, jeho určovanie</w:t>
            </w:r>
          </w:p>
          <w:p w14:paraId="3BB6AE56" w14:textId="77777777" w:rsidR="00D3796C" w:rsidRPr="00E255AE" w:rsidRDefault="00D3796C" w:rsidP="00CC57A3">
            <w:pPr>
              <w:pStyle w:val="odsektab"/>
            </w:pPr>
            <w:r>
              <w:t>t</w:t>
            </w:r>
            <w:r w:rsidRPr="00E255AE">
              <w:t>riediť a zoskupovať podstatné mená podľa rodu a zakončenia (podľa pádovej prípony a spoluhlásky pred ňou)</w:t>
            </w:r>
          </w:p>
          <w:p w14:paraId="6A4AF900" w14:textId="77777777" w:rsidR="00D3796C" w:rsidRDefault="00D3796C" w:rsidP="00CC57A3">
            <w:pPr>
              <w:pStyle w:val="odsektab"/>
            </w:pPr>
            <w:r>
              <w:t>pád podstatných mien</w:t>
            </w:r>
          </w:p>
          <w:p w14:paraId="593F5415" w14:textId="77777777" w:rsidR="00D3796C" w:rsidRDefault="00D3796C" w:rsidP="00CC57A3">
            <w:pPr>
              <w:pStyle w:val="odsektab"/>
            </w:pPr>
            <w:r w:rsidRPr="00E255AE">
              <w:t>Nominatív, Genitív, Datív Poznať a ovládať latinské názvy pádov a ich  pádové otázky</w:t>
            </w:r>
          </w:p>
          <w:p w14:paraId="6D8996B9" w14:textId="77777777" w:rsidR="00D3796C" w:rsidRDefault="00D3796C" w:rsidP="00CC57A3">
            <w:pPr>
              <w:pStyle w:val="odsektab"/>
            </w:pPr>
            <w:r>
              <w:t>p</w:t>
            </w:r>
            <w:r w:rsidRPr="00E255AE">
              <w:t>oznať a ovládať latinské názvy pádov a ich  pádové otázky</w:t>
            </w:r>
          </w:p>
          <w:p w14:paraId="52682307" w14:textId="77777777" w:rsidR="00D3796C" w:rsidRDefault="00D3796C" w:rsidP="00CC57A3">
            <w:pPr>
              <w:pStyle w:val="odsektab"/>
            </w:pPr>
            <w:r>
              <w:t>p</w:t>
            </w:r>
            <w:r w:rsidRPr="00E255AE">
              <w:t>oznať a ovládať latinské názvy pádov a ich  pádové otázky</w:t>
            </w:r>
          </w:p>
          <w:p w14:paraId="0014AC12" w14:textId="77777777" w:rsidR="00D3796C" w:rsidRDefault="00D3796C" w:rsidP="00CC57A3">
            <w:pPr>
              <w:pStyle w:val="odsektab"/>
            </w:pPr>
            <w:r>
              <w:t>p</w:t>
            </w:r>
            <w:r w:rsidRPr="00E255AE">
              <w:t>odľa pádových otázok   meniť  tvar podstatných mien - skloňovať,  určovať   gramatickú kategóriu pád</w:t>
            </w:r>
          </w:p>
          <w:p w14:paraId="3419F0ED" w14:textId="77777777" w:rsidR="00D3796C" w:rsidRDefault="00D3796C" w:rsidP="00CC57A3">
            <w:pPr>
              <w:pStyle w:val="odsektab"/>
            </w:pPr>
            <w:r>
              <w:t>p</w:t>
            </w:r>
            <w:r w:rsidRPr="00E255AE">
              <w:t>oznať a ovládať latinské názvy pádov a ich  pádové otázky</w:t>
            </w:r>
          </w:p>
          <w:p w14:paraId="29EF42B1" w14:textId="623C8B64" w:rsidR="00D3796C" w:rsidRDefault="00D3796C" w:rsidP="00CC57A3">
            <w:pPr>
              <w:pStyle w:val="odsektab"/>
            </w:pPr>
            <w:r>
              <w:t>t</w:t>
            </w:r>
            <w:r w:rsidRPr="00E255AE">
              <w:t>riediť a zoskupovať podstatné mená podľa rodu a zakončenia (podľa pádovej prípony a spoluhlásky pred ňou) ako prípravu na vyvodenie systému vzorov vo vyšších ročníkoch</w:t>
            </w:r>
          </w:p>
        </w:tc>
        <w:tc>
          <w:tcPr>
            <w:tcW w:w="3119" w:type="dxa"/>
          </w:tcPr>
          <w:p w14:paraId="08B5B6E1" w14:textId="77777777" w:rsidR="00D3796C" w:rsidRDefault="00D3796C" w:rsidP="00CC57A3">
            <w:pPr>
              <w:pStyle w:val="odsektab"/>
            </w:pPr>
            <w:r>
              <w:t>ž</w:t>
            </w:r>
            <w:r w:rsidRPr="00EE706E">
              <w:t>iak vie rozlíšiť všeobecné a vlastné podstatné mená</w:t>
            </w:r>
          </w:p>
          <w:p w14:paraId="3E358FE2" w14:textId="77777777" w:rsidR="00D3796C" w:rsidRDefault="00D3796C" w:rsidP="00CC57A3">
            <w:pPr>
              <w:pStyle w:val="odsektab"/>
            </w:pPr>
            <w:r>
              <w:t>ž</w:t>
            </w:r>
            <w:r w:rsidRPr="00EE706E">
              <w:t>iak vie uplatniť správny pravopis vo vlastných podstatných menách</w:t>
            </w:r>
          </w:p>
          <w:p w14:paraId="27DDA925" w14:textId="77777777" w:rsidR="00D3796C" w:rsidRPr="001D598D" w:rsidRDefault="00D3796C" w:rsidP="00CC57A3">
            <w:pPr>
              <w:pStyle w:val="odsektab"/>
            </w:pPr>
            <w:r>
              <w:t>ži</w:t>
            </w:r>
            <w:r w:rsidRPr="00EE706E">
              <w:t>ak vie rozlíšiť všeobecné a vlastné podstatné mená</w:t>
            </w:r>
          </w:p>
          <w:p w14:paraId="7DAEB453" w14:textId="77777777" w:rsidR="00D3796C" w:rsidRPr="001D598D" w:rsidRDefault="00D3796C" w:rsidP="00CC57A3">
            <w:pPr>
              <w:pStyle w:val="odsektab"/>
            </w:pPr>
            <w:r>
              <w:t>ž</w:t>
            </w:r>
            <w:r w:rsidRPr="00EE706E">
              <w:t>iak vie uplatniť správny pravopis vo vlastných podstatných menách</w:t>
            </w:r>
          </w:p>
          <w:p w14:paraId="3248C3B9" w14:textId="77777777" w:rsidR="00D3796C" w:rsidRDefault="00D3796C" w:rsidP="00CC57A3">
            <w:pPr>
              <w:pStyle w:val="odsektab"/>
            </w:pPr>
            <w:r>
              <w:t>ž</w:t>
            </w:r>
            <w:r w:rsidRPr="001D598D">
              <w:t>iak ovláda jednotlivé pády (otázky aj ich latinské názvy). Podľa nich vie vyskloňovať podstatné mená</w:t>
            </w:r>
          </w:p>
          <w:p w14:paraId="2C895584" w14:textId="77777777" w:rsidR="00D3796C" w:rsidRDefault="00D3796C" w:rsidP="00CC57A3">
            <w:pPr>
              <w:pStyle w:val="odsektab"/>
            </w:pPr>
            <w:r>
              <w:t>o</w:t>
            </w:r>
            <w:r w:rsidRPr="001D598D">
              <w:t>vláda tvary podstatného mien a vie ich používať v</w:t>
            </w:r>
            <w:r>
              <w:t> </w:t>
            </w:r>
            <w:r w:rsidRPr="001D598D">
              <w:t>texte</w:t>
            </w:r>
          </w:p>
          <w:p w14:paraId="2BA28378" w14:textId="77777777" w:rsidR="00D3796C" w:rsidRDefault="00D3796C" w:rsidP="00CC57A3">
            <w:pPr>
              <w:pStyle w:val="odsektab"/>
            </w:pPr>
            <w:r>
              <w:t>ž</w:t>
            </w:r>
            <w:r w:rsidRPr="001D598D">
              <w:t>iak  vie  určovať gramatické kategórie rod, číslo</w:t>
            </w:r>
          </w:p>
          <w:p w14:paraId="149A5642" w14:textId="77777777" w:rsidR="00D3796C" w:rsidRDefault="00D3796C" w:rsidP="00CC57A3">
            <w:pPr>
              <w:pStyle w:val="odsektab"/>
            </w:pPr>
            <w:r>
              <w:t>f</w:t>
            </w:r>
            <w:r w:rsidRPr="001D598D">
              <w:t xml:space="preserve">ormálne rozoznať </w:t>
            </w:r>
            <w:proofErr w:type="spellStart"/>
            <w:r w:rsidRPr="001D598D">
              <w:t>pods.m.vo</w:t>
            </w:r>
            <w:proofErr w:type="spellEnd"/>
            <w:r w:rsidRPr="001D598D">
              <w:t xml:space="preserve"> vete</w:t>
            </w:r>
          </w:p>
          <w:p w14:paraId="7FEBD646" w14:textId="77777777" w:rsidR="00D3796C" w:rsidRDefault="00D3796C" w:rsidP="00CC57A3">
            <w:pPr>
              <w:pStyle w:val="odsektab"/>
            </w:pPr>
            <w:r>
              <w:t>v</w:t>
            </w:r>
            <w:r w:rsidRPr="001D598D">
              <w:t>edieť určiť osobu, zviera, vec</w:t>
            </w:r>
          </w:p>
          <w:p w14:paraId="15883365" w14:textId="77777777" w:rsidR="00D3796C" w:rsidRPr="001D598D" w:rsidRDefault="00D3796C" w:rsidP="00CC57A3">
            <w:pPr>
              <w:pStyle w:val="odsektab"/>
            </w:pPr>
            <w:r>
              <w:t>v</w:t>
            </w:r>
            <w:r w:rsidRPr="001D598D">
              <w:t>ie určovať gramatické kategórie rod a  číslo podstatných mien</w:t>
            </w:r>
          </w:p>
          <w:p w14:paraId="252855D3" w14:textId="77777777" w:rsidR="00D3796C" w:rsidRDefault="00D3796C" w:rsidP="00CC57A3">
            <w:pPr>
              <w:pStyle w:val="odsektab"/>
            </w:pPr>
            <w:r>
              <w:t>ž</w:t>
            </w:r>
            <w:r w:rsidRPr="001D598D">
              <w:t>iak pozná a ovláda pádové otázky</w:t>
            </w:r>
          </w:p>
          <w:p w14:paraId="177158F8" w14:textId="77777777" w:rsidR="00D3796C" w:rsidRDefault="00D3796C" w:rsidP="00CC57A3">
            <w:pPr>
              <w:pStyle w:val="odsektab"/>
            </w:pPr>
            <w:r>
              <w:t>ž</w:t>
            </w:r>
            <w:r w:rsidRPr="001D598D">
              <w:t>iak pozná a ovláda latinské názvy pádov</w:t>
            </w:r>
          </w:p>
          <w:p w14:paraId="726EE959" w14:textId="77777777" w:rsidR="00D3796C" w:rsidRDefault="00D3796C" w:rsidP="00CC57A3">
            <w:pPr>
              <w:pStyle w:val="odsektab"/>
            </w:pPr>
            <w:r>
              <w:t>ž</w:t>
            </w:r>
            <w:r w:rsidRPr="001D598D">
              <w:t>iak vie meniť tvar podstatných mien</w:t>
            </w:r>
          </w:p>
          <w:p w14:paraId="23FAF192" w14:textId="77777777" w:rsidR="00D3796C" w:rsidRDefault="00D3796C" w:rsidP="00CC57A3">
            <w:pPr>
              <w:pStyle w:val="odsektab"/>
            </w:pPr>
            <w:r>
              <w:t>ž</w:t>
            </w:r>
            <w:r w:rsidRPr="001D598D">
              <w:t>iak ovláda jednotlivé pády (otázky aj ich latinské názvy)</w:t>
            </w:r>
          </w:p>
          <w:p w14:paraId="6D1239CA" w14:textId="77777777" w:rsidR="00D3796C" w:rsidRDefault="00D3796C" w:rsidP="00CC57A3">
            <w:pPr>
              <w:pStyle w:val="odsektab"/>
            </w:pPr>
            <w:r>
              <w:t>p</w:t>
            </w:r>
            <w:r w:rsidRPr="001D598D">
              <w:t>odľa nich vie vyskloňovať podstatné mená</w:t>
            </w:r>
          </w:p>
          <w:p w14:paraId="6F3FECB9" w14:textId="77777777" w:rsidR="00D3796C" w:rsidRDefault="00D3796C" w:rsidP="00CC57A3">
            <w:pPr>
              <w:pStyle w:val="odsektab"/>
            </w:pPr>
            <w:r>
              <w:t>ž</w:t>
            </w:r>
            <w:r w:rsidRPr="001D598D">
              <w:t>iak pozná a ovláda latinské názvy pádov</w:t>
            </w:r>
            <w:r>
              <w:t xml:space="preserve"> a ich pádové otázky</w:t>
            </w:r>
          </w:p>
          <w:p w14:paraId="0269563E" w14:textId="77777777" w:rsidR="00D3796C" w:rsidRDefault="00D3796C" w:rsidP="00CC57A3">
            <w:pPr>
              <w:pStyle w:val="odsektab"/>
            </w:pPr>
            <w:r>
              <w:t>ž</w:t>
            </w:r>
            <w:r w:rsidRPr="001D598D">
              <w:t>iak vie meniť tvar podstatných mien</w:t>
            </w:r>
          </w:p>
          <w:p w14:paraId="1E1E44B1" w14:textId="77777777" w:rsidR="00D3796C" w:rsidRDefault="00D3796C" w:rsidP="00CC57A3">
            <w:pPr>
              <w:pStyle w:val="odsektab"/>
            </w:pPr>
            <w:r>
              <w:t>ž</w:t>
            </w:r>
            <w:r w:rsidRPr="001D598D">
              <w:t>iak ovláda jednotlivé pády (otázky aj ich latinské názvy)</w:t>
            </w:r>
          </w:p>
          <w:p w14:paraId="0A3E0EAD" w14:textId="77777777" w:rsidR="00D3796C" w:rsidRDefault="00D3796C" w:rsidP="00CC57A3">
            <w:pPr>
              <w:pStyle w:val="odsektab"/>
            </w:pPr>
            <w:r>
              <w:t>p</w:t>
            </w:r>
            <w:r w:rsidRPr="001D598D">
              <w:t>odľa nich vie vyskloňovať podstatné mená</w:t>
            </w:r>
          </w:p>
          <w:p w14:paraId="09C5BB33" w14:textId="77777777" w:rsidR="00D3796C" w:rsidRDefault="00D3796C" w:rsidP="00CC57A3">
            <w:pPr>
              <w:pStyle w:val="odsektab"/>
            </w:pPr>
            <w:r>
              <w:t>ž</w:t>
            </w:r>
            <w:r w:rsidRPr="001D598D">
              <w:t>iak ovláda jednotlivé pády aj s otázkami aj ich latinské názvy</w:t>
            </w:r>
          </w:p>
          <w:p w14:paraId="5ADE48FB" w14:textId="01AB376C" w:rsidR="00D3796C" w:rsidRDefault="00D3796C" w:rsidP="00CC57A3">
            <w:pPr>
              <w:pStyle w:val="odsektab"/>
            </w:pPr>
            <w:r>
              <w:t>p</w:t>
            </w:r>
            <w:r w:rsidRPr="001D598D">
              <w:t>odľa nich vie vyskloňovať podstatné mená, ovláda tvary podstatných mien a vie ich použiť v texte, vie určiť GK podstatného mena</w:t>
            </w:r>
          </w:p>
        </w:tc>
        <w:tc>
          <w:tcPr>
            <w:tcW w:w="1701" w:type="dxa"/>
          </w:tcPr>
          <w:p w14:paraId="1CA2A65E" w14:textId="3096F0F3" w:rsidR="00D3796C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D3796C" w14:paraId="4AC74E98" w14:textId="77777777" w:rsidTr="009168A4">
        <w:tc>
          <w:tcPr>
            <w:tcW w:w="1701" w:type="dxa"/>
          </w:tcPr>
          <w:p w14:paraId="6C8C72B0" w14:textId="3A0416AD" w:rsidR="00D3796C" w:rsidRPr="009168A4" w:rsidRDefault="00D3796C" w:rsidP="009168A4">
            <w:pPr>
              <w:pStyle w:val="hlavictab"/>
            </w:pPr>
            <w:r w:rsidRPr="009168A4">
              <w:t>Prídavné mená</w:t>
            </w:r>
            <w:r w:rsidR="009168A4" w:rsidRPr="009168A4">
              <w:t xml:space="preserve">/ </w:t>
            </w:r>
            <w:r w:rsidR="00684895" w:rsidRPr="009168A4">
              <w:t>8</w:t>
            </w:r>
            <w:r w:rsidRPr="009168A4">
              <w:t xml:space="preserve"> h</w:t>
            </w:r>
          </w:p>
          <w:p w14:paraId="5CF488EB" w14:textId="77777777" w:rsidR="00D3796C" w:rsidRDefault="00D3796C" w:rsidP="00D3796C">
            <w:pPr>
              <w:spacing w:after="40"/>
              <w:rPr>
                <w:rFonts w:eastAsia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</w:tcPr>
          <w:p w14:paraId="5772D6D5" w14:textId="77777777" w:rsidR="00D3796C" w:rsidRDefault="00D3796C" w:rsidP="00CC57A3">
            <w:pPr>
              <w:pStyle w:val="odsektab"/>
            </w:pPr>
            <w:r>
              <w:t>prídavné mená ako ohybný slovný druh</w:t>
            </w:r>
          </w:p>
          <w:p w14:paraId="6BA89426" w14:textId="77777777" w:rsidR="00D3796C" w:rsidRDefault="00D3796C" w:rsidP="00CC57A3">
            <w:pPr>
              <w:pStyle w:val="odsektab"/>
            </w:pPr>
            <w:r>
              <w:t>určovať prídavné mená v texte</w:t>
            </w:r>
          </w:p>
          <w:p w14:paraId="3D486FCA" w14:textId="77777777" w:rsidR="00D3796C" w:rsidRDefault="00D3796C" w:rsidP="00CC57A3">
            <w:pPr>
              <w:pStyle w:val="odsektab"/>
            </w:pPr>
            <w:r>
              <w:t>určovať rod prídavného mena</w:t>
            </w:r>
          </w:p>
          <w:p w14:paraId="1EF56723" w14:textId="77777777" w:rsidR="00D3796C" w:rsidRDefault="00D3796C" w:rsidP="00CC57A3">
            <w:pPr>
              <w:pStyle w:val="odsektab"/>
            </w:pPr>
            <w:r>
              <w:t>z</w:t>
            </w:r>
            <w:r w:rsidRPr="00E255AE">
              <w:t>hoda podstatného a prídavného mena v rode, čísle a</w:t>
            </w:r>
            <w:r>
              <w:t> </w:t>
            </w:r>
            <w:r w:rsidRPr="00E255AE">
              <w:t>páde</w:t>
            </w:r>
          </w:p>
          <w:p w14:paraId="1B11A0B5" w14:textId="77777777" w:rsidR="00D3796C" w:rsidRDefault="00D3796C" w:rsidP="00CC57A3">
            <w:pPr>
              <w:pStyle w:val="odsektab"/>
            </w:pPr>
            <w:r>
              <w:t>určiť rod, číslo a pád prídavných mien na základe zhody s podstatným menom</w:t>
            </w:r>
          </w:p>
          <w:p w14:paraId="10E9BC3A" w14:textId="77777777" w:rsidR="00D3796C" w:rsidRDefault="00D3796C" w:rsidP="00CC57A3">
            <w:pPr>
              <w:pStyle w:val="odsektab"/>
            </w:pPr>
            <w:r>
              <w:t>u</w:t>
            </w:r>
            <w:r w:rsidRPr="00B1773E">
              <w:t>rčiť rod, číslo a pád  prídavných mien na základe zhody s podstatným menom</w:t>
            </w:r>
          </w:p>
          <w:p w14:paraId="71E6AA2D" w14:textId="77777777" w:rsidR="00D3796C" w:rsidRDefault="00D3796C" w:rsidP="00CC57A3">
            <w:pPr>
              <w:pStyle w:val="odsektab"/>
            </w:pPr>
            <w:r>
              <w:t>určovať číslo a pád prídavného mena</w:t>
            </w:r>
          </w:p>
          <w:p w14:paraId="2C3592B0" w14:textId="391B6786" w:rsidR="00D3796C" w:rsidRDefault="00D3796C" w:rsidP="00CC57A3">
            <w:pPr>
              <w:pStyle w:val="odsektab"/>
            </w:pPr>
            <w:r>
              <w:t>u</w:t>
            </w:r>
            <w:r w:rsidRPr="00B1773E">
              <w:t>rčiť rod, číslo a pád  prídavných mien na základe zhody s podstatným menom</w:t>
            </w:r>
          </w:p>
        </w:tc>
        <w:tc>
          <w:tcPr>
            <w:tcW w:w="3119" w:type="dxa"/>
          </w:tcPr>
          <w:p w14:paraId="2C451029" w14:textId="77777777" w:rsidR="00D3796C" w:rsidRDefault="00D3796C" w:rsidP="00CC57A3">
            <w:pPr>
              <w:pStyle w:val="odsektab"/>
            </w:pPr>
            <w:r>
              <w:t>ž</w:t>
            </w:r>
            <w:r w:rsidRPr="001D598D">
              <w:t>iak vie triediť a zoskupovať prídavné podľa rodu a zakončenia  ako prípravu na vyvodenie systému vzorov vo vyšších ročníkoch</w:t>
            </w:r>
          </w:p>
          <w:p w14:paraId="7089B555" w14:textId="77777777" w:rsidR="00D3796C" w:rsidRDefault="00D3796C" w:rsidP="00CC57A3">
            <w:pPr>
              <w:pStyle w:val="odsektab"/>
            </w:pPr>
            <w:r>
              <w:t>ž</w:t>
            </w:r>
            <w:r w:rsidRPr="001D598D">
              <w:t>iak vie rozlíšiť a identifikovať prídavné mená v</w:t>
            </w:r>
            <w:r>
              <w:t> </w:t>
            </w:r>
            <w:r w:rsidRPr="001D598D">
              <w:t>texte</w:t>
            </w:r>
          </w:p>
          <w:p w14:paraId="6DFE5FCF" w14:textId="77777777" w:rsidR="00D3796C" w:rsidRDefault="00D3796C" w:rsidP="00CC57A3">
            <w:pPr>
              <w:pStyle w:val="odsektab"/>
            </w:pPr>
            <w:r>
              <w:t>ž</w:t>
            </w:r>
            <w:r w:rsidRPr="001D598D">
              <w:t>iak vie určovať gramatickú kategóriu –rod prídavných mien</w:t>
            </w:r>
          </w:p>
          <w:p w14:paraId="12B289DD" w14:textId="77777777" w:rsidR="00D3796C" w:rsidRDefault="00D3796C" w:rsidP="00CC57A3">
            <w:pPr>
              <w:pStyle w:val="odsektab"/>
            </w:pPr>
            <w:r>
              <w:t>ž</w:t>
            </w:r>
            <w:r w:rsidRPr="00671D06">
              <w:t>iak vie určovať gramatické kategórie rod, číslo a pád prídavných mien</w:t>
            </w:r>
          </w:p>
          <w:p w14:paraId="251E2D20" w14:textId="0B29F85A" w:rsidR="00D3796C" w:rsidRDefault="00D3796C" w:rsidP="00CC57A3">
            <w:pPr>
              <w:pStyle w:val="odsektab"/>
            </w:pPr>
            <w:r>
              <w:t>ž</w:t>
            </w:r>
            <w:r w:rsidRPr="00671D06">
              <w:t>iak vie dodržiavať zhodu prídavného a podstatného mena v rode, čísle a</w:t>
            </w:r>
            <w:r>
              <w:t> </w:t>
            </w:r>
            <w:r w:rsidRPr="00671D06">
              <w:t>páde</w:t>
            </w:r>
          </w:p>
          <w:p w14:paraId="64294476" w14:textId="77777777" w:rsidR="00D3796C" w:rsidRDefault="00D3796C" w:rsidP="00CC57A3">
            <w:pPr>
              <w:pStyle w:val="odsektab"/>
            </w:pPr>
            <w:r>
              <w:t>žiak vie určovať gramatickú kategóriu číslo a pád</w:t>
            </w:r>
          </w:p>
          <w:p w14:paraId="1E493252" w14:textId="1E34480F" w:rsidR="00D3796C" w:rsidRDefault="00D3796C" w:rsidP="00CC57A3">
            <w:pPr>
              <w:pStyle w:val="odsektab"/>
            </w:pPr>
            <w:r>
              <w:t>ž</w:t>
            </w:r>
            <w:r w:rsidRPr="009107AE">
              <w:t>iak vie nájsť zhodu prídavného mena s podstatným menom v gramatických kategóriách rodu, čísla a pádu</w:t>
            </w:r>
          </w:p>
        </w:tc>
        <w:tc>
          <w:tcPr>
            <w:tcW w:w="1701" w:type="dxa"/>
          </w:tcPr>
          <w:p w14:paraId="791C3918" w14:textId="3F2B4D48" w:rsidR="00D3796C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0B10E7" w14:paraId="48D23D82" w14:textId="77777777" w:rsidTr="009168A4">
        <w:tc>
          <w:tcPr>
            <w:tcW w:w="1701" w:type="dxa"/>
          </w:tcPr>
          <w:p w14:paraId="44758CBC" w14:textId="68B5F499" w:rsidR="00CF6886" w:rsidRPr="009168A4" w:rsidRDefault="00CF6886" w:rsidP="009168A4">
            <w:pPr>
              <w:pStyle w:val="hlavictab"/>
            </w:pPr>
            <w:r w:rsidRPr="009168A4">
              <w:t>Zámená</w:t>
            </w:r>
            <w:r w:rsidR="009168A4" w:rsidRPr="009168A4">
              <w:t xml:space="preserve">/ </w:t>
            </w:r>
            <w:r w:rsidR="00684895" w:rsidRPr="009168A4">
              <w:t>4</w:t>
            </w:r>
            <w:r w:rsidRPr="009168A4">
              <w:t xml:space="preserve"> h</w:t>
            </w:r>
          </w:p>
        </w:tc>
        <w:tc>
          <w:tcPr>
            <w:tcW w:w="3119" w:type="dxa"/>
          </w:tcPr>
          <w:p w14:paraId="2893C0BB" w14:textId="77777777" w:rsidR="000B10E7" w:rsidRDefault="00B1773E" w:rsidP="00CC57A3">
            <w:pPr>
              <w:pStyle w:val="odsektab"/>
            </w:pPr>
            <w:r>
              <w:t>z</w:t>
            </w:r>
            <w:r w:rsidRPr="00B1773E">
              <w:t>ámená osobné, osobné základné, privlastňovacie</w:t>
            </w:r>
          </w:p>
          <w:p w14:paraId="00CDF8FB" w14:textId="77777777" w:rsidR="00B1773E" w:rsidRDefault="00B1773E" w:rsidP="00CC57A3">
            <w:pPr>
              <w:pStyle w:val="odsektab"/>
            </w:pPr>
            <w:r>
              <w:t>poznávať funkciu zámen</w:t>
            </w:r>
          </w:p>
          <w:p w14:paraId="21C6AF51" w14:textId="77777777" w:rsidR="00B1773E" w:rsidRDefault="00B1773E" w:rsidP="00CC57A3">
            <w:pPr>
              <w:pStyle w:val="odsektab"/>
            </w:pPr>
            <w:r>
              <w:t>u</w:t>
            </w:r>
            <w:r w:rsidRPr="00B1773E">
              <w:t>rčovať druh zámen - osobné, osobné základné, privlastňovacie</w:t>
            </w:r>
          </w:p>
          <w:p w14:paraId="60440D90" w14:textId="77777777" w:rsidR="00B1773E" w:rsidRDefault="00B1773E" w:rsidP="00CC57A3">
            <w:pPr>
              <w:pStyle w:val="odsektab"/>
            </w:pPr>
            <w:r>
              <w:t>z</w:t>
            </w:r>
            <w:r w:rsidRPr="00B1773E">
              <w:t>ámená – funkcia zámen vo vete</w:t>
            </w:r>
          </w:p>
          <w:p w14:paraId="6CA4EDAC" w14:textId="66B5315B" w:rsidR="00B1773E" w:rsidRPr="00B1773E" w:rsidRDefault="00B1773E" w:rsidP="00CC57A3">
            <w:pPr>
              <w:pStyle w:val="odsektab"/>
              <w:numPr>
                <w:ilvl w:val="0"/>
                <w:numId w:val="0"/>
              </w:numPr>
              <w:ind w:left="641"/>
            </w:pPr>
          </w:p>
        </w:tc>
        <w:tc>
          <w:tcPr>
            <w:tcW w:w="3119" w:type="dxa"/>
          </w:tcPr>
          <w:p w14:paraId="086CAE98" w14:textId="69869097" w:rsidR="009107AE" w:rsidRDefault="009107AE" w:rsidP="00CC57A3">
            <w:pPr>
              <w:pStyle w:val="odsektab"/>
            </w:pPr>
            <w:r>
              <w:t>ž</w:t>
            </w:r>
            <w:r w:rsidRPr="009107AE">
              <w:t>iak rozozná zámená v</w:t>
            </w:r>
            <w:r>
              <w:t> </w:t>
            </w:r>
            <w:r w:rsidRPr="009107AE">
              <w:t>texte</w:t>
            </w:r>
          </w:p>
          <w:p w14:paraId="4EF4F652" w14:textId="77777777" w:rsidR="009107AE" w:rsidRDefault="009107AE" w:rsidP="00CC57A3">
            <w:pPr>
              <w:pStyle w:val="odsektab"/>
            </w:pPr>
            <w:r>
              <w:t>v</w:t>
            </w:r>
            <w:r w:rsidRPr="009107AE">
              <w:t>ie, že nahrádzajú podstatné a prídavné mená</w:t>
            </w:r>
          </w:p>
          <w:p w14:paraId="0E3ED679" w14:textId="11A800F0" w:rsidR="000B10E7" w:rsidRDefault="009107AE" w:rsidP="00CC57A3">
            <w:pPr>
              <w:pStyle w:val="odsektab"/>
            </w:pPr>
            <w:r>
              <w:t>v</w:t>
            </w:r>
            <w:r w:rsidRPr="009107AE">
              <w:t>ie určiť základné druhy zámen</w:t>
            </w:r>
          </w:p>
        </w:tc>
        <w:tc>
          <w:tcPr>
            <w:tcW w:w="1701" w:type="dxa"/>
          </w:tcPr>
          <w:p w14:paraId="1BB6A485" w14:textId="5DE4D041" w:rsidR="000B10E7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bookmarkEnd w:id="2"/>
      <w:tr w:rsidR="000B10E7" w14:paraId="5867B5F7" w14:textId="77777777" w:rsidTr="009168A4">
        <w:tc>
          <w:tcPr>
            <w:tcW w:w="1701" w:type="dxa"/>
          </w:tcPr>
          <w:p w14:paraId="6397C14D" w14:textId="4D942FE3" w:rsidR="00CF6886" w:rsidRPr="009168A4" w:rsidRDefault="00CF6886" w:rsidP="009168A4">
            <w:pPr>
              <w:pStyle w:val="hlavictab"/>
            </w:pPr>
            <w:r w:rsidRPr="009168A4">
              <w:t>Číslovky</w:t>
            </w:r>
            <w:r w:rsidR="009168A4" w:rsidRPr="009168A4">
              <w:t xml:space="preserve">/ </w:t>
            </w:r>
            <w:r w:rsidR="00684895" w:rsidRPr="009168A4">
              <w:t>6</w:t>
            </w:r>
            <w:r w:rsidRPr="009168A4">
              <w:t xml:space="preserve"> h</w:t>
            </w:r>
          </w:p>
        </w:tc>
        <w:tc>
          <w:tcPr>
            <w:tcW w:w="3119" w:type="dxa"/>
          </w:tcPr>
          <w:p w14:paraId="3143E94E" w14:textId="3D6F3E70" w:rsidR="000B10E7" w:rsidRDefault="00B1773E" w:rsidP="00CC57A3">
            <w:pPr>
              <w:pStyle w:val="odsektab"/>
            </w:pPr>
            <w:r>
              <w:t>č</w:t>
            </w:r>
            <w:r w:rsidRPr="00B1773E">
              <w:t>íslovky, definícia, delenie čísloviek na základné a</w:t>
            </w:r>
            <w:r>
              <w:t> </w:t>
            </w:r>
            <w:r w:rsidRPr="00B1773E">
              <w:t>radové</w:t>
            </w:r>
          </w:p>
          <w:p w14:paraId="501AC76D" w14:textId="77777777" w:rsidR="00B1773E" w:rsidRDefault="00B1773E" w:rsidP="00CC57A3">
            <w:pPr>
              <w:pStyle w:val="odsektab"/>
            </w:pPr>
            <w:r>
              <w:t>základné a radové číslovky</w:t>
            </w:r>
          </w:p>
          <w:p w14:paraId="17380470" w14:textId="77777777" w:rsidR="00B1773E" w:rsidRDefault="00B1773E" w:rsidP="00CC57A3">
            <w:pPr>
              <w:pStyle w:val="odsektab"/>
            </w:pPr>
            <w:r>
              <w:t>pravopis základných čísloviek</w:t>
            </w:r>
          </w:p>
          <w:p w14:paraId="12CFDC0F" w14:textId="77777777" w:rsidR="00B1773E" w:rsidRDefault="00B1773E" w:rsidP="00CC57A3">
            <w:pPr>
              <w:pStyle w:val="odsektab"/>
            </w:pPr>
            <w:r>
              <w:t>pravopis radových čísloviek</w:t>
            </w:r>
          </w:p>
          <w:p w14:paraId="1A40B358" w14:textId="77777777" w:rsidR="00B1773E" w:rsidRDefault="00B1773E" w:rsidP="00CC57A3">
            <w:pPr>
              <w:pStyle w:val="odsektab"/>
            </w:pPr>
            <w:r>
              <w:t>rozlišovať základné a radové číslovky</w:t>
            </w:r>
          </w:p>
          <w:p w14:paraId="4FDF890E" w14:textId="329D47B2" w:rsidR="00B1773E" w:rsidRDefault="00B1773E" w:rsidP="00CC57A3">
            <w:pPr>
              <w:pStyle w:val="odsektab"/>
            </w:pPr>
            <w:r>
              <w:t>správne zapisovať číslovky do 100</w:t>
            </w:r>
          </w:p>
        </w:tc>
        <w:tc>
          <w:tcPr>
            <w:tcW w:w="3119" w:type="dxa"/>
          </w:tcPr>
          <w:p w14:paraId="37895A07" w14:textId="77777777" w:rsidR="000B10E7" w:rsidRDefault="009107AE" w:rsidP="00CC57A3">
            <w:pPr>
              <w:pStyle w:val="odsektab"/>
            </w:pPr>
            <w:r>
              <w:t>ž</w:t>
            </w:r>
            <w:r w:rsidRPr="009107AE">
              <w:t>iak pozná definíciu čísloviek</w:t>
            </w:r>
          </w:p>
          <w:p w14:paraId="27A8E22A" w14:textId="2932E39A" w:rsidR="009107AE" w:rsidRDefault="009107AE" w:rsidP="00CC57A3">
            <w:pPr>
              <w:pStyle w:val="odsektab"/>
            </w:pPr>
            <w:r>
              <w:t>ž</w:t>
            </w:r>
            <w:r w:rsidRPr="009107AE">
              <w:t>iak rozlišuje základné a radové číslovky</w:t>
            </w:r>
            <w:r>
              <w:t xml:space="preserve">  a vie ich správne napísať</w:t>
            </w:r>
          </w:p>
          <w:p w14:paraId="4B8C727D" w14:textId="77777777" w:rsidR="009107AE" w:rsidRDefault="009107AE" w:rsidP="00CC57A3">
            <w:pPr>
              <w:pStyle w:val="odsektab"/>
            </w:pPr>
            <w:r>
              <w:t>v</w:t>
            </w:r>
            <w:r w:rsidRPr="009107AE">
              <w:t> hovorenej reči vie správne používať číslovky do 100</w:t>
            </w:r>
          </w:p>
          <w:p w14:paraId="4D99AF02" w14:textId="560B6DC7" w:rsidR="009107AE" w:rsidRDefault="009107AE" w:rsidP="00CC57A3">
            <w:pPr>
              <w:pStyle w:val="odsektab"/>
            </w:pPr>
            <w:r>
              <w:t>v</w:t>
            </w:r>
            <w:r w:rsidRPr="009107AE">
              <w:t> písomnom prejave správne používa číslovky do 100 len v nominatíve</w:t>
            </w:r>
          </w:p>
        </w:tc>
        <w:tc>
          <w:tcPr>
            <w:tcW w:w="1701" w:type="dxa"/>
          </w:tcPr>
          <w:p w14:paraId="1BDBC029" w14:textId="3E05864D" w:rsidR="000B10E7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0B10E7" w14:paraId="0A48331E" w14:textId="77777777" w:rsidTr="009168A4">
        <w:tc>
          <w:tcPr>
            <w:tcW w:w="1701" w:type="dxa"/>
          </w:tcPr>
          <w:p w14:paraId="0177D179" w14:textId="7785AD89" w:rsidR="00CF6886" w:rsidRPr="009168A4" w:rsidRDefault="00CF6886" w:rsidP="009168A4">
            <w:pPr>
              <w:pStyle w:val="hlavictab"/>
            </w:pPr>
            <w:r w:rsidRPr="009168A4">
              <w:t>Slovesá</w:t>
            </w:r>
            <w:r w:rsidR="009168A4" w:rsidRPr="009168A4">
              <w:t xml:space="preserve">/ </w:t>
            </w:r>
            <w:r w:rsidR="00684895" w:rsidRPr="009168A4">
              <w:t>18 h</w:t>
            </w:r>
          </w:p>
        </w:tc>
        <w:tc>
          <w:tcPr>
            <w:tcW w:w="3119" w:type="dxa"/>
          </w:tcPr>
          <w:p w14:paraId="22596611" w14:textId="77777777" w:rsidR="000B10E7" w:rsidRDefault="00B1773E" w:rsidP="00CC57A3">
            <w:pPr>
              <w:pStyle w:val="odsektab"/>
            </w:pPr>
            <w:r>
              <w:t>slovesá ako ohybný slovný druh</w:t>
            </w:r>
          </w:p>
          <w:p w14:paraId="20491872" w14:textId="77777777" w:rsidR="00B1773E" w:rsidRDefault="00B1773E" w:rsidP="00CC57A3">
            <w:pPr>
              <w:pStyle w:val="odsektab"/>
            </w:pPr>
            <w:r>
              <w:t>s</w:t>
            </w:r>
            <w:r w:rsidRPr="00B1773E">
              <w:t>lovesá – zopakovať definíciu slovies</w:t>
            </w:r>
          </w:p>
          <w:p w14:paraId="78108488" w14:textId="596CFD94" w:rsidR="00B1773E" w:rsidRDefault="00B1773E" w:rsidP="00CC57A3">
            <w:pPr>
              <w:pStyle w:val="odsektab"/>
            </w:pPr>
            <w:r>
              <w:t>n</w:t>
            </w:r>
            <w:r w:rsidRPr="00B1773E">
              <w:t>eurčitok</w:t>
            </w:r>
          </w:p>
          <w:p w14:paraId="1EF0F2BC" w14:textId="77777777" w:rsidR="00B1773E" w:rsidRDefault="00B1773E" w:rsidP="00CC57A3">
            <w:pPr>
              <w:pStyle w:val="odsektab"/>
            </w:pPr>
            <w:r>
              <w:t>g</w:t>
            </w:r>
            <w:r w:rsidRPr="00B1773E">
              <w:t>ramatické kategórie: osoba, číslo, čas slovies</w:t>
            </w:r>
          </w:p>
          <w:p w14:paraId="1C9CDCCF" w14:textId="77777777" w:rsidR="00684895" w:rsidRDefault="00684895" w:rsidP="00CC57A3">
            <w:pPr>
              <w:pStyle w:val="odsektab"/>
            </w:pPr>
            <w:r>
              <w:t>g</w:t>
            </w:r>
            <w:r w:rsidRPr="00B1773E">
              <w:t>ramatické kategórie: osoba, číslo, čas slovies</w:t>
            </w:r>
          </w:p>
          <w:p w14:paraId="48CFA1C1" w14:textId="77777777" w:rsidR="00684895" w:rsidRDefault="00684895" w:rsidP="00CC57A3">
            <w:pPr>
              <w:pStyle w:val="odsektab"/>
            </w:pPr>
            <w:r>
              <w:t>časovanie slovies</w:t>
            </w:r>
          </w:p>
          <w:p w14:paraId="4C03948E" w14:textId="49E910D3" w:rsidR="00684895" w:rsidRDefault="00684895" w:rsidP="00CC57A3">
            <w:pPr>
              <w:pStyle w:val="odsektab"/>
            </w:pPr>
            <w:r>
              <w:t>u</w:t>
            </w:r>
            <w:r w:rsidRPr="00B1773E">
              <w:t>rčovať gramatické kategórie slovies -osoby a</w:t>
            </w:r>
            <w:r>
              <w:t> </w:t>
            </w:r>
            <w:r w:rsidRPr="00B1773E">
              <w:t>čísla</w:t>
            </w:r>
          </w:p>
          <w:p w14:paraId="0D37511D" w14:textId="77777777" w:rsidR="00684895" w:rsidRDefault="00684895" w:rsidP="00CC57A3">
            <w:pPr>
              <w:pStyle w:val="odsektab"/>
            </w:pPr>
            <w:r>
              <w:t>používať sloveso v rôznych časoch</w:t>
            </w:r>
          </w:p>
          <w:p w14:paraId="1E2F6C93" w14:textId="77777777" w:rsidR="00684895" w:rsidRDefault="00684895" w:rsidP="00CC57A3">
            <w:pPr>
              <w:pStyle w:val="odsektab"/>
            </w:pPr>
            <w:r>
              <w:t>určovať základný tvar slovesa – neurčitok</w:t>
            </w:r>
          </w:p>
          <w:p w14:paraId="1C650F3B" w14:textId="77777777" w:rsidR="00684895" w:rsidRDefault="00684895" w:rsidP="00CC57A3">
            <w:pPr>
              <w:pStyle w:val="odsektab"/>
            </w:pPr>
            <w:r>
              <w:t>g</w:t>
            </w:r>
            <w:r w:rsidRPr="00B1773E">
              <w:t>ramatické kategórie: osoba, číslo, čas slovies</w:t>
            </w:r>
          </w:p>
          <w:p w14:paraId="6C061D60" w14:textId="77777777" w:rsidR="00684895" w:rsidRDefault="00684895" w:rsidP="00CC57A3">
            <w:pPr>
              <w:pStyle w:val="odsektab"/>
            </w:pPr>
            <w:r>
              <w:t>n</w:t>
            </w:r>
            <w:r w:rsidRPr="00B1773E">
              <w:t>eurčitok</w:t>
            </w:r>
          </w:p>
          <w:p w14:paraId="1C31DBEA" w14:textId="77777777" w:rsidR="00684895" w:rsidRDefault="00684895" w:rsidP="00CC57A3">
            <w:pPr>
              <w:pStyle w:val="odsektab"/>
            </w:pPr>
            <w:r>
              <w:t>č</w:t>
            </w:r>
            <w:r w:rsidRPr="00B1773E">
              <w:t>asovanie slovies</w:t>
            </w:r>
          </w:p>
          <w:p w14:paraId="3FCE5488" w14:textId="77777777" w:rsidR="00684895" w:rsidRDefault="00684895" w:rsidP="00CC57A3">
            <w:pPr>
              <w:pStyle w:val="odsektab"/>
            </w:pPr>
            <w:r>
              <w:t>u</w:t>
            </w:r>
            <w:r w:rsidRPr="00B1773E">
              <w:t>rčovať ďalšiu gramatickú kategóriu slovies - čas- prítomný, minulý a</w:t>
            </w:r>
            <w:r>
              <w:t> </w:t>
            </w:r>
            <w:r w:rsidRPr="00B1773E">
              <w:t>budúci</w:t>
            </w:r>
          </w:p>
          <w:p w14:paraId="698DCBE8" w14:textId="77777777" w:rsidR="00684895" w:rsidRDefault="00684895" w:rsidP="00CC57A3">
            <w:pPr>
              <w:pStyle w:val="odsektab"/>
            </w:pPr>
            <w:r>
              <w:t>časovať slovesá</w:t>
            </w:r>
          </w:p>
          <w:p w14:paraId="7FD46FB3" w14:textId="77777777" w:rsidR="00684895" w:rsidRDefault="00684895" w:rsidP="00CC57A3">
            <w:pPr>
              <w:pStyle w:val="odsektab"/>
            </w:pPr>
            <w:r>
              <w:t>g</w:t>
            </w:r>
            <w:r w:rsidRPr="00B1773E">
              <w:t>ramatické kategórie: osoba, číslo, čas slovies</w:t>
            </w:r>
          </w:p>
          <w:p w14:paraId="13CE1FDD" w14:textId="77777777" w:rsidR="00684895" w:rsidRDefault="00684895" w:rsidP="00CC57A3">
            <w:pPr>
              <w:pStyle w:val="odsektab"/>
            </w:pPr>
            <w:r>
              <w:t>n</w:t>
            </w:r>
            <w:r w:rsidRPr="00B1773E">
              <w:t>eurčitok</w:t>
            </w:r>
          </w:p>
          <w:p w14:paraId="6CABB94A" w14:textId="65A9223F" w:rsidR="00684895" w:rsidRPr="00B1773E" w:rsidRDefault="00684895" w:rsidP="00CC57A3">
            <w:pPr>
              <w:pStyle w:val="odsektab"/>
            </w:pPr>
            <w:r>
              <w:t>č</w:t>
            </w:r>
            <w:r w:rsidRPr="00B1773E">
              <w:t>asovanie slovies</w:t>
            </w:r>
            <w:r>
              <w:t xml:space="preserve"> v prítomno, minulom a budúcom  čase</w:t>
            </w:r>
          </w:p>
        </w:tc>
        <w:tc>
          <w:tcPr>
            <w:tcW w:w="3119" w:type="dxa"/>
          </w:tcPr>
          <w:p w14:paraId="2A6E314A" w14:textId="77777777" w:rsidR="009107AE" w:rsidRDefault="009107AE" w:rsidP="00CC57A3">
            <w:pPr>
              <w:pStyle w:val="odsektab"/>
            </w:pPr>
            <w:r>
              <w:t>ž</w:t>
            </w:r>
            <w:r w:rsidRPr="009107AE">
              <w:t xml:space="preserve">iak vie </w:t>
            </w:r>
            <w:r>
              <w:t>v</w:t>
            </w:r>
            <w:r w:rsidRPr="009107AE">
              <w:t>yhľadávať  slovesá v texte, poznávať  ich funkciu</w:t>
            </w:r>
          </w:p>
          <w:p w14:paraId="6874BD89" w14:textId="2246040D" w:rsidR="009107AE" w:rsidRDefault="009107AE" w:rsidP="00CC57A3">
            <w:pPr>
              <w:pStyle w:val="odsektab"/>
            </w:pPr>
            <w:r>
              <w:t>u</w:t>
            </w:r>
            <w:r w:rsidRPr="009107AE">
              <w:t xml:space="preserve">rčovať základný tvar slovies </w:t>
            </w:r>
            <w:r>
              <w:t>–</w:t>
            </w:r>
            <w:r w:rsidRPr="009107AE">
              <w:t xml:space="preserve"> neurčitok</w:t>
            </w:r>
          </w:p>
          <w:p w14:paraId="534B0561" w14:textId="0904ACAA" w:rsidR="000B10E7" w:rsidRDefault="009107AE" w:rsidP="00CC57A3">
            <w:pPr>
              <w:pStyle w:val="odsektab"/>
            </w:pPr>
            <w:r>
              <w:t>m</w:t>
            </w:r>
            <w:r w:rsidRPr="009107AE">
              <w:t xml:space="preserve">eniť tvar slovies </w:t>
            </w:r>
            <w:r>
              <w:t>–</w:t>
            </w:r>
            <w:r w:rsidRPr="009107AE">
              <w:t xml:space="preserve"> časovať</w:t>
            </w:r>
          </w:p>
          <w:p w14:paraId="3E871AED" w14:textId="77777777" w:rsidR="009107AE" w:rsidRDefault="009107AE" w:rsidP="00CC57A3">
            <w:pPr>
              <w:pStyle w:val="odsektab"/>
            </w:pPr>
            <w:r>
              <w:t>ž</w:t>
            </w:r>
            <w:r w:rsidRPr="009107AE">
              <w:t>iak vie nielen vyhľadať slovesá v texte a pozná ich funkciu, ale naučí sa aj gramatické kategórie slovies (osoba, číslo a čas)</w:t>
            </w:r>
          </w:p>
          <w:p w14:paraId="0E0620DD" w14:textId="77777777" w:rsidR="009107AE" w:rsidRDefault="009107AE" w:rsidP="00CC57A3">
            <w:pPr>
              <w:pStyle w:val="odsektab"/>
            </w:pPr>
            <w:r>
              <w:t>v</w:t>
            </w:r>
            <w:r w:rsidRPr="009107AE">
              <w:t>ie určiť u slovies neurčitok</w:t>
            </w:r>
          </w:p>
          <w:p w14:paraId="321D7AF6" w14:textId="77777777" w:rsidR="009107AE" w:rsidRDefault="009107AE" w:rsidP="00CC57A3">
            <w:pPr>
              <w:pStyle w:val="odsektab"/>
            </w:pPr>
            <w:r>
              <w:t>v</w:t>
            </w:r>
            <w:r w:rsidRPr="009107AE">
              <w:t>ie, že neurčitok je základný tvar slovies</w:t>
            </w:r>
          </w:p>
          <w:p w14:paraId="30030E74" w14:textId="77777777" w:rsidR="00684895" w:rsidRDefault="00684895" w:rsidP="00CC57A3">
            <w:pPr>
              <w:pStyle w:val="odsektab"/>
            </w:pPr>
            <w:r>
              <w:t>ž</w:t>
            </w:r>
            <w:r w:rsidRPr="009107AE">
              <w:t>iak vie nielen vyhľadať slovesá v texte a pozná ich funkciu, ale naučí sa aj gramatické kategórie slovies - osoba, číslo a</w:t>
            </w:r>
            <w:r>
              <w:t> </w:t>
            </w:r>
            <w:r w:rsidRPr="009107AE">
              <w:t>čas</w:t>
            </w:r>
          </w:p>
          <w:p w14:paraId="702DA373" w14:textId="77777777" w:rsidR="00684895" w:rsidRDefault="00684895" w:rsidP="00CC57A3">
            <w:pPr>
              <w:pStyle w:val="odsektab"/>
            </w:pPr>
            <w:r>
              <w:t>v</w:t>
            </w:r>
            <w:r w:rsidRPr="009107AE">
              <w:t>ie vyčasovať slovesá</w:t>
            </w:r>
          </w:p>
          <w:p w14:paraId="21E462DF" w14:textId="77777777" w:rsidR="00684895" w:rsidRDefault="00684895" w:rsidP="00CC57A3">
            <w:pPr>
              <w:pStyle w:val="odsektab"/>
            </w:pPr>
            <w:r>
              <w:t>ž</w:t>
            </w:r>
            <w:r w:rsidRPr="009107AE">
              <w:t>iak vie nielen vyhľadať slovesá v texte a pozná ich funkciu, ale naučí sa aj gramatické kategórie slovies (osoba, číslo a čas)</w:t>
            </w:r>
          </w:p>
          <w:p w14:paraId="51B1D4A9" w14:textId="77777777" w:rsidR="00684895" w:rsidRDefault="00684895" w:rsidP="00CC57A3">
            <w:pPr>
              <w:pStyle w:val="odsektab"/>
            </w:pPr>
            <w:r>
              <w:t>vie vyčasovať slovesá</w:t>
            </w:r>
          </w:p>
          <w:p w14:paraId="0C95A79F" w14:textId="77777777" w:rsidR="00684895" w:rsidRDefault="00684895" w:rsidP="00CC57A3">
            <w:pPr>
              <w:pStyle w:val="odsektab"/>
            </w:pPr>
            <w:r>
              <w:t>vie určiť u slovies neurčitok</w:t>
            </w:r>
          </w:p>
          <w:p w14:paraId="644C3B14" w14:textId="77777777" w:rsidR="00684895" w:rsidRDefault="00684895" w:rsidP="00CC57A3">
            <w:pPr>
              <w:pStyle w:val="odsektab"/>
            </w:pPr>
            <w:r>
              <w:t>ž</w:t>
            </w:r>
            <w:r w:rsidRPr="009107AE">
              <w:t>iak vie nielen vyhľadať slovesá v texte a pozná ich funkciu, ale naučí sa aj gramatické kategórie slovies (osoba, číslo a čas)</w:t>
            </w:r>
          </w:p>
          <w:p w14:paraId="5B835092" w14:textId="77777777" w:rsidR="00684895" w:rsidRDefault="00684895" w:rsidP="00CC57A3">
            <w:pPr>
              <w:pStyle w:val="odsektab"/>
            </w:pPr>
            <w:r>
              <w:t>ž</w:t>
            </w:r>
            <w:r w:rsidRPr="006979F6">
              <w:t>iak vie vyčasovať slovesá v prítomnom, minulom a budúcom čase</w:t>
            </w:r>
          </w:p>
          <w:p w14:paraId="57B6D6DE" w14:textId="77777777" w:rsidR="00684895" w:rsidRDefault="00684895" w:rsidP="00CC57A3">
            <w:pPr>
              <w:pStyle w:val="odsektab"/>
            </w:pPr>
            <w:r>
              <w:t>ž</w:t>
            </w:r>
            <w:r w:rsidRPr="006979F6">
              <w:t>iak rozlišuje dva spôsoby tvorenia budúceho času</w:t>
            </w:r>
          </w:p>
          <w:p w14:paraId="1C5DD6B8" w14:textId="77777777" w:rsidR="00684895" w:rsidRDefault="00684895" w:rsidP="00CC57A3">
            <w:pPr>
              <w:pStyle w:val="odsektab"/>
            </w:pPr>
            <w:r>
              <w:t>ž</w:t>
            </w:r>
            <w:r w:rsidRPr="006979F6">
              <w:t>iak vie určiť u slovies neurčitok</w:t>
            </w:r>
          </w:p>
          <w:p w14:paraId="12F03DC7" w14:textId="5703230A" w:rsidR="00684895" w:rsidRDefault="00684895" w:rsidP="00CC57A3">
            <w:pPr>
              <w:pStyle w:val="odsektab"/>
            </w:pPr>
            <w:r>
              <w:t>z</w:t>
            </w:r>
            <w:r w:rsidRPr="006979F6">
              <w:t>aradiť slová do ohybných  slovných druhov, ohýbať ich a určovať ich gramatické kategórie</w:t>
            </w:r>
          </w:p>
        </w:tc>
        <w:tc>
          <w:tcPr>
            <w:tcW w:w="1701" w:type="dxa"/>
          </w:tcPr>
          <w:p w14:paraId="257EBDE8" w14:textId="70438B54" w:rsidR="000B10E7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0B10E7" w14:paraId="7B816E9C" w14:textId="77777777" w:rsidTr="009168A4">
        <w:tc>
          <w:tcPr>
            <w:tcW w:w="1701" w:type="dxa"/>
          </w:tcPr>
          <w:p w14:paraId="25DFB51B" w14:textId="75E8CE68" w:rsidR="00684895" w:rsidRPr="009168A4" w:rsidRDefault="00CF6886" w:rsidP="009168A4">
            <w:pPr>
              <w:pStyle w:val="hlavictab"/>
            </w:pPr>
            <w:r w:rsidRPr="009168A4">
              <w:t>Neohybné slovné druhy</w:t>
            </w:r>
            <w:r w:rsidR="009168A4" w:rsidRPr="009168A4">
              <w:t xml:space="preserve">/ </w:t>
            </w:r>
            <w:r w:rsidR="00684895" w:rsidRPr="009168A4">
              <w:t>15 h</w:t>
            </w:r>
          </w:p>
          <w:p w14:paraId="5BA9C1B1" w14:textId="2E641A70" w:rsidR="00CF6886" w:rsidRDefault="00CF6886" w:rsidP="000B10E7">
            <w:pPr>
              <w:spacing w:after="40"/>
              <w:rPr>
                <w:rFonts w:eastAsia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</w:tcPr>
          <w:p w14:paraId="67DEF5DF" w14:textId="4E5F5E38" w:rsidR="000B10E7" w:rsidRDefault="00A66AEE" w:rsidP="00CC57A3">
            <w:pPr>
              <w:pStyle w:val="odsektab"/>
            </w:pPr>
            <w:r>
              <w:t>t</w:t>
            </w:r>
            <w:r w:rsidRPr="00A66AEE">
              <w:t>riedenie neohybných slovných druhov. Ich funkcia a následne identifikácia v</w:t>
            </w:r>
            <w:r>
              <w:t> </w:t>
            </w:r>
            <w:r w:rsidRPr="00A66AEE">
              <w:t>texte</w:t>
            </w:r>
          </w:p>
          <w:p w14:paraId="2A72920B" w14:textId="6E1527E5" w:rsidR="00A66AEE" w:rsidRDefault="00A66AEE" w:rsidP="00CC57A3">
            <w:pPr>
              <w:pStyle w:val="odsektab"/>
            </w:pPr>
            <w:r>
              <w:t>p</w:t>
            </w:r>
            <w:r w:rsidRPr="00A66AEE">
              <w:t xml:space="preserve">ríslovky, predložky </w:t>
            </w:r>
            <w:r>
              <w:t>–</w:t>
            </w:r>
            <w:r w:rsidRPr="00A66AEE">
              <w:t xml:space="preserve"> definícia</w:t>
            </w:r>
          </w:p>
          <w:p w14:paraId="0EB1112D" w14:textId="77777777" w:rsidR="00A66AEE" w:rsidRDefault="00A66AEE" w:rsidP="00CC57A3">
            <w:pPr>
              <w:pStyle w:val="odsektab"/>
            </w:pPr>
            <w:r>
              <w:t>p</w:t>
            </w:r>
            <w:r w:rsidRPr="00A66AEE">
              <w:t>ravopis predložiek a ich správnu výslovnosť - n</w:t>
            </w:r>
            <w:r w:rsidRPr="00A66AEE">
              <w:rPr>
                <w:i/>
                <w:iCs/>
              </w:rPr>
              <w:t xml:space="preserve">a, do, v, s/so, z/zo , k/ku </w:t>
            </w:r>
            <w:r w:rsidRPr="00A66AEE">
              <w:t>v spojení s osobnými zámenami</w:t>
            </w:r>
          </w:p>
          <w:p w14:paraId="2A0B8941" w14:textId="076FC82A" w:rsidR="00A66AEE" w:rsidRDefault="00A66AEE" w:rsidP="00CC57A3">
            <w:pPr>
              <w:pStyle w:val="odsektab"/>
            </w:pPr>
            <w:r>
              <w:t>u</w:t>
            </w:r>
            <w:r w:rsidRPr="00A66AEE">
              <w:t>rčovať neohybné slovné druhy, opísať ich funkciu   v</w:t>
            </w:r>
            <w:r w:rsidR="00684895">
              <w:t> </w:t>
            </w:r>
            <w:r w:rsidRPr="00A66AEE">
              <w:t>texte</w:t>
            </w:r>
          </w:p>
          <w:p w14:paraId="665EBA10" w14:textId="77777777" w:rsidR="00684895" w:rsidRDefault="00684895" w:rsidP="00CC57A3">
            <w:pPr>
              <w:pStyle w:val="odsektab"/>
            </w:pPr>
            <w:r>
              <w:t>s</w:t>
            </w:r>
            <w:r w:rsidRPr="00A66AEE">
              <w:t>pojky – vyvodiť z textu, z aktívnej lexiky žiaka</w:t>
            </w:r>
          </w:p>
          <w:p w14:paraId="5B14EA9A" w14:textId="77777777" w:rsidR="00684895" w:rsidRDefault="00684895" w:rsidP="00CC57A3">
            <w:pPr>
              <w:pStyle w:val="odsektab"/>
            </w:pPr>
            <w:r>
              <w:t>z</w:t>
            </w:r>
            <w:r w:rsidRPr="00A66AEE">
              <w:t>ameriame sa na najfrekventovanejšie spojky (a, ale, keď, aby, že atď.)</w:t>
            </w:r>
          </w:p>
          <w:p w14:paraId="4C78FA46" w14:textId="77777777" w:rsidR="00684895" w:rsidRDefault="00684895" w:rsidP="00CC57A3">
            <w:pPr>
              <w:pStyle w:val="odsektab"/>
            </w:pPr>
            <w:r>
              <w:t>c</w:t>
            </w:r>
            <w:r w:rsidRPr="00A66AEE">
              <w:t>itoslovcia – vyvodiť z textu, zo zvukomalebných slov</w:t>
            </w:r>
          </w:p>
          <w:p w14:paraId="58263196" w14:textId="77777777" w:rsidR="00684895" w:rsidRDefault="00684895" w:rsidP="00CC57A3">
            <w:pPr>
              <w:pStyle w:val="odsektab"/>
            </w:pPr>
            <w:r>
              <w:t>upevňovať získané kompetencie</w:t>
            </w:r>
          </w:p>
          <w:p w14:paraId="1A789B30" w14:textId="4C491F62" w:rsidR="00684895" w:rsidRPr="00A66AEE" w:rsidRDefault="00684895" w:rsidP="00CC57A3">
            <w:pPr>
              <w:pStyle w:val="odsektab"/>
            </w:pPr>
            <w:r>
              <w:t>opakovanie a utvrdenie prebratých vedomostí</w:t>
            </w:r>
          </w:p>
        </w:tc>
        <w:tc>
          <w:tcPr>
            <w:tcW w:w="3119" w:type="dxa"/>
          </w:tcPr>
          <w:p w14:paraId="19F21AE7" w14:textId="0383CC67" w:rsidR="006979F6" w:rsidRDefault="006979F6" w:rsidP="00CC57A3">
            <w:pPr>
              <w:pStyle w:val="odsektab"/>
            </w:pPr>
            <w:r>
              <w:t>ž</w:t>
            </w:r>
            <w:r w:rsidRPr="006979F6">
              <w:t>iak vie triediť slovné druhy na ohybné a</w:t>
            </w:r>
            <w:r>
              <w:t> </w:t>
            </w:r>
            <w:r w:rsidRPr="006979F6">
              <w:t>neohybné</w:t>
            </w:r>
          </w:p>
          <w:p w14:paraId="6BC6B9A5" w14:textId="72453932" w:rsidR="000B10E7" w:rsidRDefault="006979F6" w:rsidP="00CC57A3">
            <w:pPr>
              <w:pStyle w:val="odsektab"/>
            </w:pPr>
            <w:r>
              <w:t>p</w:t>
            </w:r>
            <w:r w:rsidRPr="006979F6">
              <w:t>ozná funkciu prísloviek a predložiek a následne ich vie vymenovať, identifikovať v cvičeniach a v</w:t>
            </w:r>
            <w:r>
              <w:t> </w:t>
            </w:r>
            <w:r w:rsidRPr="006979F6">
              <w:t>texte</w:t>
            </w:r>
          </w:p>
          <w:p w14:paraId="21FE6285" w14:textId="77777777" w:rsidR="006979F6" w:rsidRDefault="006979F6" w:rsidP="00CC57A3">
            <w:pPr>
              <w:pStyle w:val="odsektab"/>
            </w:pPr>
            <w:r>
              <w:t>ž</w:t>
            </w:r>
            <w:r w:rsidRPr="006979F6">
              <w:t>iak ovláda výslovnosť a pravopis predložiek</w:t>
            </w:r>
          </w:p>
          <w:p w14:paraId="3716592A" w14:textId="77777777" w:rsidR="00684895" w:rsidRPr="006979F6" w:rsidRDefault="00684895" w:rsidP="00CC57A3">
            <w:pPr>
              <w:pStyle w:val="odsektab"/>
            </w:pPr>
            <w:r>
              <w:t>v</w:t>
            </w:r>
            <w:r w:rsidRPr="006979F6">
              <w:t>ie používať spojky</w:t>
            </w:r>
          </w:p>
          <w:p w14:paraId="6F6779B8" w14:textId="77777777" w:rsidR="00684895" w:rsidRDefault="00684895" w:rsidP="00CC57A3">
            <w:pPr>
              <w:pStyle w:val="odsektab"/>
            </w:pPr>
            <w:r>
              <w:t>p</w:t>
            </w:r>
            <w:r w:rsidRPr="006979F6">
              <w:t>ozná spojky, ktoré sa vyskytujú v textoch najčastejšie</w:t>
            </w:r>
          </w:p>
          <w:p w14:paraId="6FB58366" w14:textId="77777777" w:rsidR="00684895" w:rsidRDefault="00684895" w:rsidP="00CC57A3">
            <w:pPr>
              <w:pStyle w:val="odsektab"/>
            </w:pPr>
            <w:r>
              <w:t>v</w:t>
            </w:r>
            <w:r w:rsidRPr="006979F6">
              <w:t>ie ich prakticky používať vo vete</w:t>
            </w:r>
          </w:p>
          <w:p w14:paraId="217ECE20" w14:textId="77777777" w:rsidR="00684895" w:rsidRDefault="00684895" w:rsidP="00CC57A3">
            <w:pPr>
              <w:pStyle w:val="odsektab"/>
            </w:pPr>
            <w:r>
              <w:t>č</w:t>
            </w:r>
            <w:r w:rsidRPr="006979F6">
              <w:t>astice vie identifikovať v</w:t>
            </w:r>
            <w:r>
              <w:t> </w:t>
            </w:r>
            <w:r w:rsidRPr="006979F6">
              <w:t>texte</w:t>
            </w:r>
            <w:r>
              <w:t xml:space="preserve"> a p</w:t>
            </w:r>
            <w:r w:rsidRPr="006979F6">
              <w:t>ozná ich funkciu</w:t>
            </w:r>
          </w:p>
          <w:p w14:paraId="18B67506" w14:textId="77777777" w:rsidR="00684895" w:rsidRDefault="00684895" w:rsidP="00CC57A3">
            <w:pPr>
              <w:pStyle w:val="odsektab"/>
            </w:pPr>
            <w:r>
              <w:t>c</w:t>
            </w:r>
            <w:r w:rsidRPr="006979F6">
              <w:t>itoslovcia vie identifikovať v</w:t>
            </w:r>
            <w:r>
              <w:t> </w:t>
            </w:r>
            <w:r w:rsidRPr="006979F6">
              <w:t>texte</w:t>
            </w:r>
            <w:r>
              <w:t xml:space="preserve"> a p</w:t>
            </w:r>
            <w:r w:rsidRPr="006979F6">
              <w:t>ozná ich funkciu</w:t>
            </w:r>
          </w:p>
          <w:p w14:paraId="2AB42107" w14:textId="77777777" w:rsidR="00684895" w:rsidRDefault="00684895" w:rsidP="00CC57A3">
            <w:pPr>
              <w:pStyle w:val="odsektab"/>
            </w:pPr>
            <w:r>
              <w:t>v</w:t>
            </w:r>
            <w:r w:rsidRPr="006979F6">
              <w:t>ie vymenovať aspoň niektoré</w:t>
            </w:r>
            <w:r>
              <w:t xml:space="preserve"> </w:t>
            </w:r>
            <w:r w:rsidRPr="006979F6">
              <w:t xml:space="preserve"> a vie ich použiť v hovorenom aj písomnom prejave</w:t>
            </w:r>
          </w:p>
          <w:p w14:paraId="5B63C5B6" w14:textId="77777777" w:rsidR="00684895" w:rsidRDefault="00684895" w:rsidP="00CC57A3">
            <w:pPr>
              <w:pStyle w:val="odsektab"/>
            </w:pPr>
            <w:r>
              <w:t>ž</w:t>
            </w:r>
            <w:r w:rsidRPr="006979F6">
              <w:t>iak vie triediť slovné druhy na ohybné a</w:t>
            </w:r>
            <w:r>
              <w:t> </w:t>
            </w:r>
            <w:r w:rsidRPr="006979F6">
              <w:t>neohybné</w:t>
            </w:r>
          </w:p>
          <w:p w14:paraId="1DA4AB7D" w14:textId="77777777" w:rsidR="00684895" w:rsidRDefault="00684895" w:rsidP="00CC57A3">
            <w:pPr>
              <w:pStyle w:val="odsektab"/>
            </w:pPr>
            <w:r>
              <w:t>p</w:t>
            </w:r>
            <w:r w:rsidRPr="006979F6">
              <w:t>ozná funkciu neohybných slovných druhov a následne ich vie vymenovať</w:t>
            </w:r>
          </w:p>
          <w:p w14:paraId="5153A21E" w14:textId="77777777" w:rsidR="00684895" w:rsidRDefault="00684895" w:rsidP="00CC57A3">
            <w:pPr>
              <w:pStyle w:val="odsektab"/>
            </w:pPr>
            <w:r>
              <w:t>v</w:t>
            </w:r>
            <w:r w:rsidRPr="006979F6">
              <w:t>ie ich identifikovať v cvičeniach, v</w:t>
            </w:r>
            <w:r>
              <w:t> </w:t>
            </w:r>
            <w:r w:rsidRPr="006979F6">
              <w:t>texte</w:t>
            </w:r>
          </w:p>
          <w:p w14:paraId="1FE64BE4" w14:textId="107F2C39" w:rsidR="00684895" w:rsidRPr="006979F6" w:rsidRDefault="00684895" w:rsidP="00CC57A3">
            <w:pPr>
              <w:pStyle w:val="odsektab"/>
            </w:pPr>
            <w:r>
              <w:t>ž</w:t>
            </w:r>
            <w:r w:rsidRPr="006979F6">
              <w:t>iak si upevňuje získané kompetencie vyplývajúce z obsahového a výkonového štandardu ŠVP 4. ročníka</w:t>
            </w:r>
          </w:p>
        </w:tc>
        <w:tc>
          <w:tcPr>
            <w:tcW w:w="1701" w:type="dxa"/>
          </w:tcPr>
          <w:p w14:paraId="60FA404B" w14:textId="1986B9A0" w:rsidR="000B10E7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5F3DB2" w14:paraId="42BEFDC9" w14:textId="77777777" w:rsidTr="009168A4">
        <w:tc>
          <w:tcPr>
            <w:tcW w:w="1701" w:type="dxa"/>
          </w:tcPr>
          <w:p w14:paraId="54629F91" w14:textId="13A2FD44" w:rsidR="005F3DB2" w:rsidRPr="009168A4" w:rsidRDefault="005F3DB2" w:rsidP="009168A4">
            <w:pPr>
              <w:pStyle w:val="hlavictab"/>
            </w:pPr>
            <w:r w:rsidRPr="009168A4">
              <w:t>Opakovanie učiva</w:t>
            </w:r>
            <w:r w:rsidR="009168A4" w:rsidRPr="009168A4">
              <w:t xml:space="preserve">/ </w:t>
            </w:r>
            <w:r w:rsidRPr="009168A4">
              <w:t>7 h</w:t>
            </w:r>
          </w:p>
        </w:tc>
        <w:tc>
          <w:tcPr>
            <w:tcW w:w="3119" w:type="dxa"/>
          </w:tcPr>
          <w:p w14:paraId="669067FF" w14:textId="2CADCDBB" w:rsidR="005F3DB2" w:rsidRDefault="005F3DB2" w:rsidP="00CC57A3">
            <w:pPr>
              <w:pStyle w:val="odsektab"/>
            </w:pPr>
            <w:r>
              <w:t>Opakovať tematický celok</w:t>
            </w:r>
          </w:p>
        </w:tc>
        <w:tc>
          <w:tcPr>
            <w:tcW w:w="3119" w:type="dxa"/>
          </w:tcPr>
          <w:p w14:paraId="4CF2982C" w14:textId="22BA564D" w:rsidR="005F3DB2" w:rsidRDefault="005F3DB2" w:rsidP="00CC57A3">
            <w:pPr>
              <w:pStyle w:val="odsektab"/>
            </w:pPr>
            <w:r>
              <w:t>Opakovať tematický celok</w:t>
            </w:r>
          </w:p>
        </w:tc>
        <w:tc>
          <w:tcPr>
            <w:tcW w:w="1701" w:type="dxa"/>
          </w:tcPr>
          <w:p w14:paraId="11C4B777" w14:textId="2185A569" w:rsidR="005F3DB2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</w:tbl>
    <w:p w14:paraId="56699421" w14:textId="77777777" w:rsidR="00CF6886" w:rsidRDefault="00CF6886" w:rsidP="00D44FFD"/>
    <w:p w14:paraId="373E6546" w14:textId="77777777" w:rsidR="00CC57A3" w:rsidRDefault="00CC57A3" w:rsidP="00D44FFD"/>
    <w:p w14:paraId="3572FBFB" w14:textId="77777777" w:rsidR="00CC57A3" w:rsidRDefault="00CC57A3" w:rsidP="00D44FFD"/>
    <w:p w14:paraId="19808768" w14:textId="77777777" w:rsidR="00CC57A3" w:rsidRDefault="00CC57A3" w:rsidP="00D44FFD"/>
    <w:p w14:paraId="4B606749" w14:textId="09EC550E" w:rsidR="006341EC" w:rsidRDefault="006341EC">
      <w:pPr>
        <w:spacing w:after="0" w:line="240" w:lineRule="auto"/>
        <w:jc w:val="left"/>
      </w:pPr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119"/>
        <w:gridCol w:w="3119"/>
        <w:gridCol w:w="1701"/>
      </w:tblGrid>
      <w:tr w:rsidR="00E86C36" w14:paraId="68B6FEE9" w14:textId="77777777" w:rsidTr="00CC57A3">
        <w:trPr>
          <w:tblHeader/>
        </w:trPr>
        <w:tc>
          <w:tcPr>
            <w:tcW w:w="1701" w:type="dxa"/>
            <w:shd w:val="clear" w:color="auto" w:fill="D9D9D9"/>
          </w:tcPr>
          <w:p w14:paraId="16C89C8E" w14:textId="77777777" w:rsidR="00E86C36" w:rsidRDefault="00E86C36" w:rsidP="00C44B82">
            <w:pPr>
              <w:pStyle w:val="hlavictab"/>
            </w:pPr>
            <w:r>
              <w:t>Tematický celok / počet hodín</w:t>
            </w:r>
          </w:p>
        </w:tc>
        <w:tc>
          <w:tcPr>
            <w:tcW w:w="3119" w:type="dxa"/>
            <w:shd w:val="clear" w:color="auto" w:fill="D9D9D9"/>
          </w:tcPr>
          <w:p w14:paraId="292AA710" w14:textId="77777777" w:rsidR="00E86C36" w:rsidRDefault="00E86C36" w:rsidP="00C44B82">
            <w:pPr>
              <w:pStyle w:val="hlavictab"/>
            </w:pPr>
            <w:r>
              <w:t>Obsahový štandard (učivo)</w:t>
            </w:r>
          </w:p>
        </w:tc>
        <w:tc>
          <w:tcPr>
            <w:tcW w:w="3119" w:type="dxa"/>
            <w:shd w:val="clear" w:color="auto" w:fill="D9D9D9"/>
          </w:tcPr>
          <w:p w14:paraId="6457E27C" w14:textId="77777777" w:rsidR="00E86C36" w:rsidRDefault="00E86C36" w:rsidP="00C44B82">
            <w:pPr>
              <w:pStyle w:val="hlavictab"/>
            </w:pPr>
            <w:r>
              <w:t>Výkonový štandard</w:t>
            </w:r>
          </w:p>
        </w:tc>
        <w:tc>
          <w:tcPr>
            <w:tcW w:w="1701" w:type="dxa"/>
            <w:shd w:val="clear" w:color="auto" w:fill="D9D9D9"/>
          </w:tcPr>
          <w:p w14:paraId="1A988870" w14:textId="77777777" w:rsidR="00E86C36" w:rsidRDefault="00E86C36" w:rsidP="00C44B82">
            <w:pPr>
              <w:pStyle w:val="hlavictab"/>
            </w:pPr>
            <w:r>
              <w:t>Prierezové témy</w:t>
            </w:r>
          </w:p>
        </w:tc>
      </w:tr>
      <w:tr w:rsidR="00E86C36" w14:paraId="08C63BCE" w14:textId="77777777" w:rsidTr="00CC57A3">
        <w:tc>
          <w:tcPr>
            <w:tcW w:w="1701" w:type="dxa"/>
          </w:tcPr>
          <w:p w14:paraId="4F5E22C2" w14:textId="4E720294" w:rsidR="00E86C36" w:rsidRPr="00CC57A3" w:rsidRDefault="00E86C36" w:rsidP="00CC57A3">
            <w:pPr>
              <w:pStyle w:val="hlavictab"/>
            </w:pPr>
            <w:r w:rsidRPr="00CC57A3">
              <w:t xml:space="preserve">Literárna zložka </w:t>
            </w:r>
          </w:p>
          <w:p w14:paraId="640A58CE" w14:textId="5B54F50F" w:rsidR="00E86C36" w:rsidRDefault="00E86C36" w:rsidP="00CC57A3">
            <w:pPr>
              <w:pStyle w:val="hlavictab"/>
            </w:pPr>
            <w:r w:rsidRPr="00CC57A3">
              <w:t>O knihách a</w:t>
            </w:r>
            <w:r w:rsidR="009168A4" w:rsidRPr="00CC57A3">
              <w:t> </w:t>
            </w:r>
            <w:r w:rsidRPr="00CC57A3">
              <w:t>čítaní</w:t>
            </w:r>
            <w:r w:rsidR="009168A4" w:rsidRPr="00CC57A3">
              <w:t xml:space="preserve">/ </w:t>
            </w:r>
            <w:r w:rsidR="00684895" w:rsidRPr="00CC57A3">
              <w:t xml:space="preserve">6 </w:t>
            </w:r>
            <w:r w:rsidRPr="00CC57A3">
              <w:t>h</w:t>
            </w:r>
          </w:p>
        </w:tc>
        <w:tc>
          <w:tcPr>
            <w:tcW w:w="3119" w:type="dxa"/>
          </w:tcPr>
          <w:p w14:paraId="7BFDD1B7" w14:textId="56E8A4D4" w:rsidR="00725FF5" w:rsidRPr="00725FF5" w:rsidRDefault="00725FF5" w:rsidP="00CC57A3">
            <w:pPr>
              <w:pStyle w:val="odsektab"/>
            </w:pPr>
            <w:r>
              <w:t xml:space="preserve">Ako </w:t>
            </w:r>
            <w:r w:rsidRPr="00725FF5">
              <w:t>vzniká kniha</w:t>
            </w:r>
          </w:p>
          <w:p w14:paraId="762BCF5A" w14:textId="783015F9" w:rsidR="00725FF5" w:rsidRDefault="00725FF5" w:rsidP="00CC57A3">
            <w:pPr>
              <w:pStyle w:val="odsektab"/>
            </w:pPr>
            <w:r w:rsidRPr="00725FF5">
              <w:t>Prečo je knižka hranatá</w:t>
            </w:r>
          </w:p>
          <w:p w14:paraId="7B1BF9D3" w14:textId="5CB65597" w:rsidR="00725FF5" w:rsidRDefault="00725FF5" w:rsidP="00CC57A3">
            <w:pPr>
              <w:pStyle w:val="odsektab"/>
            </w:pPr>
            <w:r>
              <w:t>Matej Knižka</w:t>
            </w:r>
          </w:p>
          <w:p w14:paraId="5D38E045" w14:textId="7045C05E" w:rsidR="00E86C36" w:rsidRPr="00725FF5" w:rsidRDefault="00725FF5" w:rsidP="00CC57A3">
            <w:pPr>
              <w:pStyle w:val="odsektab"/>
            </w:pPr>
            <w:r>
              <w:t>Čo čítajú štvrtáci</w:t>
            </w:r>
          </w:p>
        </w:tc>
        <w:tc>
          <w:tcPr>
            <w:tcW w:w="3119" w:type="dxa"/>
          </w:tcPr>
          <w:p w14:paraId="40C099EF" w14:textId="77777777" w:rsidR="00E86C36" w:rsidRPr="00725FF5" w:rsidRDefault="00725FF5" w:rsidP="00CC57A3">
            <w:pPr>
              <w:pStyle w:val="odsektab"/>
            </w:pPr>
            <w:r>
              <w:t>rozprávať</w:t>
            </w:r>
            <w:r w:rsidRPr="00725FF5">
              <w:rPr>
                <w:sz w:val="24"/>
                <w:szCs w:val="24"/>
              </w:rPr>
              <w:t xml:space="preserve"> </w:t>
            </w:r>
            <w:r w:rsidRPr="00725FF5">
              <w:t>podľa obrázkov, ako vzniká kniha, poznať pojmy výtvarník, technický redaktor, grafik, tlačiar, knihár, kníhkupec, čitateľ</w:t>
            </w:r>
          </w:p>
          <w:p w14:paraId="1565D33E" w14:textId="77777777" w:rsidR="00725FF5" w:rsidRDefault="00725FF5" w:rsidP="00CC57A3">
            <w:pPr>
              <w:pStyle w:val="odsektab"/>
            </w:pPr>
            <w:r>
              <w:t>s</w:t>
            </w:r>
            <w:r w:rsidRPr="00725FF5">
              <w:t xml:space="preserve">  porozumením čítať text, materiály na ktoré sa písali knihy v minulosti – papyrus, pergamen</w:t>
            </w:r>
          </w:p>
          <w:p w14:paraId="07E56CD3" w14:textId="77777777" w:rsidR="00725FF5" w:rsidRDefault="00725FF5" w:rsidP="00CC57A3">
            <w:pPr>
              <w:pStyle w:val="odsektab"/>
            </w:pPr>
            <w:r>
              <w:t>n</w:t>
            </w:r>
            <w:r w:rsidRPr="00725FF5">
              <w:t>acvičiť výrazné čítanie priamej reči</w:t>
            </w:r>
          </w:p>
          <w:p w14:paraId="3E4A46F7" w14:textId="77777777" w:rsidR="00725FF5" w:rsidRDefault="00725FF5" w:rsidP="00CC57A3">
            <w:pPr>
              <w:pStyle w:val="odsektab"/>
            </w:pPr>
            <w:r>
              <w:t>p</w:t>
            </w:r>
            <w:r w:rsidRPr="00725FF5">
              <w:t>oznať význam čítania kníh, prečo ich máme čítať až do konca</w:t>
            </w:r>
          </w:p>
          <w:p w14:paraId="1282E6F8" w14:textId="2CBECDE4" w:rsidR="00725FF5" w:rsidRDefault="00725FF5" w:rsidP="00CC57A3">
            <w:pPr>
              <w:pStyle w:val="odsektab"/>
            </w:pPr>
            <w:r>
              <w:t>diagramy a grafy</w:t>
            </w:r>
          </w:p>
          <w:p w14:paraId="712C3497" w14:textId="7541AC39" w:rsidR="00725FF5" w:rsidRPr="00725FF5" w:rsidRDefault="00725FF5" w:rsidP="00CC57A3">
            <w:pPr>
              <w:pStyle w:val="odsektab"/>
            </w:pPr>
            <w:r>
              <w:t>p</w:t>
            </w:r>
            <w:r w:rsidRPr="00725FF5">
              <w:t>orovnávať údaje v texte s údajmi v grafoch, identifikovať v texte diagramy a grafy,  prečítať diagramy a grafy v náučnom texte, určovať podľa diagramu alebo grafu pomerné zastúpenie jednotlivých položiek</w:t>
            </w:r>
          </w:p>
        </w:tc>
        <w:tc>
          <w:tcPr>
            <w:tcW w:w="1701" w:type="dxa"/>
          </w:tcPr>
          <w:p w14:paraId="47EA7639" w14:textId="6214B1B3" w:rsidR="00E86C36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E86C36" w14:paraId="04F59F71" w14:textId="77777777" w:rsidTr="00CC57A3">
        <w:tc>
          <w:tcPr>
            <w:tcW w:w="1701" w:type="dxa"/>
          </w:tcPr>
          <w:p w14:paraId="3652EEA3" w14:textId="580C83EC" w:rsidR="00E86C36" w:rsidRPr="009168A4" w:rsidRDefault="00E86C36" w:rsidP="009168A4">
            <w:pPr>
              <w:pStyle w:val="hlavictab"/>
            </w:pPr>
            <w:r w:rsidRPr="009168A4">
              <w:t>O hre so slovami a</w:t>
            </w:r>
            <w:r w:rsidR="009168A4" w:rsidRPr="009168A4">
              <w:t> </w:t>
            </w:r>
            <w:r w:rsidRPr="009168A4">
              <w:t>písmenami</w:t>
            </w:r>
            <w:r w:rsidR="009168A4" w:rsidRPr="009168A4">
              <w:t xml:space="preserve">/ </w:t>
            </w:r>
            <w:r w:rsidRPr="009168A4">
              <w:t>8 h</w:t>
            </w:r>
          </w:p>
        </w:tc>
        <w:tc>
          <w:tcPr>
            <w:tcW w:w="3119" w:type="dxa"/>
          </w:tcPr>
          <w:p w14:paraId="2699B616" w14:textId="04BCDE09" w:rsidR="00725FF5" w:rsidRPr="00725FF5" w:rsidRDefault="00725FF5" w:rsidP="00CC57A3">
            <w:pPr>
              <w:pStyle w:val="odsektab"/>
            </w:pPr>
            <w:r>
              <w:t>Pozvanie do hry</w:t>
            </w:r>
          </w:p>
          <w:p w14:paraId="4C4DDCD0" w14:textId="3DA0C4A9" w:rsidR="00725FF5" w:rsidRDefault="00725FF5" w:rsidP="00CC57A3">
            <w:pPr>
              <w:pStyle w:val="odsektab"/>
            </w:pPr>
            <w:r w:rsidRPr="00725FF5">
              <w:t>Balón</w:t>
            </w:r>
          </w:p>
          <w:p w14:paraId="37150118" w14:textId="2625FC84" w:rsidR="00725FF5" w:rsidRDefault="00725FF5" w:rsidP="00CC57A3">
            <w:pPr>
              <w:pStyle w:val="odsektab"/>
            </w:pPr>
            <w:r>
              <w:t>Zariaďovanie bytu</w:t>
            </w:r>
          </w:p>
          <w:p w14:paraId="4F71A5F0" w14:textId="57FC88E5" w:rsidR="00725FF5" w:rsidRDefault="00725FF5" w:rsidP="00CC57A3">
            <w:pPr>
              <w:pStyle w:val="odsektab"/>
            </w:pPr>
            <w:r>
              <w:t>Stratený zverinec</w:t>
            </w:r>
          </w:p>
          <w:p w14:paraId="79330C39" w14:textId="2F0B8515" w:rsidR="00725FF5" w:rsidRDefault="00725FF5" w:rsidP="00CC57A3">
            <w:pPr>
              <w:pStyle w:val="odsektab"/>
            </w:pPr>
            <w:r>
              <w:t>Štefan Moravčík</w:t>
            </w:r>
          </w:p>
          <w:p w14:paraId="7B41660E" w14:textId="36AD70BE" w:rsidR="00725FF5" w:rsidRDefault="00725FF5" w:rsidP="00CC57A3">
            <w:pPr>
              <w:pStyle w:val="odsektab"/>
            </w:pPr>
            <w:r>
              <w:t>Čarovanie so slovami</w:t>
            </w:r>
          </w:p>
          <w:p w14:paraId="2484921B" w14:textId="71815ECB" w:rsidR="00725FF5" w:rsidRDefault="00725FF5" w:rsidP="00CC57A3">
            <w:pPr>
              <w:pStyle w:val="odsektab"/>
            </w:pPr>
            <w:r>
              <w:t>Zariekanie smiechom</w:t>
            </w:r>
          </w:p>
          <w:p w14:paraId="2B98EE11" w14:textId="2683C0B3" w:rsidR="00725FF5" w:rsidRDefault="00725FF5" w:rsidP="00CC57A3">
            <w:pPr>
              <w:pStyle w:val="odsektab"/>
            </w:pPr>
            <w:r>
              <w:t>Pochabené zhuby</w:t>
            </w:r>
          </w:p>
          <w:p w14:paraId="7AB1BA03" w14:textId="24197C40" w:rsidR="00E86C36" w:rsidRPr="00725FF5" w:rsidRDefault="00725FF5" w:rsidP="00CC57A3">
            <w:pPr>
              <w:pStyle w:val="odsektab"/>
            </w:pPr>
            <w:r>
              <w:t>Z našej prírody</w:t>
            </w:r>
          </w:p>
        </w:tc>
        <w:tc>
          <w:tcPr>
            <w:tcW w:w="3119" w:type="dxa"/>
          </w:tcPr>
          <w:p w14:paraId="0F3A0BD0" w14:textId="2BC01F67" w:rsidR="009A52CE" w:rsidRPr="009A52CE" w:rsidRDefault="009A52CE" w:rsidP="00CC57A3">
            <w:pPr>
              <w:pStyle w:val="odsektab"/>
            </w:pPr>
            <w:r>
              <w:t>čítanie s porozumením</w:t>
            </w:r>
          </w:p>
          <w:p w14:paraId="4C3EA653" w14:textId="52E3EC91" w:rsidR="009A52CE" w:rsidRDefault="009A52CE" w:rsidP="00CC57A3">
            <w:pPr>
              <w:pStyle w:val="odsektab"/>
            </w:pPr>
            <w:r w:rsidRPr="009A52CE">
              <w:t>hľadať v texte druhy hier, význam hry v živote človeka</w:t>
            </w:r>
          </w:p>
          <w:p w14:paraId="026C36F6" w14:textId="0FFB0890" w:rsidR="009A52CE" w:rsidRDefault="009A52CE" w:rsidP="00CC57A3">
            <w:pPr>
              <w:pStyle w:val="odsektab"/>
            </w:pPr>
            <w:r>
              <w:t>č</w:t>
            </w:r>
            <w:r w:rsidRPr="009A52CE">
              <w:t>ítať báseň, prepísať ju tak, aby boli na konci veršov slová, ktoré sa rýmujú</w:t>
            </w:r>
          </w:p>
          <w:p w14:paraId="2AA8A91D" w14:textId="77777777" w:rsidR="009A52CE" w:rsidRDefault="009A52CE" w:rsidP="00CC57A3">
            <w:pPr>
              <w:pStyle w:val="odsektab"/>
            </w:pPr>
            <w:r>
              <w:t>p</w:t>
            </w:r>
            <w:r w:rsidRPr="009A52CE">
              <w:t>racovať s textom básne</w:t>
            </w:r>
          </w:p>
          <w:p w14:paraId="67D956A7" w14:textId="3FB473A1" w:rsidR="009A52CE" w:rsidRDefault="009A52CE" w:rsidP="00CC57A3">
            <w:pPr>
              <w:pStyle w:val="odsektab"/>
            </w:pPr>
            <w:r>
              <w:t>v</w:t>
            </w:r>
            <w:r w:rsidRPr="009A52CE">
              <w:t>ymýšľať slová , ktoré sa rýmujú</w:t>
            </w:r>
          </w:p>
          <w:p w14:paraId="7BE98B56" w14:textId="5B78FC9E" w:rsidR="009A52CE" w:rsidRDefault="009A52CE" w:rsidP="00CC57A3">
            <w:pPr>
              <w:pStyle w:val="odsektab"/>
            </w:pPr>
            <w:r>
              <w:t>spoznaj autora a jeho dielo</w:t>
            </w:r>
          </w:p>
          <w:p w14:paraId="0D602676" w14:textId="66246E7C" w:rsidR="009A52CE" w:rsidRDefault="009A52CE" w:rsidP="00CC57A3">
            <w:pPr>
              <w:pStyle w:val="odsektab"/>
            </w:pPr>
            <w:r>
              <w:t>č</w:t>
            </w:r>
            <w:r w:rsidRPr="009A52CE">
              <w:t>ítanie s porozumením, vedieť rozlíšiť umeleckú literatúru od náučnej</w:t>
            </w:r>
          </w:p>
          <w:p w14:paraId="4A390600" w14:textId="04E1D77C" w:rsidR="009A52CE" w:rsidRPr="009A52CE" w:rsidRDefault="009A52CE" w:rsidP="00CC57A3">
            <w:pPr>
              <w:pStyle w:val="odsektab"/>
            </w:pPr>
            <w:r>
              <w:t>v</w:t>
            </w:r>
            <w:r w:rsidRPr="009A52CE">
              <w:t xml:space="preserve"> texte navzájom odlíšiť umeleckú a náučnú literatúru</w:t>
            </w:r>
          </w:p>
          <w:p w14:paraId="4C648B9E" w14:textId="32E195CD" w:rsidR="009A52CE" w:rsidRPr="009A52CE" w:rsidRDefault="009A52CE" w:rsidP="00CC57A3">
            <w:pPr>
              <w:pStyle w:val="odsektab"/>
            </w:pPr>
            <w:r w:rsidRPr="009A52CE">
              <w:t>čítať umelecký text samostatne, s dôrazom na správnu výslovnosť,</w:t>
            </w:r>
            <w:r>
              <w:t xml:space="preserve"> </w:t>
            </w:r>
            <w:r w:rsidRPr="009A52CE">
              <w:t>dikciu, artikuláciu</w:t>
            </w:r>
          </w:p>
          <w:p w14:paraId="5AA75C40" w14:textId="72918AC8" w:rsidR="009A52CE" w:rsidRPr="009A52CE" w:rsidRDefault="009A52CE" w:rsidP="00CC57A3">
            <w:pPr>
              <w:pStyle w:val="odsektab"/>
            </w:pPr>
            <w:r>
              <w:t>n</w:t>
            </w:r>
            <w:r w:rsidRPr="009A52CE">
              <w:t>ácvik plynulého čítania, nájsť v texte prirovnania</w:t>
            </w:r>
          </w:p>
          <w:p w14:paraId="04A1E6D5" w14:textId="52213146" w:rsidR="009A52CE" w:rsidRDefault="009A52CE" w:rsidP="00CC57A3">
            <w:pPr>
              <w:pStyle w:val="odsektab"/>
            </w:pPr>
            <w:r>
              <w:t>p</w:t>
            </w:r>
            <w:r w:rsidRPr="009A52CE">
              <w:t>rirovnanie – je výrazový prostriedok, v ktorom sa jeden jav prirovnáva k druhému kvôli lepšej názornost</w:t>
            </w:r>
            <w:r>
              <w:t>i</w:t>
            </w:r>
          </w:p>
          <w:p w14:paraId="090370AB" w14:textId="1E67AD57" w:rsidR="009A52CE" w:rsidRPr="009A52CE" w:rsidRDefault="009A52CE" w:rsidP="00CC57A3">
            <w:pPr>
              <w:pStyle w:val="odsektab"/>
            </w:pPr>
            <w:r>
              <w:t>p</w:t>
            </w:r>
            <w:r w:rsidRPr="009A52CE">
              <w:t>ri prirovnaní sa obyčajne používajú spojky ako, ani, sťa</w:t>
            </w:r>
          </w:p>
          <w:p w14:paraId="0433CFFE" w14:textId="4A8DAAFA" w:rsidR="00E86C36" w:rsidRPr="009A52CE" w:rsidRDefault="009A52CE" w:rsidP="00CC57A3">
            <w:pPr>
              <w:pStyle w:val="odsektab"/>
            </w:pPr>
            <w:r>
              <w:t>r</w:t>
            </w:r>
            <w:r w:rsidRPr="009A52CE">
              <w:t>eprodukcia čítaného textu a opis</w:t>
            </w:r>
          </w:p>
        </w:tc>
        <w:tc>
          <w:tcPr>
            <w:tcW w:w="1701" w:type="dxa"/>
          </w:tcPr>
          <w:p w14:paraId="52BF037C" w14:textId="6B73D96F" w:rsidR="00E86C36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E86C36" w14:paraId="6E9B3D09" w14:textId="77777777" w:rsidTr="00CC57A3">
        <w:tc>
          <w:tcPr>
            <w:tcW w:w="1701" w:type="dxa"/>
          </w:tcPr>
          <w:p w14:paraId="359B4FD2" w14:textId="0FD3E0EA" w:rsidR="00E86C36" w:rsidRPr="009168A4" w:rsidRDefault="00E86C36" w:rsidP="009168A4">
            <w:pPr>
              <w:pStyle w:val="hlavictab"/>
            </w:pPr>
            <w:r w:rsidRPr="009168A4">
              <w:t>O prísloviach a</w:t>
            </w:r>
            <w:r w:rsidR="009168A4" w:rsidRPr="009168A4">
              <w:t> </w:t>
            </w:r>
            <w:r w:rsidRPr="009168A4">
              <w:t>porekadlách</w:t>
            </w:r>
            <w:r w:rsidR="009168A4" w:rsidRPr="009168A4">
              <w:t xml:space="preserve">/ </w:t>
            </w:r>
            <w:r w:rsidRPr="009168A4">
              <w:t>4 h</w:t>
            </w:r>
          </w:p>
        </w:tc>
        <w:tc>
          <w:tcPr>
            <w:tcW w:w="3119" w:type="dxa"/>
          </w:tcPr>
          <w:p w14:paraId="2252062E" w14:textId="7C0C31C6" w:rsidR="009A52CE" w:rsidRPr="009A52CE" w:rsidRDefault="009A52CE" w:rsidP="00CC57A3">
            <w:pPr>
              <w:pStyle w:val="odsektab"/>
            </w:pPr>
            <w:r>
              <w:t>O troch princoch</w:t>
            </w:r>
          </w:p>
          <w:p w14:paraId="40E3013E" w14:textId="09C2F314" w:rsidR="009A52CE" w:rsidRPr="009A52CE" w:rsidRDefault="009A52CE" w:rsidP="00CC57A3">
            <w:pPr>
              <w:pStyle w:val="odsektab"/>
            </w:pPr>
            <w:r w:rsidRPr="009A52CE">
              <w:t>Popletené príslovia</w:t>
            </w:r>
          </w:p>
          <w:p w14:paraId="2B3EE2FD" w14:textId="09FFEA67" w:rsidR="009A52CE" w:rsidRPr="009A52CE" w:rsidRDefault="009A52CE" w:rsidP="00CC57A3">
            <w:pPr>
              <w:pStyle w:val="odsektab"/>
            </w:pPr>
            <w:proofErr w:type="spellStart"/>
            <w:r w:rsidRPr="009A52CE">
              <w:t>Papagájska</w:t>
            </w:r>
            <w:proofErr w:type="spellEnd"/>
          </w:p>
          <w:p w14:paraId="02ED424E" w14:textId="3712D35C" w:rsidR="009A52CE" w:rsidRPr="009A52CE" w:rsidRDefault="009A52CE" w:rsidP="00CC57A3">
            <w:pPr>
              <w:pStyle w:val="odsektab"/>
            </w:pPr>
            <w:r w:rsidRPr="009A52CE">
              <w:t>Porekadlo</w:t>
            </w:r>
          </w:p>
          <w:p w14:paraId="0A288016" w14:textId="5E6E8F5E" w:rsidR="00E86C36" w:rsidRDefault="009A52CE" w:rsidP="00CC57A3">
            <w:pPr>
              <w:pStyle w:val="odsektab"/>
            </w:pPr>
            <w:r w:rsidRPr="009A52CE">
              <w:t>Rozprávka o tatových básňach</w:t>
            </w:r>
          </w:p>
        </w:tc>
        <w:tc>
          <w:tcPr>
            <w:tcW w:w="3119" w:type="dxa"/>
          </w:tcPr>
          <w:p w14:paraId="49EE648D" w14:textId="58BA2E85" w:rsidR="009A52CE" w:rsidRDefault="009A52CE" w:rsidP="00CC57A3">
            <w:pPr>
              <w:pStyle w:val="odsektab"/>
            </w:pPr>
            <w:r>
              <w:t>n</w:t>
            </w:r>
            <w:r w:rsidRPr="009A52CE">
              <w:t>acvičiť výrazné čítanie rozprávky, reprodukovať text</w:t>
            </w:r>
          </w:p>
          <w:p w14:paraId="316398EA" w14:textId="174AC3D6" w:rsidR="009A52CE" w:rsidRPr="009A52CE" w:rsidRDefault="009A52CE" w:rsidP="00CC57A3">
            <w:pPr>
              <w:pStyle w:val="odsektab"/>
            </w:pPr>
            <w:r>
              <w:t>p</w:t>
            </w:r>
            <w:r w:rsidRPr="009A52CE">
              <w:t>racovať s textom, vyhľadať príslovie</w:t>
            </w:r>
          </w:p>
          <w:p w14:paraId="54EE264B" w14:textId="788B12AB" w:rsidR="009A52CE" w:rsidRPr="009A52CE" w:rsidRDefault="009A52CE" w:rsidP="00CC57A3">
            <w:pPr>
              <w:pStyle w:val="odsektab"/>
            </w:pPr>
            <w:r>
              <w:t>p</w:t>
            </w:r>
            <w:r w:rsidRPr="009A52CE">
              <w:t>ríslovie – je krátky výrok, ktorý prináša poučenie</w:t>
            </w:r>
          </w:p>
          <w:p w14:paraId="3F2CF1E5" w14:textId="77777777" w:rsidR="009A52CE" w:rsidRDefault="009A52CE" w:rsidP="00CC57A3">
            <w:pPr>
              <w:pStyle w:val="odsektab"/>
            </w:pPr>
            <w:r>
              <w:t>n</w:t>
            </w:r>
            <w:r w:rsidRPr="009A52CE">
              <w:t>apísať popletené príslovia správne a vysvetliť ich význam</w:t>
            </w:r>
          </w:p>
          <w:p w14:paraId="531CCC6A" w14:textId="15856FFF" w:rsidR="009A52CE" w:rsidRPr="009A52CE" w:rsidRDefault="009A52CE" w:rsidP="00CC57A3">
            <w:pPr>
              <w:pStyle w:val="odsektab"/>
            </w:pPr>
            <w:r>
              <w:t>v</w:t>
            </w:r>
            <w:r w:rsidRPr="009A52CE">
              <w:t>yhľadať v básni verše, ktoré obsahujú porekadlá, vysvetliť ich význam.</w:t>
            </w:r>
          </w:p>
          <w:p w14:paraId="444570E7" w14:textId="6084B290" w:rsidR="009A52CE" w:rsidRDefault="009A52CE" w:rsidP="00CC57A3">
            <w:pPr>
              <w:pStyle w:val="odsektab"/>
            </w:pPr>
            <w:r>
              <w:t>p</w:t>
            </w:r>
            <w:r w:rsidRPr="009A52CE">
              <w:t>orekadlo – je krátky výrok, ktorý nemá poučenie</w:t>
            </w:r>
          </w:p>
          <w:p w14:paraId="4A6A8737" w14:textId="77777777" w:rsidR="009A52CE" w:rsidRDefault="009A52CE" w:rsidP="00CC57A3">
            <w:pPr>
              <w:pStyle w:val="odsektab"/>
            </w:pPr>
            <w:r>
              <w:t>p</w:t>
            </w:r>
            <w:r w:rsidRPr="009A52CE">
              <w:t>rednes básne</w:t>
            </w:r>
          </w:p>
          <w:p w14:paraId="3214993F" w14:textId="3B4588FE" w:rsidR="00E86C36" w:rsidRPr="009A52CE" w:rsidRDefault="009A52CE" w:rsidP="00CC57A3">
            <w:pPr>
              <w:pStyle w:val="odsektab"/>
            </w:pPr>
            <w:r>
              <w:t>v</w:t>
            </w:r>
            <w:r w:rsidRPr="009A52CE">
              <w:t>edieť vyhľadať príslovia v básni a vysvetliť ich</w:t>
            </w:r>
          </w:p>
        </w:tc>
        <w:tc>
          <w:tcPr>
            <w:tcW w:w="1701" w:type="dxa"/>
          </w:tcPr>
          <w:p w14:paraId="5B47DAA1" w14:textId="265EA0D9" w:rsidR="00E86C36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E86C36" w14:paraId="3457A4A2" w14:textId="77777777" w:rsidTr="00CC57A3">
        <w:tc>
          <w:tcPr>
            <w:tcW w:w="1701" w:type="dxa"/>
          </w:tcPr>
          <w:p w14:paraId="03669C86" w14:textId="5E0E94F5" w:rsidR="00E86C36" w:rsidRPr="009168A4" w:rsidRDefault="00E86C36" w:rsidP="009168A4">
            <w:pPr>
              <w:pStyle w:val="hlavictab"/>
            </w:pPr>
            <w:r w:rsidRPr="009168A4">
              <w:t>O bájkach</w:t>
            </w:r>
            <w:r w:rsidR="009168A4" w:rsidRPr="009168A4">
              <w:t xml:space="preserve">/ </w:t>
            </w:r>
            <w:r w:rsidRPr="009168A4">
              <w:t>4 h</w:t>
            </w:r>
          </w:p>
        </w:tc>
        <w:tc>
          <w:tcPr>
            <w:tcW w:w="3119" w:type="dxa"/>
          </w:tcPr>
          <w:p w14:paraId="128F7655" w14:textId="57108FB7" w:rsidR="009A52CE" w:rsidRPr="009A52CE" w:rsidRDefault="009A52CE" w:rsidP="00CC57A3">
            <w:pPr>
              <w:pStyle w:val="odsektab"/>
            </w:pPr>
            <w:r w:rsidRPr="009A52CE">
              <w:t>Ako k nám prišla bájka</w:t>
            </w:r>
          </w:p>
          <w:p w14:paraId="3CC84CE6" w14:textId="528C159E" w:rsidR="009A52CE" w:rsidRPr="009A52CE" w:rsidRDefault="009A52CE" w:rsidP="00CC57A3">
            <w:pPr>
              <w:pStyle w:val="odsektab"/>
            </w:pPr>
            <w:r w:rsidRPr="009A52CE">
              <w:t>Bájka</w:t>
            </w:r>
          </w:p>
          <w:p w14:paraId="4D9FB2C4" w14:textId="2FF6FC3A" w:rsidR="009A52CE" w:rsidRPr="009A52CE" w:rsidRDefault="009A52CE" w:rsidP="00CC57A3">
            <w:pPr>
              <w:pStyle w:val="odsektab"/>
            </w:pPr>
            <w:r w:rsidRPr="009A52CE">
              <w:t>Korytnačka a zajac</w:t>
            </w:r>
          </w:p>
          <w:p w14:paraId="1758F20E" w14:textId="107E57ED" w:rsidR="009A52CE" w:rsidRPr="009A52CE" w:rsidRDefault="009A52CE" w:rsidP="00CC57A3">
            <w:pPr>
              <w:pStyle w:val="odsektab"/>
            </w:pPr>
            <w:r w:rsidRPr="009A52CE">
              <w:t>Kohút a líška</w:t>
            </w:r>
          </w:p>
          <w:p w14:paraId="4E0B3654" w14:textId="4E9FF41F" w:rsidR="009A52CE" w:rsidRPr="009A52CE" w:rsidRDefault="009A52CE" w:rsidP="00CC57A3">
            <w:pPr>
              <w:pStyle w:val="odsektab"/>
            </w:pPr>
            <w:r w:rsidRPr="009A52CE">
              <w:t>Labuť, šťuka a rak</w:t>
            </w:r>
          </w:p>
          <w:p w14:paraId="410A471C" w14:textId="1AB0FBC9" w:rsidR="00E86C36" w:rsidRDefault="009A52CE" w:rsidP="00CC57A3">
            <w:pPr>
              <w:pStyle w:val="odsektab"/>
            </w:pPr>
            <w:r w:rsidRPr="009A52CE">
              <w:t>Bájka o elektrickom drôte</w:t>
            </w:r>
          </w:p>
        </w:tc>
        <w:tc>
          <w:tcPr>
            <w:tcW w:w="3119" w:type="dxa"/>
          </w:tcPr>
          <w:p w14:paraId="6BD24A93" w14:textId="10BA1C76" w:rsidR="009A52CE" w:rsidRPr="009A52CE" w:rsidRDefault="00E86C36" w:rsidP="00CC57A3">
            <w:pPr>
              <w:pStyle w:val="odsektab"/>
            </w:pPr>
            <w:r>
              <w:t>p</w:t>
            </w:r>
            <w:r w:rsidR="009A52CE">
              <w:t>lynulé</w:t>
            </w:r>
            <w:r w:rsidR="009A52CE" w:rsidRPr="009A52CE">
              <w:rPr>
                <w:sz w:val="24"/>
                <w:szCs w:val="24"/>
              </w:rPr>
              <w:t xml:space="preserve"> </w:t>
            </w:r>
            <w:r w:rsidR="009A52CE" w:rsidRPr="009A52CE">
              <w:t>čítanie s porozumením</w:t>
            </w:r>
          </w:p>
          <w:p w14:paraId="1A1FEE3A" w14:textId="48220C0A" w:rsidR="00562ACE" w:rsidRPr="00562ACE" w:rsidRDefault="009A52CE" w:rsidP="00CC57A3">
            <w:pPr>
              <w:pStyle w:val="odsektab"/>
            </w:pPr>
            <w:r w:rsidRPr="009A52CE">
              <w:t>bájka –</w:t>
            </w:r>
            <w:r w:rsidRPr="009A52CE">
              <w:rPr>
                <w:b/>
                <w:bCs/>
              </w:rPr>
              <w:t xml:space="preserve"> </w:t>
            </w:r>
            <w:r w:rsidRPr="009A52CE">
              <w:rPr>
                <w:bCs/>
              </w:rPr>
              <w:t>je krátky príbeh, v ktorom sa zvieratám pripisujú ľudské vlastnosti a</w:t>
            </w:r>
            <w:r w:rsidR="00562ACE">
              <w:rPr>
                <w:bCs/>
              </w:rPr>
              <w:t> </w:t>
            </w:r>
            <w:r w:rsidRPr="009A52CE">
              <w:rPr>
                <w:bCs/>
              </w:rPr>
              <w:t>skutky</w:t>
            </w:r>
          </w:p>
          <w:p w14:paraId="7D83D84B" w14:textId="16108A37" w:rsidR="009A52CE" w:rsidRPr="009A52CE" w:rsidRDefault="00562ACE" w:rsidP="00CC57A3">
            <w:pPr>
              <w:pStyle w:val="odsektab"/>
            </w:pPr>
            <w:r>
              <w:rPr>
                <w:bCs/>
              </w:rPr>
              <w:t>bájka o</w:t>
            </w:r>
            <w:r w:rsidR="009A52CE" w:rsidRPr="009A52CE">
              <w:rPr>
                <w:bCs/>
              </w:rPr>
              <w:t>bsahuje poučenie vyslovené zväčša v úvode alebo v závere</w:t>
            </w:r>
          </w:p>
          <w:p w14:paraId="1CC2C696" w14:textId="77777777" w:rsidR="00562ACE" w:rsidRDefault="00562ACE" w:rsidP="00CC57A3">
            <w:pPr>
              <w:pStyle w:val="odsektab"/>
            </w:pPr>
            <w:r>
              <w:t>n</w:t>
            </w:r>
            <w:r w:rsidR="009A52CE" w:rsidRPr="009A52CE">
              <w:t>ajznámejším bájkarom a zakladateľom bájky bol Ezop</w:t>
            </w:r>
          </w:p>
          <w:p w14:paraId="0B1857CF" w14:textId="66054B9E" w:rsidR="00562ACE" w:rsidRPr="00562ACE" w:rsidRDefault="00562ACE" w:rsidP="00CC57A3">
            <w:pPr>
              <w:pStyle w:val="odsektab"/>
            </w:pPr>
            <w:r>
              <w:t>p</w:t>
            </w:r>
            <w:r w:rsidRPr="00562ACE">
              <w:t>racovať s textom, porovnať vlastnosti korytnačky a zajaca..</w:t>
            </w:r>
          </w:p>
          <w:p w14:paraId="3FED49EF" w14:textId="12543010" w:rsidR="00562ACE" w:rsidRPr="00562ACE" w:rsidRDefault="00562ACE" w:rsidP="00CC57A3">
            <w:pPr>
              <w:pStyle w:val="odsektab"/>
            </w:pPr>
            <w:r>
              <w:t>b</w:t>
            </w:r>
            <w:r w:rsidRPr="00562ACE">
              <w:t xml:space="preserve">ájkar I. A. </w:t>
            </w:r>
            <w:proofErr w:type="spellStart"/>
            <w:r w:rsidRPr="00562ACE">
              <w:t>Krylov</w:t>
            </w:r>
            <w:proofErr w:type="spellEnd"/>
            <w:r w:rsidRPr="00562ACE">
              <w:t xml:space="preserve">, vytvorenie vlastnej bájky </w:t>
            </w:r>
          </w:p>
          <w:p w14:paraId="1866A10F" w14:textId="5F2202A5" w:rsidR="00E86C36" w:rsidRPr="00562ACE" w:rsidRDefault="00562ACE" w:rsidP="00CC57A3">
            <w:pPr>
              <w:pStyle w:val="odsektab"/>
            </w:pPr>
            <w:r>
              <w:t>p</w:t>
            </w:r>
            <w:r w:rsidRPr="00562ACE">
              <w:t xml:space="preserve">rečítať báseň a povedať hlavnú myšlienku..   </w:t>
            </w:r>
            <w:r w:rsidR="009A52CE" w:rsidRPr="009A52CE">
              <w:t xml:space="preserve">   </w:t>
            </w:r>
          </w:p>
        </w:tc>
        <w:tc>
          <w:tcPr>
            <w:tcW w:w="1701" w:type="dxa"/>
          </w:tcPr>
          <w:p w14:paraId="343D7253" w14:textId="1E562B71" w:rsidR="00E86C36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E86C36" w14:paraId="6E78F8FA" w14:textId="77777777" w:rsidTr="00CC57A3">
        <w:tc>
          <w:tcPr>
            <w:tcW w:w="1701" w:type="dxa"/>
          </w:tcPr>
          <w:p w14:paraId="20B299B8" w14:textId="6C2488FC" w:rsidR="00E86C36" w:rsidRPr="009168A4" w:rsidRDefault="00E86C36" w:rsidP="009168A4">
            <w:pPr>
              <w:pStyle w:val="hlavictab"/>
            </w:pPr>
            <w:r w:rsidRPr="009168A4">
              <w:t>O autorských rozprávkach</w:t>
            </w:r>
            <w:r w:rsidR="009168A4" w:rsidRPr="009168A4">
              <w:t xml:space="preserve">/ </w:t>
            </w:r>
            <w:r w:rsidRPr="009168A4">
              <w:t>6 h</w:t>
            </w:r>
          </w:p>
        </w:tc>
        <w:tc>
          <w:tcPr>
            <w:tcW w:w="3119" w:type="dxa"/>
          </w:tcPr>
          <w:p w14:paraId="68176FFB" w14:textId="77777777" w:rsidR="00562ACE" w:rsidRPr="00562ACE" w:rsidRDefault="00562ACE" w:rsidP="00CC57A3">
            <w:pPr>
              <w:pStyle w:val="odsektab"/>
            </w:pPr>
            <w:r>
              <w:t>Rozprávka o malom a </w:t>
            </w:r>
          </w:p>
          <w:p w14:paraId="7EBFF5FE" w14:textId="77984CC6" w:rsidR="00562ACE" w:rsidRPr="00562ACE" w:rsidRDefault="00562ACE" w:rsidP="00CC57A3">
            <w:pPr>
              <w:pStyle w:val="odsektab"/>
            </w:pPr>
            <w:r w:rsidRPr="00562ACE">
              <w:t xml:space="preserve">Daniel </w:t>
            </w:r>
            <w:proofErr w:type="spellStart"/>
            <w:r w:rsidRPr="00562ACE">
              <w:t>Hevier</w:t>
            </w:r>
            <w:proofErr w:type="spellEnd"/>
            <w:r w:rsidRPr="00562ACE">
              <w:t xml:space="preserve"> o sebe</w:t>
            </w:r>
          </w:p>
          <w:p w14:paraId="55E411A1" w14:textId="5E889A14" w:rsidR="00562ACE" w:rsidRPr="00562ACE" w:rsidRDefault="00562ACE" w:rsidP="00CC57A3">
            <w:pPr>
              <w:pStyle w:val="odsektab"/>
            </w:pPr>
            <w:r w:rsidRPr="00562ACE">
              <w:t>Ako sa stať rozprávkarom</w:t>
            </w:r>
          </w:p>
          <w:p w14:paraId="4648CD76" w14:textId="6D8BF712" w:rsidR="00562ACE" w:rsidRPr="00562ACE" w:rsidRDefault="00562ACE" w:rsidP="00CC57A3">
            <w:pPr>
              <w:pStyle w:val="odsektab"/>
            </w:pPr>
            <w:r w:rsidRPr="00562ACE">
              <w:t xml:space="preserve">Janko </w:t>
            </w:r>
            <w:proofErr w:type="spellStart"/>
            <w:r w:rsidRPr="00562ACE">
              <w:t>Pipora</w:t>
            </w:r>
            <w:proofErr w:type="spellEnd"/>
          </w:p>
          <w:p w14:paraId="63C877F1" w14:textId="3C70BD4A" w:rsidR="00562ACE" w:rsidRPr="00562ACE" w:rsidRDefault="00562ACE" w:rsidP="00CC57A3">
            <w:pPr>
              <w:pStyle w:val="odsektab"/>
            </w:pPr>
            <w:r w:rsidRPr="00562ACE">
              <w:t>Pojmová mapa</w:t>
            </w:r>
          </w:p>
          <w:p w14:paraId="31631895" w14:textId="11FABB7C" w:rsidR="00562ACE" w:rsidRPr="00562ACE" w:rsidRDefault="00562ACE" w:rsidP="00CC57A3">
            <w:pPr>
              <w:pStyle w:val="odsektab"/>
            </w:pPr>
            <w:r w:rsidRPr="00562ACE">
              <w:t>Zákaz stavania snehuliakov</w:t>
            </w:r>
          </w:p>
          <w:p w14:paraId="157C8B7C" w14:textId="044DF713" w:rsidR="00E86C36" w:rsidRPr="00562ACE" w:rsidRDefault="00562ACE" w:rsidP="00CC57A3">
            <w:pPr>
              <w:pStyle w:val="odsektab"/>
            </w:pPr>
            <w:r w:rsidRPr="00562ACE">
              <w:t>Les</w:t>
            </w:r>
          </w:p>
        </w:tc>
        <w:tc>
          <w:tcPr>
            <w:tcW w:w="3119" w:type="dxa"/>
          </w:tcPr>
          <w:p w14:paraId="65FFDC20" w14:textId="692359A2" w:rsidR="00562ACE" w:rsidRPr="00562ACE" w:rsidRDefault="00562ACE" w:rsidP="00CC57A3">
            <w:pPr>
              <w:pStyle w:val="odsektab"/>
            </w:pPr>
            <w:r>
              <w:t xml:space="preserve">autorská rozprávka - </w:t>
            </w:r>
            <w:r w:rsidRPr="00562ACE">
              <w:t>je vymyslený príbeh , v ktorom sa prelínajú skutočné a fantazijné javy a ktorý má autora</w:t>
            </w:r>
          </w:p>
          <w:p w14:paraId="0B466606" w14:textId="31ED6297" w:rsidR="00562ACE" w:rsidRDefault="00562ACE" w:rsidP="00CC57A3">
            <w:pPr>
              <w:pStyle w:val="odsektab"/>
            </w:pPr>
            <w:r>
              <w:t>p</w:t>
            </w:r>
            <w:r w:rsidRPr="00562ACE">
              <w:t xml:space="preserve">oznať spisovateľa Daniela </w:t>
            </w:r>
            <w:proofErr w:type="spellStart"/>
            <w:r w:rsidRPr="00562ACE">
              <w:t>Heviera</w:t>
            </w:r>
            <w:proofErr w:type="spellEnd"/>
          </w:p>
          <w:p w14:paraId="4ABB06AD" w14:textId="6D6F0422" w:rsidR="00562ACE" w:rsidRDefault="00562ACE" w:rsidP="00CC57A3">
            <w:pPr>
              <w:pStyle w:val="odsektab"/>
            </w:pPr>
            <w:r>
              <w:t>p</w:t>
            </w:r>
            <w:r w:rsidRPr="00562ACE">
              <w:t>rečítať a porovnať odpovede spisovateľov</w:t>
            </w:r>
          </w:p>
          <w:p w14:paraId="7CED4624" w14:textId="17A4B99A" w:rsidR="00562ACE" w:rsidRDefault="00562ACE" w:rsidP="00CC57A3">
            <w:pPr>
              <w:pStyle w:val="odsektab"/>
            </w:pPr>
            <w:r>
              <w:t>p</w:t>
            </w:r>
            <w:r w:rsidRPr="00562ACE">
              <w:t>lynule čítanie rozprávky, reprodukovať text, vymyslieť vlastné ukončenie</w:t>
            </w:r>
          </w:p>
          <w:p w14:paraId="7A656ED8" w14:textId="69018A86" w:rsidR="00562ACE" w:rsidRDefault="00562ACE" w:rsidP="00CC57A3">
            <w:pPr>
              <w:pStyle w:val="odsektab"/>
            </w:pPr>
            <w:r>
              <w:t>a</w:t>
            </w:r>
            <w:r w:rsidRPr="00562ACE">
              <w:t>nalyzovať a zhodnotiť text, osnova a dej rozprávky, charakteristika hlavných postáv</w:t>
            </w:r>
          </w:p>
          <w:p w14:paraId="65010A4C" w14:textId="087645E2" w:rsidR="00562ACE" w:rsidRDefault="00562ACE" w:rsidP="00CC57A3">
            <w:pPr>
              <w:pStyle w:val="odsektab"/>
            </w:pPr>
            <w:r>
              <w:t>p</w:t>
            </w:r>
            <w:r w:rsidRPr="00562ACE">
              <w:t>racovať s textom, vyhľadať hlavnú myšlienku</w:t>
            </w:r>
          </w:p>
          <w:p w14:paraId="5882D55B" w14:textId="42F63504" w:rsidR="00562ACE" w:rsidRPr="00562ACE" w:rsidRDefault="00562ACE" w:rsidP="00CC57A3">
            <w:pPr>
              <w:pStyle w:val="odsektab"/>
            </w:pPr>
            <w:r>
              <w:t>č</w:t>
            </w:r>
            <w:r w:rsidRPr="00562ACE">
              <w:t>ítanie textu s porozumením, obsah z textu, charakteristika postáv.</w:t>
            </w:r>
          </w:p>
          <w:p w14:paraId="23ACADCA" w14:textId="3E0C3E16" w:rsidR="00E86C36" w:rsidRDefault="00E86C36" w:rsidP="00CC57A3">
            <w:pPr>
              <w:pStyle w:val="odsektab"/>
            </w:pPr>
          </w:p>
        </w:tc>
        <w:tc>
          <w:tcPr>
            <w:tcW w:w="1701" w:type="dxa"/>
          </w:tcPr>
          <w:p w14:paraId="3293E305" w14:textId="7F514FCE" w:rsidR="00E86C36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E86C36" w14:paraId="712BEA23" w14:textId="77777777" w:rsidTr="00CC57A3">
        <w:tc>
          <w:tcPr>
            <w:tcW w:w="1701" w:type="dxa"/>
          </w:tcPr>
          <w:p w14:paraId="0A9BF37C" w14:textId="4D48D4D1" w:rsidR="00E86C36" w:rsidRPr="009168A4" w:rsidRDefault="00E86C36" w:rsidP="009168A4">
            <w:pPr>
              <w:pStyle w:val="hlavictab"/>
            </w:pPr>
            <w:r w:rsidRPr="009168A4">
              <w:t>O divadle</w:t>
            </w:r>
            <w:r w:rsidR="009168A4" w:rsidRPr="009168A4">
              <w:t xml:space="preserve">/ </w:t>
            </w:r>
            <w:r w:rsidRPr="009168A4">
              <w:t>4 h</w:t>
            </w:r>
          </w:p>
        </w:tc>
        <w:tc>
          <w:tcPr>
            <w:tcW w:w="3119" w:type="dxa"/>
          </w:tcPr>
          <w:p w14:paraId="67B6F515" w14:textId="77777777" w:rsidR="00B63592" w:rsidRPr="00B63592" w:rsidRDefault="00B63592" w:rsidP="00CC57A3">
            <w:pPr>
              <w:pStyle w:val="odsektab"/>
            </w:pPr>
            <w:r>
              <w:t>O </w:t>
            </w:r>
            <w:r w:rsidRPr="00B63592">
              <w:t>rímskom divadle</w:t>
            </w:r>
          </w:p>
          <w:p w14:paraId="3E632DA5" w14:textId="77777777" w:rsidR="00B63592" w:rsidRPr="00B63592" w:rsidRDefault="00B63592" w:rsidP="00CC57A3">
            <w:pPr>
              <w:pStyle w:val="odsektab"/>
            </w:pPr>
            <w:r w:rsidRPr="00B63592">
              <w:t>Divadelná hra</w:t>
            </w:r>
          </w:p>
          <w:p w14:paraId="5ADCB9E1" w14:textId="77777777" w:rsidR="00B63592" w:rsidRPr="00B63592" w:rsidRDefault="00B63592" w:rsidP="00CC57A3">
            <w:pPr>
              <w:pStyle w:val="odsektab"/>
            </w:pPr>
            <w:r w:rsidRPr="00B63592">
              <w:t>Režisér</w:t>
            </w:r>
          </w:p>
          <w:p w14:paraId="5E15DF5F" w14:textId="77777777" w:rsidR="00B63592" w:rsidRPr="00B63592" w:rsidRDefault="00B63592" w:rsidP="00CC57A3">
            <w:pPr>
              <w:pStyle w:val="odsektab"/>
            </w:pPr>
            <w:r w:rsidRPr="00B63592">
              <w:t xml:space="preserve">Ján </w:t>
            </w:r>
            <w:proofErr w:type="spellStart"/>
            <w:r w:rsidRPr="00B63592">
              <w:t>Uličiansky</w:t>
            </w:r>
            <w:proofErr w:type="spellEnd"/>
          </w:p>
          <w:p w14:paraId="2E39CA82" w14:textId="63C42A04" w:rsidR="00B63592" w:rsidRDefault="00B63592" w:rsidP="00CC57A3">
            <w:pPr>
              <w:pStyle w:val="odsektab"/>
            </w:pPr>
            <w:r w:rsidRPr="00B63592">
              <w:t>Kocúr na kolieskových korčuliach</w:t>
            </w:r>
          </w:p>
        </w:tc>
        <w:tc>
          <w:tcPr>
            <w:tcW w:w="3119" w:type="dxa"/>
          </w:tcPr>
          <w:p w14:paraId="241FB5AC" w14:textId="3B1D8AE1" w:rsidR="00B63592" w:rsidRDefault="00B63592" w:rsidP="00CC57A3">
            <w:pPr>
              <w:pStyle w:val="odsektab"/>
            </w:pPr>
            <w:r>
              <w:t>č</w:t>
            </w:r>
            <w:r w:rsidRPr="00B63592">
              <w:t>ítanie textu s porozumením, porozprávať obsah z textu – pojmy pantomíma, dramaturg, režisér, scénický výtvarník, skladateľ scénickej hudby</w:t>
            </w:r>
          </w:p>
          <w:p w14:paraId="666C8FD7" w14:textId="02ACD2BF" w:rsidR="00B63592" w:rsidRPr="00B63592" w:rsidRDefault="00B63592" w:rsidP="00CC57A3">
            <w:pPr>
              <w:pStyle w:val="odsektab"/>
            </w:pPr>
            <w:r w:rsidRPr="00B63592">
              <w:t>divadelná hra – je dramatické dielo, ktoré sa</w:t>
            </w:r>
            <w:r w:rsidRPr="00B63592">
              <w:rPr>
                <w:bCs/>
              </w:rPr>
              <w:t xml:space="preserve"> predvádza priamo pred očami divákov na osobitne upravenom priestore – javisku</w:t>
            </w:r>
          </w:p>
          <w:p w14:paraId="4CBE88CE" w14:textId="77777777" w:rsidR="00B63592" w:rsidRDefault="00B63592" w:rsidP="00CC57A3">
            <w:pPr>
              <w:pStyle w:val="odsektab"/>
            </w:pPr>
            <w:r>
              <w:t>v</w:t>
            </w:r>
            <w:r w:rsidRPr="00B63592">
              <w:t>ýrazné čítanie s porozumením, reprodukcia textu</w:t>
            </w:r>
          </w:p>
          <w:p w14:paraId="14C3B0A4" w14:textId="5DEE80C6" w:rsidR="00B63592" w:rsidRDefault="00B63592" w:rsidP="00CC57A3">
            <w:pPr>
              <w:pStyle w:val="odsektab"/>
            </w:pPr>
            <w:r>
              <w:t>v</w:t>
            </w:r>
            <w:r w:rsidRPr="00B63592">
              <w:t>edieť prerozprávať text vlastnými slovami</w:t>
            </w:r>
          </w:p>
          <w:p w14:paraId="1FBB159E" w14:textId="51F2DC97" w:rsidR="00B63592" w:rsidRDefault="00B63592" w:rsidP="00CC57A3">
            <w:pPr>
              <w:pStyle w:val="odsektab"/>
            </w:pPr>
            <w:r>
              <w:t>spisovateľ a jeho tvorba</w:t>
            </w:r>
          </w:p>
          <w:p w14:paraId="6B75754C" w14:textId="0FC622F0" w:rsidR="00E86C36" w:rsidRPr="00B63592" w:rsidRDefault="00B63592" w:rsidP="00CC57A3">
            <w:pPr>
              <w:pStyle w:val="odsektab"/>
            </w:pPr>
            <w:r>
              <w:t>pracovať s textom, dramatizácia rozprávkovej hry</w:t>
            </w:r>
          </w:p>
        </w:tc>
        <w:tc>
          <w:tcPr>
            <w:tcW w:w="1701" w:type="dxa"/>
          </w:tcPr>
          <w:p w14:paraId="1421D66E" w14:textId="634F7CDA" w:rsidR="00E86C36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E86C36" w14:paraId="01A7C765" w14:textId="77777777" w:rsidTr="00CC57A3">
        <w:tc>
          <w:tcPr>
            <w:tcW w:w="1701" w:type="dxa"/>
          </w:tcPr>
          <w:p w14:paraId="021376C7" w14:textId="7B01A5A5" w:rsidR="00E86C36" w:rsidRPr="009168A4" w:rsidRDefault="00E86C36" w:rsidP="009168A4">
            <w:pPr>
              <w:pStyle w:val="hlavictab"/>
            </w:pPr>
            <w:r w:rsidRPr="009168A4">
              <w:t>O rozhlase</w:t>
            </w:r>
            <w:r w:rsidR="009168A4" w:rsidRPr="009168A4">
              <w:t xml:space="preserve">/ </w:t>
            </w:r>
            <w:r w:rsidR="00684895" w:rsidRPr="009168A4">
              <w:t>5</w:t>
            </w:r>
            <w:r w:rsidRPr="009168A4">
              <w:t xml:space="preserve"> h</w:t>
            </w:r>
          </w:p>
        </w:tc>
        <w:tc>
          <w:tcPr>
            <w:tcW w:w="3119" w:type="dxa"/>
          </w:tcPr>
          <w:p w14:paraId="3FC0559C" w14:textId="4ECB5309" w:rsidR="00B63592" w:rsidRPr="00B63592" w:rsidRDefault="00B63592" w:rsidP="00CC57A3">
            <w:pPr>
              <w:pStyle w:val="odsektab"/>
            </w:pPr>
            <w:r w:rsidRPr="00B63592">
              <w:t xml:space="preserve">Kde sa vzal </w:t>
            </w:r>
            <w:proofErr w:type="spellStart"/>
            <w:r w:rsidRPr="00B63592">
              <w:t>Osmijanko</w:t>
            </w:r>
            <w:proofErr w:type="spellEnd"/>
          </w:p>
          <w:p w14:paraId="7285AC88" w14:textId="3BF0B420" w:rsidR="00B63592" w:rsidRPr="00B63592" w:rsidRDefault="00B63592" w:rsidP="00CC57A3">
            <w:pPr>
              <w:pStyle w:val="odsektab"/>
            </w:pPr>
            <w:r w:rsidRPr="00B63592">
              <w:t>Rozhlas</w:t>
            </w:r>
          </w:p>
          <w:p w14:paraId="200F2A18" w14:textId="17CDB038" w:rsidR="00B63592" w:rsidRPr="00B63592" w:rsidRDefault="00B63592" w:rsidP="00CC57A3">
            <w:pPr>
              <w:pStyle w:val="odsektab"/>
            </w:pPr>
            <w:r w:rsidRPr="00B63592">
              <w:t>O načisto hlúpej krajine</w:t>
            </w:r>
          </w:p>
          <w:p w14:paraId="70750086" w14:textId="7F0B04E8" w:rsidR="00B63592" w:rsidRPr="00B63592" w:rsidRDefault="00B63592" w:rsidP="00CC57A3">
            <w:pPr>
              <w:pStyle w:val="odsektab"/>
            </w:pPr>
            <w:proofErr w:type="spellStart"/>
            <w:r w:rsidRPr="00B63592">
              <w:t>Xaver</w:t>
            </w:r>
            <w:proofErr w:type="spellEnd"/>
            <w:r w:rsidRPr="00B63592">
              <w:t xml:space="preserve"> s nohami do X</w:t>
            </w:r>
          </w:p>
          <w:p w14:paraId="722E47B7" w14:textId="2DB91122" w:rsidR="00B63592" w:rsidRPr="00B63592" w:rsidRDefault="00B63592" w:rsidP="00CC57A3">
            <w:pPr>
              <w:pStyle w:val="odsektab"/>
            </w:pPr>
            <w:r w:rsidRPr="00B63592">
              <w:t>Dialóg</w:t>
            </w:r>
          </w:p>
          <w:p w14:paraId="50693798" w14:textId="2A7EC609" w:rsidR="00B63592" w:rsidRPr="00B63592" w:rsidRDefault="00B63592" w:rsidP="00CC57A3">
            <w:pPr>
              <w:pStyle w:val="odsektab"/>
            </w:pPr>
            <w:r w:rsidRPr="00B63592">
              <w:t xml:space="preserve">Vranka Danka </w:t>
            </w:r>
            <w:proofErr w:type="spellStart"/>
            <w:r w:rsidRPr="00B63592">
              <w:t>nejcennejšie</w:t>
            </w:r>
            <w:proofErr w:type="spellEnd"/>
            <w:r w:rsidRPr="00B63592">
              <w:t xml:space="preserve"> veci na svete</w:t>
            </w:r>
          </w:p>
          <w:p w14:paraId="50A106AF" w14:textId="59A4ACFF" w:rsidR="00E86C36" w:rsidRDefault="00B63592" w:rsidP="00CC57A3">
            <w:pPr>
              <w:pStyle w:val="odsektab"/>
            </w:pPr>
            <w:r w:rsidRPr="00B63592">
              <w:t>odsek</w:t>
            </w:r>
          </w:p>
        </w:tc>
        <w:tc>
          <w:tcPr>
            <w:tcW w:w="3119" w:type="dxa"/>
          </w:tcPr>
          <w:p w14:paraId="4A094914" w14:textId="2A8D0BE9" w:rsidR="00B63592" w:rsidRPr="00B63592" w:rsidRDefault="00B63592" w:rsidP="00CC57A3">
            <w:pPr>
              <w:pStyle w:val="odsektab"/>
            </w:pPr>
            <w:r>
              <w:t>p</w:t>
            </w:r>
            <w:r w:rsidRPr="00B63592">
              <w:t xml:space="preserve">lynule prečítať text, ako vznikol </w:t>
            </w:r>
            <w:proofErr w:type="spellStart"/>
            <w:r w:rsidRPr="00B63592">
              <w:t>Osmijanko</w:t>
            </w:r>
            <w:proofErr w:type="spellEnd"/>
          </w:p>
          <w:p w14:paraId="4C8A3D38" w14:textId="7E2A91D4" w:rsidR="00B63592" w:rsidRPr="00B63592" w:rsidRDefault="00B63592" w:rsidP="00CC57A3">
            <w:pPr>
              <w:pStyle w:val="odsektab"/>
            </w:pPr>
            <w:r w:rsidRPr="00B63592">
              <w:t>rozhlas – je</w:t>
            </w:r>
            <w:r w:rsidRPr="00B63592">
              <w:rPr>
                <w:b/>
                <w:bCs/>
              </w:rPr>
              <w:t xml:space="preserve"> </w:t>
            </w:r>
            <w:r w:rsidRPr="00B63592">
              <w:rPr>
                <w:bCs/>
              </w:rPr>
              <w:t>hromadný informačný prostriedok založený na vysielaní zvuku na diaľku</w:t>
            </w:r>
          </w:p>
          <w:p w14:paraId="4D9BDF1E" w14:textId="4235E5C8" w:rsidR="00B63592" w:rsidRDefault="00B63592" w:rsidP="00CC57A3">
            <w:pPr>
              <w:pStyle w:val="odsektab"/>
            </w:pPr>
            <w:r>
              <w:t>p</w:t>
            </w:r>
            <w:r w:rsidRPr="00B63592">
              <w:t>lynulé čítanie s porozumením, vyhľadať nezmyselné vety, výrazné čítanie priamej reči</w:t>
            </w:r>
          </w:p>
          <w:p w14:paraId="7E4903A5" w14:textId="6B562DDD" w:rsidR="00B63592" w:rsidRPr="00B63592" w:rsidRDefault="00B63592" w:rsidP="00CC57A3">
            <w:pPr>
              <w:pStyle w:val="odsektab"/>
            </w:pPr>
            <w:r w:rsidRPr="00B63592">
              <w:t>Výrazne čítať rozhlasovú hru, pochopiť význam textu, význam výchovy a vzdelávania, význam slova šikanovať, čítať dialógy</w:t>
            </w:r>
          </w:p>
          <w:p w14:paraId="7849F924" w14:textId="67714F1F" w:rsidR="00B63592" w:rsidRDefault="00B63592" w:rsidP="00CC57A3">
            <w:pPr>
              <w:pStyle w:val="odsektab"/>
            </w:pPr>
            <w:r>
              <w:t>d</w:t>
            </w:r>
            <w:r w:rsidRPr="00B63592">
              <w:t>ialóg je súvislý rozhovor dvoch alebo viacerých osôb, ktoré sú v priamom a vzájomnom kontakte</w:t>
            </w:r>
          </w:p>
          <w:p w14:paraId="2BA68CAE" w14:textId="30030987" w:rsidR="00B63592" w:rsidRPr="00B63592" w:rsidRDefault="00B63592" w:rsidP="00CC57A3">
            <w:pPr>
              <w:pStyle w:val="odsektab"/>
            </w:pPr>
            <w:r>
              <w:t>p</w:t>
            </w:r>
            <w:r w:rsidRPr="00B63592">
              <w:t>lynule čítať text s porozumením</w:t>
            </w:r>
          </w:p>
          <w:p w14:paraId="6E5B586B" w14:textId="51A29E9F" w:rsidR="00E86C36" w:rsidRPr="00B63592" w:rsidRDefault="00B63592" w:rsidP="00CC57A3">
            <w:pPr>
              <w:pStyle w:val="odsektab"/>
            </w:pPr>
            <w:r>
              <w:t>o</w:t>
            </w:r>
            <w:r w:rsidRPr="00B63592">
              <w:t>dsek – je časť prozaického textu, ktorého začiatok je umiestnený na novom riadk</w:t>
            </w:r>
            <w:r>
              <w:t>u</w:t>
            </w:r>
          </w:p>
        </w:tc>
        <w:tc>
          <w:tcPr>
            <w:tcW w:w="1701" w:type="dxa"/>
          </w:tcPr>
          <w:p w14:paraId="415C0139" w14:textId="03CEED95" w:rsidR="00E86C36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E86C36" w14:paraId="43A41D25" w14:textId="77777777" w:rsidTr="00CC57A3">
        <w:tc>
          <w:tcPr>
            <w:tcW w:w="1701" w:type="dxa"/>
          </w:tcPr>
          <w:p w14:paraId="39582345" w14:textId="76C9A9AE" w:rsidR="00E86C36" w:rsidRPr="009168A4" w:rsidRDefault="00E86C36" w:rsidP="009168A4">
            <w:pPr>
              <w:pStyle w:val="hlavictab"/>
            </w:pPr>
            <w:r w:rsidRPr="009168A4">
              <w:t>O filmoch</w:t>
            </w:r>
            <w:r w:rsidR="009168A4" w:rsidRPr="009168A4">
              <w:t xml:space="preserve">/ </w:t>
            </w:r>
            <w:r w:rsidRPr="009168A4">
              <w:t>5 h</w:t>
            </w:r>
          </w:p>
        </w:tc>
        <w:tc>
          <w:tcPr>
            <w:tcW w:w="3119" w:type="dxa"/>
          </w:tcPr>
          <w:p w14:paraId="754B6D32" w14:textId="77777777" w:rsidR="00E86C36" w:rsidRDefault="00B63592" w:rsidP="00CC57A3">
            <w:pPr>
              <w:pStyle w:val="odsektab"/>
            </w:pPr>
            <w:r>
              <w:t>Film</w:t>
            </w:r>
          </w:p>
          <w:p w14:paraId="5DB40E09" w14:textId="77777777" w:rsidR="00B63592" w:rsidRDefault="00B63592" w:rsidP="00CC57A3">
            <w:pPr>
              <w:pStyle w:val="odsektab"/>
            </w:pPr>
            <w:r>
              <w:t>Filmársky rodokmeň</w:t>
            </w:r>
          </w:p>
          <w:p w14:paraId="3F535A8F" w14:textId="76851B1C" w:rsidR="00B63592" w:rsidRDefault="00B63592" w:rsidP="00CC57A3">
            <w:pPr>
              <w:pStyle w:val="odsektab"/>
            </w:pPr>
            <w:r>
              <w:t>Príhody v divočine</w:t>
            </w:r>
          </w:p>
          <w:p w14:paraId="6AAA3FC1" w14:textId="77777777" w:rsidR="00B63592" w:rsidRDefault="00B63592" w:rsidP="00CC57A3">
            <w:pPr>
              <w:pStyle w:val="odsektab"/>
            </w:pPr>
            <w:r>
              <w:t>kapitola</w:t>
            </w:r>
          </w:p>
          <w:p w14:paraId="093E3F72" w14:textId="19AB4923" w:rsidR="00B63592" w:rsidRDefault="00B63592" w:rsidP="00CC57A3">
            <w:pPr>
              <w:pStyle w:val="odsektab"/>
            </w:pPr>
            <w:r>
              <w:t>BIB a BAB</w:t>
            </w:r>
          </w:p>
          <w:p w14:paraId="054DDEA8" w14:textId="01DEB61C" w:rsidR="00B63592" w:rsidRDefault="00B63592" w:rsidP="00CC57A3">
            <w:pPr>
              <w:pStyle w:val="odsektab"/>
            </w:pPr>
            <w:r>
              <w:t>Stolček</w:t>
            </w:r>
          </w:p>
        </w:tc>
        <w:tc>
          <w:tcPr>
            <w:tcW w:w="3119" w:type="dxa"/>
          </w:tcPr>
          <w:p w14:paraId="2E11D4F4" w14:textId="77777777" w:rsidR="00E86C36" w:rsidRDefault="008D3221" w:rsidP="00CC57A3">
            <w:pPr>
              <w:pStyle w:val="odsektab"/>
            </w:pPr>
            <w:r>
              <w:t>č</w:t>
            </w:r>
            <w:r w:rsidRPr="008D3221">
              <w:t xml:space="preserve">ítať text, poznať ľudí pri nakrúcaní filmu – asistent kameramana, rekvizitár, asistent réžie, hlavný osvetľovač, </w:t>
            </w:r>
            <w:proofErr w:type="spellStart"/>
            <w:r w:rsidRPr="008D3221">
              <w:t>mikrofonista</w:t>
            </w:r>
            <w:proofErr w:type="spellEnd"/>
            <w:r w:rsidRPr="008D3221">
              <w:t>, hlavný kameraman, hľadač exteriérov</w:t>
            </w:r>
          </w:p>
          <w:p w14:paraId="28FF17DC" w14:textId="77777777" w:rsidR="008D3221" w:rsidRDefault="008D3221" w:rsidP="00CC57A3">
            <w:pPr>
              <w:pStyle w:val="odsektab"/>
            </w:pPr>
            <w:r>
              <w:t>p</w:t>
            </w:r>
            <w:r w:rsidRPr="008D3221">
              <w:t>okúsiť sa o výrazné čítanie</w:t>
            </w:r>
          </w:p>
          <w:p w14:paraId="01314054" w14:textId="7560FA47" w:rsidR="008D3221" w:rsidRPr="008D3221" w:rsidRDefault="008D3221" w:rsidP="00CC57A3">
            <w:pPr>
              <w:pStyle w:val="odsektab"/>
            </w:pPr>
            <w:r>
              <w:t>r</w:t>
            </w:r>
            <w:r w:rsidRPr="008D3221">
              <w:t>ozprávať o dojmoch z ukážky</w:t>
            </w:r>
          </w:p>
          <w:p w14:paraId="6C1AD25D" w14:textId="77777777" w:rsidR="008D3221" w:rsidRDefault="008D3221" w:rsidP="00CC57A3">
            <w:pPr>
              <w:pStyle w:val="odsektab"/>
            </w:pPr>
            <w:r>
              <w:t>k</w:t>
            </w:r>
            <w:r w:rsidRPr="008D3221">
              <w:t>apitola – je rozsiahlejší samostatný celok literárneho diela, ktorý pozostáva z viacerých odsekov</w:t>
            </w:r>
          </w:p>
          <w:p w14:paraId="3B76420E" w14:textId="77777777" w:rsidR="008D3221" w:rsidRDefault="008D3221" w:rsidP="00CC57A3">
            <w:pPr>
              <w:pStyle w:val="odsektab"/>
            </w:pPr>
            <w:r>
              <w:t>p</w:t>
            </w:r>
            <w:r w:rsidRPr="008D3221">
              <w:t xml:space="preserve">ojem </w:t>
            </w:r>
            <w:r w:rsidRPr="00B405ED">
              <w:rPr>
                <w:bCs/>
              </w:rPr>
              <w:t>plagát,</w:t>
            </w:r>
            <w:r w:rsidRPr="008D3221">
              <w:rPr>
                <w:b/>
              </w:rPr>
              <w:t xml:space="preserve"> </w:t>
            </w:r>
            <w:r w:rsidRPr="008D3221">
              <w:t>prvky, ktoré musí plagát obsahovať, prejavenie vlastného názoru k plagátu, skratky BIB a BAB, pojmy bienále, festival a animácia, porovnávať konkrétny text s inými textami, vytvoriť plagát</w:t>
            </w:r>
          </w:p>
          <w:p w14:paraId="176380E4" w14:textId="01297A25" w:rsidR="008D3221" w:rsidRDefault="008D3221" w:rsidP="00CC57A3">
            <w:pPr>
              <w:pStyle w:val="odsektab"/>
            </w:pPr>
            <w:r>
              <w:t>č</w:t>
            </w:r>
            <w:r w:rsidRPr="008D3221">
              <w:t>ítať s porozumením, rozprávať o postavách z príbehu, tvorivo pracovať s ukážkou</w:t>
            </w:r>
          </w:p>
        </w:tc>
        <w:tc>
          <w:tcPr>
            <w:tcW w:w="1701" w:type="dxa"/>
          </w:tcPr>
          <w:p w14:paraId="5F546499" w14:textId="5E7240B5" w:rsidR="00E86C36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E86C36" w14:paraId="42882BC9" w14:textId="77777777" w:rsidTr="00CC57A3">
        <w:tc>
          <w:tcPr>
            <w:tcW w:w="1701" w:type="dxa"/>
          </w:tcPr>
          <w:p w14:paraId="4C87239B" w14:textId="550CD532" w:rsidR="00E86C36" w:rsidRPr="009168A4" w:rsidRDefault="00E86C36" w:rsidP="009168A4">
            <w:pPr>
              <w:pStyle w:val="hlavictab"/>
            </w:pPr>
            <w:r w:rsidRPr="009168A4">
              <w:t>O televízii</w:t>
            </w:r>
            <w:r w:rsidR="009168A4" w:rsidRPr="009168A4">
              <w:t xml:space="preserve">/ </w:t>
            </w:r>
            <w:r w:rsidR="00684895" w:rsidRPr="009168A4">
              <w:t>4</w:t>
            </w:r>
            <w:r w:rsidRPr="009168A4">
              <w:t xml:space="preserve"> h</w:t>
            </w:r>
          </w:p>
        </w:tc>
        <w:tc>
          <w:tcPr>
            <w:tcW w:w="3119" w:type="dxa"/>
          </w:tcPr>
          <w:p w14:paraId="77D0F85C" w14:textId="77777777" w:rsidR="00E86C36" w:rsidRDefault="00B63592" w:rsidP="00CC57A3">
            <w:pPr>
              <w:pStyle w:val="odsektab"/>
            </w:pPr>
            <w:r>
              <w:t>Prečo televízia</w:t>
            </w:r>
          </w:p>
          <w:p w14:paraId="07035E4F" w14:textId="77777777" w:rsidR="00B63592" w:rsidRDefault="00B63592" w:rsidP="00CC57A3">
            <w:pPr>
              <w:pStyle w:val="odsektab"/>
            </w:pPr>
            <w:r>
              <w:t>Televízia</w:t>
            </w:r>
          </w:p>
          <w:p w14:paraId="736986FA" w14:textId="77777777" w:rsidR="00B63592" w:rsidRDefault="00B63592" w:rsidP="00CC57A3">
            <w:pPr>
              <w:pStyle w:val="odsektab"/>
            </w:pPr>
            <w:r>
              <w:t>Žuvačka pre oči</w:t>
            </w:r>
          </w:p>
          <w:p w14:paraId="2BC39485" w14:textId="77777777" w:rsidR="00B63592" w:rsidRDefault="00B63592" w:rsidP="00CC57A3">
            <w:pPr>
              <w:pStyle w:val="odsektab"/>
            </w:pPr>
            <w:r>
              <w:t>Zachráňte planétu</w:t>
            </w:r>
          </w:p>
          <w:p w14:paraId="776DE00D" w14:textId="23D3CC9C" w:rsidR="00B63592" w:rsidRDefault="00B63592" w:rsidP="00CC57A3">
            <w:pPr>
              <w:pStyle w:val="odsektab"/>
            </w:pPr>
            <w:r>
              <w:t>Svet sĺz je taký záhadný</w:t>
            </w:r>
          </w:p>
        </w:tc>
        <w:tc>
          <w:tcPr>
            <w:tcW w:w="3119" w:type="dxa"/>
          </w:tcPr>
          <w:p w14:paraId="004ABFEB" w14:textId="7818E5DE" w:rsidR="008D3221" w:rsidRPr="008D3221" w:rsidRDefault="008D3221" w:rsidP="00CC57A3">
            <w:pPr>
              <w:pStyle w:val="odsektab"/>
            </w:pPr>
            <w:r>
              <w:t>t</w:t>
            </w:r>
            <w:r w:rsidRPr="008D3221">
              <w:t>vorivo pracovať s ukážkou</w:t>
            </w:r>
          </w:p>
          <w:p w14:paraId="291C831D" w14:textId="77777777" w:rsidR="00E86C36" w:rsidRDefault="008D3221" w:rsidP="00CC57A3">
            <w:pPr>
              <w:pStyle w:val="odsektab"/>
            </w:pPr>
            <w:r>
              <w:t>t</w:t>
            </w:r>
            <w:r w:rsidRPr="008D3221">
              <w:t>elevízia – je hromadný informačný prostriedok založený na vysielaní obrazu a zvuku na diaľku</w:t>
            </w:r>
          </w:p>
          <w:p w14:paraId="730B382C" w14:textId="42E6678C" w:rsidR="008D3221" w:rsidRDefault="008D3221" w:rsidP="00CC57A3">
            <w:pPr>
              <w:pStyle w:val="odsektab"/>
            </w:pPr>
            <w:r>
              <w:t>z</w:t>
            </w:r>
            <w:r w:rsidRPr="008D3221">
              <w:t>opakovať pojmy, ktoré súvisia s</w:t>
            </w:r>
            <w:r>
              <w:t> </w:t>
            </w:r>
            <w:r w:rsidRPr="008D3221">
              <w:t>poéziou</w:t>
            </w:r>
          </w:p>
          <w:p w14:paraId="6845544B" w14:textId="16A32033" w:rsidR="008D3221" w:rsidRDefault="008D3221" w:rsidP="00CC57A3">
            <w:pPr>
              <w:pStyle w:val="odsektab"/>
            </w:pPr>
            <w:r>
              <w:t>v</w:t>
            </w:r>
            <w:r w:rsidRPr="008D3221">
              <w:t>yjadriť vlastné myšlienky a nápady na záchranu planéty</w:t>
            </w:r>
          </w:p>
          <w:p w14:paraId="4D393E65" w14:textId="26193D95" w:rsidR="008D3221" w:rsidRDefault="008D3221" w:rsidP="00CC57A3">
            <w:pPr>
              <w:pStyle w:val="odsektab"/>
            </w:pPr>
            <w:r>
              <w:t>č</w:t>
            </w:r>
            <w:r w:rsidRPr="008D3221">
              <w:t>ítať plynulo a s porozumením umelecké a vecné texty, poznať následky nadmerného pozerania televízie, selekcia TV programov, vyzvať k diskusii ako TV ovplyvňuje myslenie a konanie ľudí, tvorivo pracovať s ukážkou</w:t>
            </w:r>
          </w:p>
        </w:tc>
        <w:tc>
          <w:tcPr>
            <w:tcW w:w="1701" w:type="dxa"/>
          </w:tcPr>
          <w:p w14:paraId="281B8348" w14:textId="6084360C" w:rsidR="00E86C36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E86C36" w14:paraId="3D79C5FD" w14:textId="77777777" w:rsidTr="00CC57A3">
        <w:tc>
          <w:tcPr>
            <w:tcW w:w="1701" w:type="dxa"/>
          </w:tcPr>
          <w:p w14:paraId="0317C157" w14:textId="1030032D" w:rsidR="00C13545" w:rsidRPr="009168A4" w:rsidRDefault="00C13545" w:rsidP="009168A4">
            <w:pPr>
              <w:pStyle w:val="hlavictab"/>
            </w:pPr>
            <w:r>
              <w:t>O hudbe, zvukoch a</w:t>
            </w:r>
            <w:r w:rsidR="009168A4">
              <w:t> </w:t>
            </w:r>
            <w:r w:rsidRPr="009168A4">
              <w:t>tichu</w:t>
            </w:r>
            <w:r w:rsidR="009168A4" w:rsidRPr="009168A4">
              <w:t xml:space="preserve">/ </w:t>
            </w:r>
            <w:r w:rsidRPr="009168A4">
              <w:t>8 h</w:t>
            </w:r>
          </w:p>
          <w:p w14:paraId="4AD3ADC8" w14:textId="63F8F075" w:rsidR="00C13545" w:rsidRDefault="00C13545" w:rsidP="00B70E4E">
            <w:pPr>
              <w:spacing w:after="40"/>
              <w:rPr>
                <w:rFonts w:eastAsia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</w:tcPr>
          <w:p w14:paraId="5D6B04F0" w14:textId="13427E47" w:rsidR="00E86C36" w:rsidRDefault="00B63592" w:rsidP="00CC57A3">
            <w:pPr>
              <w:pStyle w:val="odsektab"/>
            </w:pPr>
            <w:r>
              <w:t>O hudbe</w:t>
            </w:r>
          </w:p>
          <w:p w14:paraId="4D7CF9C5" w14:textId="77777777" w:rsidR="00B63592" w:rsidRDefault="00B63592" w:rsidP="00CC57A3">
            <w:pPr>
              <w:pStyle w:val="odsektab"/>
            </w:pPr>
            <w:r>
              <w:t>Spevokol</w:t>
            </w:r>
          </w:p>
          <w:p w14:paraId="3A028B82" w14:textId="77777777" w:rsidR="00B63592" w:rsidRDefault="00B63592" w:rsidP="00CC57A3">
            <w:pPr>
              <w:pStyle w:val="odsektab"/>
            </w:pPr>
            <w:r>
              <w:t>Zlatá muzika</w:t>
            </w:r>
          </w:p>
          <w:p w14:paraId="04E4DB08" w14:textId="77777777" w:rsidR="00B63592" w:rsidRDefault="00B63592" w:rsidP="00CC57A3">
            <w:pPr>
              <w:pStyle w:val="odsektab"/>
            </w:pPr>
            <w:r>
              <w:t>Strofa</w:t>
            </w:r>
          </w:p>
          <w:p w14:paraId="3E2610CA" w14:textId="77777777" w:rsidR="00B63592" w:rsidRDefault="00B63592" w:rsidP="00CC57A3">
            <w:pPr>
              <w:pStyle w:val="odsektab"/>
            </w:pPr>
            <w:r>
              <w:t>Ozvena</w:t>
            </w:r>
          </w:p>
          <w:p w14:paraId="66074EC3" w14:textId="6D5ECAFF" w:rsidR="00B63592" w:rsidRDefault="00B63592" w:rsidP="00CC57A3">
            <w:pPr>
              <w:pStyle w:val="odsektab"/>
            </w:pPr>
            <w:r>
              <w:t>Zvuky v prísloviach a porekadlách</w:t>
            </w:r>
          </w:p>
          <w:p w14:paraId="6A98020E" w14:textId="6350F734" w:rsidR="00B63592" w:rsidRDefault="00B63592" w:rsidP="00CC57A3">
            <w:pPr>
              <w:pStyle w:val="odsektab"/>
            </w:pPr>
            <w:r>
              <w:t>Čo si vtáčiky šteboc</w:t>
            </w:r>
            <w:r w:rsidR="008D3221">
              <w:t>ú</w:t>
            </w:r>
          </w:p>
          <w:p w14:paraId="0FBEAEA3" w14:textId="00F4C565" w:rsidR="008D3221" w:rsidRDefault="008D3221" w:rsidP="00CC57A3">
            <w:pPr>
              <w:pStyle w:val="odsektab"/>
            </w:pPr>
            <w:r>
              <w:t>Stehlík a slávik</w:t>
            </w:r>
          </w:p>
          <w:p w14:paraId="35BEBA8F" w14:textId="6FA09752" w:rsidR="008D3221" w:rsidRDefault="008D3221" w:rsidP="00CC57A3">
            <w:pPr>
              <w:pStyle w:val="odsektab"/>
            </w:pPr>
            <w:r>
              <w:t>Mama urob iné ticho</w:t>
            </w:r>
          </w:p>
        </w:tc>
        <w:tc>
          <w:tcPr>
            <w:tcW w:w="3119" w:type="dxa"/>
          </w:tcPr>
          <w:p w14:paraId="612D4190" w14:textId="77777777" w:rsidR="00E86C36" w:rsidRDefault="008D3221" w:rsidP="00CC57A3">
            <w:pPr>
              <w:pStyle w:val="odsektab"/>
            </w:pPr>
            <w:r>
              <w:t>o</w:t>
            </w:r>
            <w:r w:rsidRPr="008D3221">
              <w:t>boznámiť sa s knihou V. Šikulu – Prázdniny so strýcom Rafaelom, rozvíjať slovnú zásobu, pojem strofa, vyhľadať v básni básnické prostriedky, rýmy, verše, strofy</w:t>
            </w:r>
          </w:p>
          <w:p w14:paraId="073CE1C1" w14:textId="77777777" w:rsidR="008D3221" w:rsidRDefault="008D3221" w:rsidP="00CC57A3">
            <w:pPr>
              <w:pStyle w:val="odsektab"/>
            </w:pPr>
            <w:r>
              <w:t>v</w:t>
            </w:r>
            <w:r w:rsidRPr="008D3221">
              <w:t xml:space="preserve">edieť výrazne prečítať báseň </w:t>
            </w:r>
          </w:p>
          <w:p w14:paraId="74A51961" w14:textId="77777777" w:rsidR="008D3221" w:rsidRDefault="008D3221" w:rsidP="00CC57A3">
            <w:pPr>
              <w:pStyle w:val="odsektab"/>
            </w:pPr>
            <w:r>
              <w:t>s</w:t>
            </w:r>
            <w:r w:rsidRPr="008D3221">
              <w:t>trofa – je zoskupenie veršov v básni, ktoré tvoria uzavretý významový celok</w:t>
            </w:r>
          </w:p>
          <w:p w14:paraId="3545DE8A" w14:textId="77ECC080" w:rsidR="008D3221" w:rsidRDefault="008D3221" w:rsidP="00CC57A3">
            <w:pPr>
              <w:pStyle w:val="odsektab"/>
            </w:pPr>
            <w:r>
              <w:t>t</w:t>
            </w:r>
            <w:r w:rsidRPr="008D3221">
              <w:t>vorivo pracovať s literárnou ukážkou, vysvetliť význam prísloví a</w:t>
            </w:r>
            <w:r>
              <w:t> </w:t>
            </w:r>
            <w:r w:rsidRPr="008D3221">
              <w:t>porekadiel</w:t>
            </w:r>
          </w:p>
          <w:p w14:paraId="5240D8B6" w14:textId="77777777" w:rsidR="008D3221" w:rsidRDefault="008D3221" w:rsidP="00CC57A3">
            <w:pPr>
              <w:pStyle w:val="odsektab"/>
            </w:pPr>
            <w:r>
              <w:t>p</w:t>
            </w:r>
            <w:r w:rsidRPr="008D3221">
              <w:t>okúsiť sa ilustrovať príslovia</w:t>
            </w:r>
          </w:p>
          <w:p w14:paraId="10AE0022" w14:textId="77777777" w:rsidR="008D3221" w:rsidRDefault="008D3221" w:rsidP="00CC57A3">
            <w:pPr>
              <w:pStyle w:val="odsektab"/>
            </w:pPr>
            <w:r>
              <w:t>p</w:t>
            </w:r>
            <w:r w:rsidRPr="008D3221">
              <w:t>rečítať zvuky zvierat a vymyslieť slová alebo vety podobajúce sa zvukom</w:t>
            </w:r>
          </w:p>
          <w:p w14:paraId="62C6DCE6" w14:textId="0473B6C6" w:rsidR="008D3221" w:rsidRDefault="008D3221" w:rsidP="00CC57A3">
            <w:pPr>
              <w:pStyle w:val="odsektab"/>
            </w:pPr>
            <w:r>
              <w:t>s</w:t>
            </w:r>
            <w:r w:rsidRPr="008D3221">
              <w:t>právne čítanie s</w:t>
            </w:r>
            <w:r>
              <w:t> </w:t>
            </w:r>
            <w:r w:rsidRPr="008D3221">
              <w:t>porozumením</w:t>
            </w:r>
          </w:p>
          <w:p w14:paraId="7107BED0" w14:textId="770167E8" w:rsidR="008D3221" w:rsidRPr="008D3221" w:rsidRDefault="008D3221" w:rsidP="00CC57A3">
            <w:pPr>
              <w:pStyle w:val="odsektab"/>
            </w:pPr>
            <w:r>
              <w:t>r</w:t>
            </w:r>
            <w:r w:rsidRPr="008D3221">
              <w:t>eprodukcia textu</w:t>
            </w:r>
          </w:p>
        </w:tc>
        <w:tc>
          <w:tcPr>
            <w:tcW w:w="1701" w:type="dxa"/>
          </w:tcPr>
          <w:p w14:paraId="51301A9C" w14:textId="2187E48B" w:rsidR="00E86C36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C13545" w14:paraId="5BBAADD2" w14:textId="77777777" w:rsidTr="00CC57A3">
        <w:tc>
          <w:tcPr>
            <w:tcW w:w="1701" w:type="dxa"/>
          </w:tcPr>
          <w:p w14:paraId="07A515D0" w14:textId="0F6AFB3A" w:rsidR="00C13545" w:rsidRDefault="00C13545" w:rsidP="009168A4">
            <w:pPr>
              <w:pStyle w:val="hlavictab"/>
            </w:pPr>
            <w:r>
              <w:t>O maliaroch, obrazoch a</w:t>
            </w:r>
            <w:r w:rsidR="009168A4">
              <w:t> </w:t>
            </w:r>
            <w:r>
              <w:t>komikse</w:t>
            </w:r>
            <w:r w:rsidR="009168A4">
              <w:t xml:space="preserve">/ </w:t>
            </w:r>
            <w:r w:rsidRPr="009168A4">
              <w:t>5 h</w:t>
            </w:r>
          </w:p>
        </w:tc>
        <w:tc>
          <w:tcPr>
            <w:tcW w:w="3119" w:type="dxa"/>
          </w:tcPr>
          <w:p w14:paraId="079B0B71" w14:textId="77777777" w:rsidR="00C13545" w:rsidRDefault="008D3221" w:rsidP="00CC57A3">
            <w:pPr>
              <w:pStyle w:val="odsektab"/>
            </w:pPr>
            <w:r>
              <w:t>Dve sestry</w:t>
            </w:r>
          </w:p>
          <w:p w14:paraId="7A535000" w14:textId="77777777" w:rsidR="008D3221" w:rsidRDefault="008D3221" w:rsidP="00CC57A3">
            <w:pPr>
              <w:pStyle w:val="odsektab"/>
            </w:pPr>
            <w:r>
              <w:t>Čitateľ komiksov</w:t>
            </w:r>
          </w:p>
          <w:p w14:paraId="465F81DE" w14:textId="77777777" w:rsidR="008D3221" w:rsidRDefault="008D3221" w:rsidP="00CC57A3">
            <w:pPr>
              <w:pStyle w:val="odsektab"/>
            </w:pPr>
            <w:r>
              <w:t>Ako sa maľuje na stenu</w:t>
            </w:r>
          </w:p>
          <w:p w14:paraId="5DA5322A" w14:textId="77777777" w:rsidR="008D3221" w:rsidRDefault="008D3221" w:rsidP="00CC57A3">
            <w:pPr>
              <w:pStyle w:val="odsektab"/>
            </w:pPr>
            <w:proofErr w:type="spellStart"/>
            <w:r>
              <w:t>Múroobrazy</w:t>
            </w:r>
            <w:proofErr w:type="spellEnd"/>
            <w:r>
              <w:t xml:space="preserve"> – obrazy na múroch</w:t>
            </w:r>
          </w:p>
          <w:p w14:paraId="03B50E71" w14:textId="77777777" w:rsidR="008D3221" w:rsidRDefault="008D3221" w:rsidP="00CC57A3">
            <w:pPr>
              <w:pStyle w:val="odsektab"/>
            </w:pPr>
            <w:r>
              <w:t>Malý princ</w:t>
            </w:r>
          </w:p>
          <w:p w14:paraId="634280C9" w14:textId="199E09E3" w:rsidR="008D3221" w:rsidRDefault="008D3221" w:rsidP="00CC57A3">
            <w:pPr>
              <w:pStyle w:val="odsektab"/>
            </w:pPr>
            <w:r>
              <w:t>Čo sú hviezdy</w:t>
            </w:r>
          </w:p>
        </w:tc>
        <w:tc>
          <w:tcPr>
            <w:tcW w:w="3119" w:type="dxa"/>
          </w:tcPr>
          <w:p w14:paraId="29FC921B" w14:textId="77777777" w:rsidR="00C13545" w:rsidRDefault="008D3221" w:rsidP="00CC57A3">
            <w:pPr>
              <w:pStyle w:val="odsektab"/>
            </w:pPr>
            <w:r>
              <w:t>p</w:t>
            </w:r>
            <w:r w:rsidRPr="008D3221">
              <w:t>orovnať príbehy, porozprávať o obraze a podľa textu</w:t>
            </w:r>
          </w:p>
          <w:p w14:paraId="7599290F" w14:textId="77777777" w:rsidR="008D3221" w:rsidRDefault="008D3221" w:rsidP="00CC57A3">
            <w:pPr>
              <w:pStyle w:val="odsektab"/>
            </w:pPr>
            <w:r>
              <w:t>s</w:t>
            </w:r>
            <w:r w:rsidRPr="008D3221">
              <w:t>právne čítanie s</w:t>
            </w:r>
            <w:r>
              <w:t> </w:t>
            </w:r>
            <w:r w:rsidRPr="008D3221">
              <w:t>porozumením</w:t>
            </w:r>
          </w:p>
          <w:p w14:paraId="23840BC8" w14:textId="77777777" w:rsidR="008D3221" w:rsidRDefault="008D3221" w:rsidP="00CC57A3">
            <w:pPr>
              <w:pStyle w:val="odsektab"/>
            </w:pPr>
            <w:r>
              <w:t>r</w:t>
            </w:r>
            <w:r w:rsidRPr="008D3221">
              <w:t>eprodukcia textu</w:t>
            </w:r>
          </w:p>
          <w:p w14:paraId="165EC96F" w14:textId="77777777" w:rsidR="008D3221" w:rsidRDefault="008D3221" w:rsidP="00CC57A3">
            <w:pPr>
              <w:pStyle w:val="odsektab"/>
            </w:pPr>
            <w:r>
              <w:t>z</w:t>
            </w:r>
            <w:r w:rsidRPr="008D3221">
              <w:t>dokonaľovať sa v technike čítania, čítať s porozumením, chápať čítanie ako zdroj získavania nových informácií, vyjadriť emocionálny vzťah k maliarskemu umeniu, popísať vlastnými slovami obraz  a vnútorné pocity, ktoré obraz vyvoláva, charakterizovať postavy literárneho diela, vyhľadať prirovnania, reprodukovať text</w:t>
            </w:r>
          </w:p>
          <w:p w14:paraId="09539004" w14:textId="08524185" w:rsidR="00D87ECC" w:rsidRPr="00D87ECC" w:rsidRDefault="00D87ECC" w:rsidP="00CC57A3">
            <w:pPr>
              <w:pStyle w:val="odsektab"/>
            </w:pPr>
            <w:r>
              <w:t>tvorivo pracovať s ukážkou</w:t>
            </w:r>
          </w:p>
        </w:tc>
        <w:tc>
          <w:tcPr>
            <w:tcW w:w="1701" w:type="dxa"/>
          </w:tcPr>
          <w:p w14:paraId="65C899A1" w14:textId="70C34F44" w:rsidR="00C13545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  <w:tr w:rsidR="00C13545" w14:paraId="13C348E7" w14:textId="77777777" w:rsidTr="00CC57A3">
        <w:tc>
          <w:tcPr>
            <w:tcW w:w="1701" w:type="dxa"/>
          </w:tcPr>
          <w:p w14:paraId="11CDA4D4" w14:textId="29B1A634" w:rsidR="00C13545" w:rsidRPr="009168A4" w:rsidRDefault="00C13545" w:rsidP="009168A4">
            <w:pPr>
              <w:pStyle w:val="hlavictab"/>
            </w:pPr>
            <w:r w:rsidRPr="009168A4">
              <w:t>Z každého rožku trošku</w:t>
            </w:r>
            <w:r w:rsidR="009168A4" w:rsidRPr="009168A4">
              <w:t xml:space="preserve">/ </w:t>
            </w:r>
            <w:r w:rsidR="00684895" w:rsidRPr="009168A4">
              <w:t>7</w:t>
            </w:r>
            <w:r w:rsidRPr="009168A4">
              <w:t xml:space="preserve"> h</w:t>
            </w:r>
          </w:p>
        </w:tc>
        <w:tc>
          <w:tcPr>
            <w:tcW w:w="3119" w:type="dxa"/>
          </w:tcPr>
          <w:p w14:paraId="7D6F4CA6" w14:textId="70EC6CA1" w:rsidR="00C13545" w:rsidRDefault="008D3221" w:rsidP="00CC57A3">
            <w:pPr>
              <w:pStyle w:val="odsektab"/>
            </w:pPr>
            <w:r>
              <w:t>Kôň a osol</w:t>
            </w:r>
          </w:p>
          <w:p w14:paraId="49E66101" w14:textId="77777777" w:rsidR="008D3221" w:rsidRDefault="008D3221" w:rsidP="00CC57A3">
            <w:pPr>
              <w:pStyle w:val="odsektab"/>
            </w:pPr>
            <w:r>
              <w:t>O korytnickej liečivej vode</w:t>
            </w:r>
          </w:p>
          <w:p w14:paraId="0B3CD3B7" w14:textId="77777777" w:rsidR="008D3221" w:rsidRDefault="008D3221" w:rsidP="00CC57A3">
            <w:pPr>
              <w:pStyle w:val="odsektab"/>
            </w:pPr>
            <w:r>
              <w:t>Z ľudovej slovesnosti</w:t>
            </w:r>
          </w:p>
          <w:p w14:paraId="5E9E1A46" w14:textId="77777777" w:rsidR="008D3221" w:rsidRDefault="008D3221" w:rsidP="00CC57A3">
            <w:pPr>
              <w:pStyle w:val="odsektab"/>
            </w:pPr>
            <w:r>
              <w:t>Povedal mi jeden chlapec</w:t>
            </w:r>
          </w:p>
          <w:p w14:paraId="3BFA6B41" w14:textId="77777777" w:rsidR="008D3221" w:rsidRDefault="008D3221" w:rsidP="00CC57A3">
            <w:pPr>
              <w:pStyle w:val="odsektab"/>
            </w:pPr>
            <w:r>
              <w:t>Čo som prečítal?</w:t>
            </w:r>
          </w:p>
          <w:p w14:paraId="5AB232F0" w14:textId="77777777" w:rsidR="008D3221" w:rsidRDefault="008D3221" w:rsidP="00CC57A3">
            <w:pPr>
              <w:pStyle w:val="odsektab"/>
            </w:pPr>
            <w:r>
              <w:t>ženích zo studne</w:t>
            </w:r>
          </w:p>
          <w:p w14:paraId="2183F4D1" w14:textId="4F483008" w:rsidR="008D3221" w:rsidRDefault="008D3221" w:rsidP="00CC57A3">
            <w:pPr>
              <w:pStyle w:val="odsektab"/>
            </w:pPr>
            <w:r>
              <w:t>Aby porozumenie medzi ľuďmi bolo čisté a krásne</w:t>
            </w:r>
          </w:p>
          <w:p w14:paraId="5CD29E23" w14:textId="77777777" w:rsidR="008D3221" w:rsidRDefault="008D3221" w:rsidP="00CC57A3">
            <w:pPr>
              <w:pStyle w:val="odsektab"/>
            </w:pPr>
            <w:r>
              <w:t>Zo života zrkadiel</w:t>
            </w:r>
          </w:p>
          <w:p w14:paraId="19391DCD" w14:textId="2C4006D2" w:rsidR="008D3221" w:rsidRDefault="008D3221" w:rsidP="00CC57A3">
            <w:pPr>
              <w:pStyle w:val="odsektab"/>
            </w:pPr>
            <w:r>
              <w:t>Prázdninová pieseň</w:t>
            </w:r>
          </w:p>
        </w:tc>
        <w:tc>
          <w:tcPr>
            <w:tcW w:w="3119" w:type="dxa"/>
          </w:tcPr>
          <w:p w14:paraId="2E65FA1D" w14:textId="77777777" w:rsidR="00C13545" w:rsidRDefault="00D87ECC" w:rsidP="00CC57A3">
            <w:pPr>
              <w:pStyle w:val="odsektab"/>
            </w:pPr>
            <w:r>
              <w:t>prerozprávať dej bájky</w:t>
            </w:r>
          </w:p>
          <w:p w14:paraId="57A700D6" w14:textId="45DF5D7C" w:rsidR="00D87ECC" w:rsidRDefault="00D87ECC" w:rsidP="00CC57A3">
            <w:pPr>
              <w:pStyle w:val="odsektab"/>
            </w:pPr>
            <w:r>
              <w:t>s</w:t>
            </w:r>
            <w:r w:rsidRPr="00D87ECC">
              <w:t>lovenská obrázková povesť ako komiks</w:t>
            </w:r>
          </w:p>
          <w:p w14:paraId="225949E5" w14:textId="77777777" w:rsidR="00D87ECC" w:rsidRDefault="00D87ECC" w:rsidP="00CC57A3">
            <w:pPr>
              <w:pStyle w:val="odsektab"/>
            </w:pPr>
            <w:r>
              <w:t>v</w:t>
            </w:r>
            <w:r w:rsidRPr="00D87ECC">
              <w:t>ysvetliť význam prísloví, porekadiel a pranostík, nájsť hádanky</w:t>
            </w:r>
          </w:p>
          <w:p w14:paraId="659F73D4" w14:textId="32CCDAD2" w:rsidR="00D87ECC" w:rsidRPr="00D87ECC" w:rsidRDefault="00D87ECC" w:rsidP="00CC57A3">
            <w:pPr>
              <w:pStyle w:val="odsektab"/>
            </w:pPr>
            <w:r>
              <w:t>v</w:t>
            </w:r>
            <w:r w:rsidRPr="00D87ECC">
              <w:t>yhľadať v texte prirovnania, vytvoriť z textu komiks, dialógy vložiť do slovných bublín, porovnávať konkrétny text s inými textami</w:t>
            </w:r>
          </w:p>
          <w:p w14:paraId="6E4796AB" w14:textId="16E49B7D" w:rsidR="00D87ECC" w:rsidRPr="00D87ECC" w:rsidRDefault="00D87ECC" w:rsidP="00CC57A3">
            <w:pPr>
              <w:pStyle w:val="odsektab"/>
            </w:pPr>
            <w:r>
              <w:t>b</w:t>
            </w:r>
            <w:r w:rsidRPr="00D87ECC">
              <w:t>eseda o prečítanej knihe</w:t>
            </w:r>
          </w:p>
          <w:p w14:paraId="0D9B9B4E" w14:textId="77777777" w:rsidR="00D87ECC" w:rsidRDefault="00D87ECC" w:rsidP="00CC57A3">
            <w:pPr>
              <w:pStyle w:val="odsektab"/>
            </w:pPr>
            <w:r>
              <w:t>p</w:t>
            </w:r>
            <w:r w:rsidRPr="00D87ECC">
              <w:t>oznať základné črty ľudovej rozprávky, identifikovať  črty rozprávky v konkrétnom texte</w:t>
            </w:r>
          </w:p>
          <w:p w14:paraId="018D0997" w14:textId="77777777" w:rsidR="00D87ECC" w:rsidRDefault="00D87ECC" w:rsidP="00CC57A3">
            <w:pPr>
              <w:pStyle w:val="odsektab"/>
            </w:pPr>
            <w:r>
              <w:t>a</w:t>
            </w:r>
            <w:r w:rsidRPr="00D87ECC">
              <w:t>nalyzovať text, rozpoznať hlavné myšlienky   od vedľajších, vedieť vyjadriť hlavnú myšlienku textu, orientovať sa v texte podľa odsekov</w:t>
            </w:r>
          </w:p>
          <w:p w14:paraId="3F391192" w14:textId="096C3AB0" w:rsidR="00D87ECC" w:rsidRDefault="00D87ECC" w:rsidP="00CC57A3">
            <w:pPr>
              <w:pStyle w:val="odsektab"/>
            </w:pPr>
            <w:r>
              <w:t>p</w:t>
            </w:r>
            <w:r w:rsidRPr="00D87ECC">
              <w:t>orovnať konkrétny text s inými textami, zaradiť text k správnemu literárnemu žánru, charakterizovať literárne postavy, reprodukovať text, vyhľadať básnické prostriedky</w:t>
            </w:r>
          </w:p>
        </w:tc>
        <w:tc>
          <w:tcPr>
            <w:tcW w:w="1701" w:type="dxa"/>
          </w:tcPr>
          <w:p w14:paraId="0B63EE8D" w14:textId="5F6C63E5" w:rsidR="00C13545" w:rsidRDefault="009D624E" w:rsidP="009D624E">
            <w:pPr>
              <w:pStyle w:val="texttab"/>
            </w:pPr>
            <w:r w:rsidRPr="00AF1AFC">
              <w:t xml:space="preserve">AIG ,OSR, OZO, ENV, MDV      </w:t>
            </w:r>
          </w:p>
        </w:tc>
      </w:tr>
    </w:tbl>
    <w:p w14:paraId="2CC3F658" w14:textId="77777777" w:rsidR="00E86C36" w:rsidRDefault="00E86C36" w:rsidP="00D44FFD"/>
    <w:sectPr w:rsidR="00E86C36" w:rsidSect="00BC7FB0">
      <w:pgSz w:w="11906" w:h="16838" w:code="9"/>
      <w:pgMar w:top="992" w:right="890" w:bottom="992" w:left="89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94ABF"/>
    <w:multiLevelType w:val="hybridMultilevel"/>
    <w:tmpl w:val="D076BD88"/>
    <w:lvl w:ilvl="0" w:tplc="C71CF2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335DF"/>
    <w:multiLevelType w:val="hybridMultilevel"/>
    <w:tmpl w:val="A1326452"/>
    <w:lvl w:ilvl="0" w:tplc="041B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1A7835C3"/>
    <w:multiLevelType w:val="hybridMultilevel"/>
    <w:tmpl w:val="60842B96"/>
    <w:lvl w:ilvl="0" w:tplc="C71CF2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83C37"/>
    <w:multiLevelType w:val="hybridMultilevel"/>
    <w:tmpl w:val="AA945ABA"/>
    <w:lvl w:ilvl="0" w:tplc="28B6523E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30B60"/>
    <w:multiLevelType w:val="hybridMultilevel"/>
    <w:tmpl w:val="701C5000"/>
    <w:lvl w:ilvl="0" w:tplc="C71CF2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C65C6"/>
    <w:multiLevelType w:val="hybridMultilevel"/>
    <w:tmpl w:val="E3D0495C"/>
    <w:lvl w:ilvl="0" w:tplc="C71CF2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973898"/>
    <w:multiLevelType w:val="hybridMultilevel"/>
    <w:tmpl w:val="9D8A36D6"/>
    <w:lvl w:ilvl="0" w:tplc="C1D2237A">
      <w:start w:val="1"/>
      <w:numFmt w:val="bullet"/>
      <w:pStyle w:val="odsektab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ADAA73C">
      <w:start w:val="1"/>
      <w:numFmt w:val="bullet"/>
      <w:lvlText w:val="○"/>
      <w:lvlJc w:val="left"/>
      <w:pPr>
        <w:ind w:left="1440" w:hanging="360"/>
      </w:pPr>
    </w:lvl>
    <w:lvl w:ilvl="2" w:tplc="1A1AC246">
      <w:start w:val="1"/>
      <w:numFmt w:val="bullet"/>
      <w:lvlText w:val="■"/>
      <w:lvlJc w:val="left"/>
      <w:pPr>
        <w:ind w:left="2160" w:hanging="360"/>
      </w:pPr>
    </w:lvl>
    <w:lvl w:ilvl="3" w:tplc="771C13AE">
      <w:start w:val="1"/>
      <w:numFmt w:val="bullet"/>
      <w:lvlText w:val="●"/>
      <w:lvlJc w:val="left"/>
      <w:pPr>
        <w:ind w:left="2880" w:hanging="360"/>
      </w:pPr>
    </w:lvl>
    <w:lvl w:ilvl="4" w:tplc="59603FF2">
      <w:start w:val="1"/>
      <w:numFmt w:val="bullet"/>
      <w:lvlText w:val="○"/>
      <w:lvlJc w:val="left"/>
      <w:pPr>
        <w:ind w:left="3600" w:hanging="360"/>
      </w:pPr>
    </w:lvl>
    <w:lvl w:ilvl="5" w:tplc="882A4932">
      <w:start w:val="1"/>
      <w:numFmt w:val="bullet"/>
      <w:lvlText w:val="■"/>
      <w:lvlJc w:val="left"/>
      <w:pPr>
        <w:ind w:left="4320" w:hanging="360"/>
      </w:pPr>
    </w:lvl>
    <w:lvl w:ilvl="6" w:tplc="923CA3B0">
      <w:start w:val="1"/>
      <w:numFmt w:val="bullet"/>
      <w:lvlText w:val="●"/>
      <w:lvlJc w:val="left"/>
      <w:pPr>
        <w:ind w:left="5040" w:hanging="360"/>
      </w:pPr>
    </w:lvl>
    <w:lvl w:ilvl="7" w:tplc="0B70218E">
      <w:start w:val="1"/>
      <w:numFmt w:val="bullet"/>
      <w:lvlText w:val="●"/>
      <w:lvlJc w:val="left"/>
      <w:pPr>
        <w:ind w:left="5760" w:hanging="360"/>
      </w:pPr>
    </w:lvl>
    <w:lvl w:ilvl="8" w:tplc="86DC1436">
      <w:start w:val="1"/>
      <w:numFmt w:val="bullet"/>
      <w:lvlText w:val="●"/>
      <w:lvlJc w:val="left"/>
      <w:pPr>
        <w:ind w:left="6480" w:hanging="360"/>
      </w:pPr>
    </w:lvl>
  </w:abstractNum>
  <w:abstractNum w:abstractNumId="7" w15:restartNumberingAfterBreak="0">
    <w:nsid w:val="36D376C9"/>
    <w:multiLevelType w:val="hybridMultilevel"/>
    <w:tmpl w:val="88CC67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3775DC"/>
    <w:multiLevelType w:val="hybridMultilevel"/>
    <w:tmpl w:val="AF3653BC"/>
    <w:lvl w:ilvl="0" w:tplc="5414152C">
      <w:start w:val="8"/>
      <w:numFmt w:val="decimal"/>
      <w:lvlText w:val="%1"/>
      <w:lvlJc w:val="left"/>
      <w:pPr>
        <w:ind w:left="720" w:hanging="360"/>
      </w:pPr>
      <w:rPr>
        <w:rFonts w:hint="default"/>
        <w:b w:val="0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2C3027"/>
    <w:multiLevelType w:val="hybridMultilevel"/>
    <w:tmpl w:val="2296297A"/>
    <w:lvl w:ilvl="0" w:tplc="683C3CCA">
      <w:start w:val="1"/>
      <w:numFmt w:val="bullet"/>
      <w:pStyle w:val="Odsekzoznamu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8708A1"/>
    <w:multiLevelType w:val="hybridMultilevel"/>
    <w:tmpl w:val="88CC67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5B7C5B"/>
    <w:multiLevelType w:val="hybridMultilevel"/>
    <w:tmpl w:val="E4F2DF2E"/>
    <w:lvl w:ilvl="0" w:tplc="17BABD54">
      <w:start w:val="10"/>
      <w:numFmt w:val="decimal"/>
      <w:lvlText w:val="%1"/>
      <w:lvlJc w:val="left"/>
      <w:pPr>
        <w:ind w:left="720" w:hanging="360"/>
      </w:pPr>
      <w:rPr>
        <w:rFonts w:ascii="Calibri" w:eastAsia="Calibri" w:hAnsi="Calibri" w:cs="Calibri" w:hint="default"/>
        <w:i/>
        <w:sz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C06A7D"/>
    <w:multiLevelType w:val="hybridMultilevel"/>
    <w:tmpl w:val="4A9EEB66"/>
    <w:lvl w:ilvl="0" w:tplc="6BD42E52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293ACE"/>
    <w:multiLevelType w:val="hybridMultilevel"/>
    <w:tmpl w:val="6F5ED160"/>
    <w:lvl w:ilvl="0" w:tplc="C8365686">
      <w:start w:val="1"/>
      <w:numFmt w:val="bullet"/>
      <w:lvlText w:val="●"/>
      <w:lvlJc w:val="left"/>
      <w:pPr>
        <w:ind w:left="720" w:hanging="360"/>
      </w:pPr>
    </w:lvl>
    <w:lvl w:ilvl="1" w:tplc="BE3CAB3C">
      <w:start w:val="1"/>
      <w:numFmt w:val="bullet"/>
      <w:lvlText w:val="○"/>
      <w:lvlJc w:val="left"/>
      <w:pPr>
        <w:ind w:left="1440" w:hanging="360"/>
      </w:pPr>
    </w:lvl>
    <w:lvl w:ilvl="2" w:tplc="9086DB06">
      <w:start w:val="1"/>
      <w:numFmt w:val="bullet"/>
      <w:lvlText w:val="■"/>
      <w:lvlJc w:val="left"/>
      <w:pPr>
        <w:ind w:left="2160" w:hanging="360"/>
      </w:pPr>
    </w:lvl>
    <w:lvl w:ilvl="3" w:tplc="0C72EFD2">
      <w:start w:val="1"/>
      <w:numFmt w:val="bullet"/>
      <w:lvlText w:val="●"/>
      <w:lvlJc w:val="left"/>
      <w:pPr>
        <w:ind w:left="2880" w:hanging="360"/>
      </w:pPr>
    </w:lvl>
    <w:lvl w:ilvl="4" w:tplc="E3CCA3E4">
      <w:start w:val="1"/>
      <w:numFmt w:val="bullet"/>
      <w:lvlText w:val="○"/>
      <w:lvlJc w:val="left"/>
      <w:pPr>
        <w:ind w:left="3600" w:hanging="360"/>
      </w:pPr>
    </w:lvl>
    <w:lvl w:ilvl="5" w:tplc="FE747064">
      <w:start w:val="1"/>
      <w:numFmt w:val="bullet"/>
      <w:lvlText w:val="■"/>
      <w:lvlJc w:val="left"/>
      <w:pPr>
        <w:ind w:left="4320" w:hanging="360"/>
      </w:pPr>
    </w:lvl>
    <w:lvl w:ilvl="6" w:tplc="35F0C7B2">
      <w:start w:val="1"/>
      <w:numFmt w:val="bullet"/>
      <w:lvlText w:val="●"/>
      <w:lvlJc w:val="left"/>
      <w:pPr>
        <w:ind w:left="5040" w:hanging="360"/>
      </w:pPr>
    </w:lvl>
    <w:lvl w:ilvl="7" w:tplc="75B2A362">
      <w:start w:val="1"/>
      <w:numFmt w:val="bullet"/>
      <w:lvlText w:val="●"/>
      <w:lvlJc w:val="left"/>
      <w:pPr>
        <w:ind w:left="5760" w:hanging="360"/>
      </w:pPr>
    </w:lvl>
    <w:lvl w:ilvl="8" w:tplc="7836178A">
      <w:start w:val="1"/>
      <w:numFmt w:val="bullet"/>
      <w:lvlText w:val="●"/>
      <w:lvlJc w:val="left"/>
      <w:pPr>
        <w:ind w:left="6480" w:hanging="360"/>
      </w:pPr>
    </w:lvl>
  </w:abstractNum>
  <w:abstractNum w:abstractNumId="14" w15:restartNumberingAfterBreak="0">
    <w:nsid w:val="6E172B0C"/>
    <w:multiLevelType w:val="hybridMultilevel"/>
    <w:tmpl w:val="65F4B7A2"/>
    <w:lvl w:ilvl="0" w:tplc="C71CF2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4530F5"/>
    <w:multiLevelType w:val="hybridMultilevel"/>
    <w:tmpl w:val="A3941242"/>
    <w:lvl w:ilvl="0" w:tplc="041B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6" w15:restartNumberingAfterBreak="0">
    <w:nsid w:val="73E61FB8"/>
    <w:multiLevelType w:val="hybridMultilevel"/>
    <w:tmpl w:val="6B202302"/>
    <w:lvl w:ilvl="0" w:tplc="D9A8A3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2925F2"/>
    <w:multiLevelType w:val="hybridMultilevel"/>
    <w:tmpl w:val="65B2F852"/>
    <w:lvl w:ilvl="0" w:tplc="C1B4C118">
      <w:start w:val="7"/>
      <w:numFmt w:val="decimal"/>
      <w:lvlText w:val="%1"/>
      <w:lvlJc w:val="left"/>
      <w:pPr>
        <w:ind w:left="720" w:hanging="360"/>
      </w:pPr>
      <w:rPr>
        <w:rFonts w:hint="default"/>
        <w:b w:val="0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794049">
    <w:abstractNumId w:val="6"/>
  </w:num>
  <w:num w:numId="2" w16cid:durableId="1220166073">
    <w:abstractNumId w:val="13"/>
    <w:lvlOverride w:ilvl="0">
      <w:startOverride w:val="1"/>
    </w:lvlOverride>
  </w:num>
  <w:num w:numId="3" w16cid:durableId="1590001509">
    <w:abstractNumId w:val="10"/>
  </w:num>
  <w:num w:numId="4" w16cid:durableId="93751988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13536208">
    <w:abstractNumId w:val="11"/>
  </w:num>
  <w:num w:numId="6" w16cid:durableId="1063216812">
    <w:abstractNumId w:val="3"/>
  </w:num>
  <w:num w:numId="7" w16cid:durableId="1512375393">
    <w:abstractNumId w:val="12"/>
  </w:num>
  <w:num w:numId="8" w16cid:durableId="1106577392">
    <w:abstractNumId w:val="8"/>
  </w:num>
  <w:num w:numId="9" w16cid:durableId="836578260">
    <w:abstractNumId w:val="15"/>
  </w:num>
  <w:num w:numId="10" w16cid:durableId="632365935">
    <w:abstractNumId w:val="1"/>
  </w:num>
  <w:num w:numId="11" w16cid:durableId="13183422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37106684">
    <w:abstractNumId w:val="4"/>
  </w:num>
  <w:num w:numId="13" w16cid:durableId="847793292">
    <w:abstractNumId w:val="0"/>
  </w:num>
  <w:num w:numId="14" w16cid:durableId="2030836843">
    <w:abstractNumId w:val="5"/>
  </w:num>
  <w:num w:numId="15" w16cid:durableId="1757091499">
    <w:abstractNumId w:val="14"/>
  </w:num>
  <w:num w:numId="16" w16cid:durableId="377094309">
    <w:abstractNumId w:val="2"/>
  </w:num>
  <w:num w:numId="17" w16cid:durableId="337969530">
    <w:abstractNumId w:val="17"/>
  </w:num>
  <w:num w:numId="18" w16cid:durableId="1074933260">
    <w:abstractNumId w:val="9"/>
  </w:num>
  <w:num w:numId="19" w16cid:durableId="6331460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1E9"/>
    <w:rsid w:val="000041E1"/>
    <w:rsid w:val="00066981"/>
    <w:rsid w:val="00070294"/>
    <w:rsid w:val="000B10E7"/>
    <w:rsid w:val="000C0DA8"/>
    <w:rsid w:val="000C1AB3"/>
    <w:rsid w:val="000D41BB"/>
    <w:rsid w:val="00105256"/>
    <w:rsid w:val="00114CDB"/>
    <w:rsid w:val="001267CC"/>
    <w:rsid w:val="00131D00"/>
    <w:rsid w:val="00136CBE"/>
    <w:rsid w:val="00137212"/>
    <w:rsid w:val="001A19E6"/>
    <w:rsid w:val="001A38AB"/>
    <w:rsid w:val="001C4559"/>
    <w:rsid w:val="001D598D"/>
    <w:rsid w:val="001E0A1D"/>
    <w:rsid w:val="00215E45"/>
    <w:rsid w:val="00221ED1"/>
    <w:rsid w:val="00230CD9"/>
    <w:rsid w:val="00236663"/>
    <w:rsid w:val="00266DDE"/>
    <w:rsid w:val="00271D47"/>
    <w:rsid w:val="002929DF"/>
    <w:rsid w:val="002A3AEF"/>
    <w:rsid w:val="002C1C5F"/>
    <w:rsid w:val="002D29DC"/>
    <w:rsid w:val="002F7C97"/>
    <w:rsid w:val="0031629F"/>
    <w:rsid w:val="00317826"/>
    <w:rsid w:val="00342BF0"/>
    <w:rsid w:val="00356229"/>
    <w:rsid w:val="003567AE"/>
    <w:rsid w:val="00360D05"/>
    <w:rsid w:val="003B146D"/>
    <w:rsid w:val="003D1F28"/>
    <w:rsid w:val="00452A0D"/>
    <w:rsid w:val="00454B78"/>
    <w:rsid w:val="00483659"/>
    <w:rsid w:val="00495113"/>
    <w:rsid w:val="004A660E"/>
    <w:rsid w:val="004B0A3F"/>
    <w:rsid w:val="004D1254"/>
    <w:rsid w:val="00522CAC"/>
    <w:rsid w:val="00532034"/>
    <w:rsid w:val="00562ACE"/>
    <w:rsid w:val="005A52DB"/>
    <w:rsid w:val="005B3504"/>
    <w:rsid w:val="005F3DB2"/>
    <w:rsid w:val="006341EC"/>
    <w:rsid w:val="00643A44"/>
    <w:rsid w:val="006524F8"/>
    <w:rsid w:val="00671D06"/>
    <w:rsid w:val="00684895"/>
    <w:rsid w:val="00693E78"/>
    <w:rsid w:val="006979F6"/>
    <w:rsid w:val="006C6E19"/>
    <w:rsid w:val="006D54B0"/>
    <w:rsid w:val="006E694D"/>
    <w:rsid w:val="00725FF5"/>
    <w:rsid w:val="00731DFF"/>
    <w:rsid w:val="00761A68"/>
    <w:rsid w:val="007877A7"/>
    <w:rsid w:val="007C15CF"/>
    <w:rsid w:val="00834778"/>
    <w:rsid w:val="0086572F"/>
    <w:rsid w:val="008828C8"/>
    <w:rsid w:val="00885619"/>
    <w:rsid w:val="008D3221"/>
    <w:rsid w:val="008D4067"/>
    <w:rsid w:val="008E3E0E"/>
    <w:rsid w:val="008E4A2D"/>
    <w:rsid w:val="008E71E9"/>
    <w:rsid w:val="0090651D"/>
    <w:rsid w:val="009107AE"/>
    <w:rsid w:val="009147AA"/>
    <w:rsid w:val="009168A4"/>
    <w:rsid w:val="0093337E"/>
    <w:rsid w:val="00944E35"/>
    <w:rsid w:val="00945F38"/>
    <w:rsid w:val="00974E9D"/>
    <w:rsid w:val="0098739D"/>
    <w:rsid w:val="009A52CE"/>
    <w:rsid w:val="009B0EE3"/>
    <w:rsid w:val="009D624E"/>
    <w:rsid w:val="00A34365"/>
    <w:rsid w:val="00A45CC2"/>
    <w:rsid w:val="00A45F22"/>
    <w:rsid w:val="00A474F6"/>
    <w:rsid w:val="00A66AEE"/>
    <w:rsid w:val="00A705B7"/>
    <w:rsid w:val="00A75FEA"/>
    <w:rsid w:val="00AE07A7"/>
    <w:rsid w:val="00AF2B16"/>
    <w:rsid w:val="00B056AD"/>
    <w:rsid w:val="00B1773E"/>
    <w:rsid w:val="00B24B7E"/>
    <w:rsid w:val="00B252EB"/>
    <w:rsid w:val="00B405ED"/>
    <w:rsid w:val="00B63592"/>
    <w:rsid w:val="00B7699D"/>
    <w:rsid w:val="00BC7FB0"/>
    <w:rsid w:val="00BD5759"/>
    <w:rsid w:val="00C13545"/>
    <w:rsid w:val="00C24ECA"/>
    <w:rsid w:val="00C44B82"/>
    <w:rsid w:val="00C507E1"/>
    <w:rsid w:val="00C80B0E"/>
    <w:rsid w:val="00CC290F"/>
    <w:rsid w:val="00CC57A3"/>
    <w:rsid w:val="00CD6CE1"/>
    <w:rsid w:val="00CF6886"/>
    <w:rsid w:val="00D10073"/>
    <w:rsid w:val="00D3796C"/>
    <w:rsid w:val="00D41AAC"/>
    <w:rsid w:val="00D44FFD"/>
    <w:rsid w:val="00D46DD5"/>
    <w:rsid w:val="00D53B5F"/>
    <w:rsid w:val="00D879B5"/>
    <w:rsid w:val="00D87ECC"/>
    <w:rsid w:val="00DD76F5"/>
    <w:rsid w:val="00DF3BF7"/>
    <w:rsid w:val="00E255AE"/>
    <w:rsid w:val="00E445D8"/>
    <w:rsid w:val="00E86C36"/>
    <w:rsid w:val="00EE706E"/>
    <w:rsid w:val="00F30CBA"/>
    <w:rsid w:val="00F41119"/>
    <w:rsid w:val="00F661E0"/>
    <w:rsid w:val="00FA2884"/>
    <w:rsid w:val="00FB4B5C"/>
    <w:rsid w:val="00FD0E37"/>
    <w:rsid w:val="00FE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DB847"/>
  <w15:docId w15:val="{B06A6696-2660-4C93-B1CB-36D433E2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524F8"/>
    <w:pPr>
      <w:spacing w:after="120" w:line="360" w:lineRule="auto"/>
      <w:jc w:val="both"/>
    </w:pPr>
    <w:rPr>
      <w:rFonts w:ascii="Calibri" w:hAnsi="Calibri"/>
      <w:sz w:val="22"/>
    </w:rPr>
  </w:style>
  <w:style w:type="paragraph" w:styleId="Nadpis1">
    <w:name w:val="heading 1"/>
    <w:uiPriority w:val="9"/>
    <w:qFormat/>
    <w:rsid w:val="009168A4"/>
    <w:pPr>
      <w:spacing w:before="240" w:after="120" w:line="360" w:lineRule="auto"/>
      <w:outlineLvl w:val="0"/>
    </w:pPr>
    <w:rPr>
      <w:rFonts w:ascii="Calibri" w:hAnsi="Calibri"/>
      <w:b/>
      <w:sz w:val="32"/>
      <w:szCs w:val="32"/>
    </w:rPr>
  </w:style>
  <w:style w:type="paragraph" w:styleId="Nadpis2">
    <w:name w:val="heading 2"/>
    <w:link w:val="Nadpis2Char"/>
    <w:uiPriority w:val="9"/>
    <w:unhideWhenUsed/>
    <w:qFormat/>
    <w:rsid w:val="00DD76F5"/>
    <w:pPr>
      <w:spacing w:before="120" w:after="120" w:line="360" w:lineRule="auto"/>
      <w:jc w:val="both"/>
      <w:outlineLvl w:val="1"/>
    </w:pPr>
    <w:rPr>
      <w:rFonts w:ascii="Calibri" w:hAnsi="Calibri"/>
      <w:b/>
      <w:sz w:val="24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link w:val="OdsekzoznamuChar"/>
    <w:autoRedefine/>
    <w:uiPriority w:val="1"/>
    <w:qFormat/>
    <w:rsid w:val="006524F8"/>
    <w:pPr>
      <w:numPr>
        <w:numId w:val="18"/>
      </w:numPr>
      <w:spacing w:before="120" w:after="120" w:line="360" w:lineRule="auto"/>
      <w:ind w:left="568" w:hanging="284"/>
      <w:contextualSpacing/>
      <w:jc w:val="both"/>
    </w:pPr>
    <w:rPr>
      <w:rFonts w:ascii="Calibri" w:hAnsi="Calibri"/>
      <w:sz w:val="22"/>
    </w:rPr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45F38"/>
    <w:rPr>
      <w:rFonts w:ascii="Segoe UI" w:hAnsi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45F38"/>
    <w:rPr>
      <w:rFonts w:ascii="Segoe UI" w:hAnsi="Segoe UI"/>
      <w:sz w:val="18"/>
      <w:szCs w:val="18"/>
    </w:rPr>
  </w:style>
  <w:style w:type="table" w:styleId="Mriekatabuky">
    <w:name w:val="Table Grid"/>
    <w:basedOn w:val="Normlnatabuka"/>
    <w:uiPriority w:val="59"/>
    <w:rsid w:val="00317826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uiPriority w:val="9"/>
    <w:rsid w:val="00DD76F5"/>
    <w:rPr>
      <w:rFonts w:ascii="Calibri" w:hAnsi="Calibri"/>
      <w:b/>
      <w:sz w:val="24"/>
      <w:szCs w:val="26"/>
    </w:rPr>
  </w:style>
  <w:style w:type="character" w:customStyle="1" w:styleId="OdsekzoznamuChar">
    <w:name w:val="Odsek zoznamu Char"/>
    <w:basedOn w:val="Predvolenpsmoodseku"/>
    <w:link w:val="Odsekzoznamu"/>
    <w:uiPriority w:val="1"/>
    <w:rsid w:val="006524F8"/>
    <w:rPr>
      <w:rFonts w:ascii="Calibri" w:hAnsi="Calibri"/>
      <w:sz w:val="22"/>
    </w:rPr>
  </w:style>
  <w:style w:type="paragraph" w:customStyle="1" w:styleId="odsektab">
    <w:name w:val="odsek tab."/>
    <w:basedOn w:val="Odsekzoznamu"/>
    <w:link w:val="odsektabChar"/>
    <w:qFormat/>
    <w:rsid w:val="00CD6CE1"/>
    <w:pPr>
      <w:numPr>
        <w:numId w:val="1"/>
      </w:numPr>
      <w:spacing w:line="240" w:lineRule="auto"/>
      <w:ind w:left="641" w:hanging="357"/>
    </w:pPr>
    <w:rPr>
      <w:rFonts w:eastAsia="Calibri" w:cs="Calibri"/>
      <w:sz w:val="18"/>
      <w:szCs w:val="18"/>
    </w:rPr>
  </w:style>
  <w:style w:type="character" w:customStyle="1" w:styleId="odsektabChar">
    <w:name w:val="odsek tab. Char"/>
    <w:basedOn w:val="OdsekzoznamuChar"/>
    <w:link w:val="odsektab"/>
    <w:rsid w:val="00CD6CE1"/>
    <w:rPr>
      <w:rFonts w:ascii="Calibri" w:eastAsia="Calibri" w:hAnsi="Calibri" w:cs="Calibri"/>
      <w:sz w:val="18"/>
      <w:szCs w:val="18"/>
    </w:rPr>
  </w:style>
  <w:style w:type="paragraph" w:customStyle="1" w:styleId="hlavictab">
    <w:name w:val="hlavic.tab."/>
    <w:basedOn w:val="Normlny"/>
    <w:link w:val="hlavictabChar"/>
    <w:qFormat/>
    <w:rsid w:val="00BC7FB0"/>
    <w:pPr>
      <w:spacing w:before="120" w:line="240" w:lineRule="auto"/>
    </w:pPr>
    <w:rPr>
      <w:rFonts w:eastAsia="Calibri" w:cs="Calibri"/>
      <w:b/>
      <w:bCs/>
      <w:sz w:val="18"/>
      <w:szCs w:val="18"/>
    </w:rPr>
  </w:style>
  <w:style w:type="character" w:customStyle="1" w:styleId="hlavictabChar">
    <w:name w:val="hlavic.tab. Char"/>
    <w:basedOn w:val="Predvolenpsmoodseku"/>
    <w:link w:val="hlavictab"/>
    <w:rsid w:val="00BC7FB0"/>
    <w:rPr>
      <w:rFonts w:ascii="Calibri" w:eastAsia="Calibri" w:hAnsi="Calibri" w:cs="Calibri"/>
      <w:b/>
      <w:bCs/>
      <w:sz w:val="18"/>
      <w:szCs w:val="18"/>
    </w:rPr>
  </w:style>
  <w:style w:type="paragraph" w:customStyle="1" w:styleId="texttab">
    <w:name w:val="text tab"/>
    <w:basedOn w:val="Normlny"/>
    <w:link w:val="texttabChar"/>
    <w:qFormat/>
    <w:rsid w:val="009168A4"/>
    <w:pPr>
      <w:spacing w:before="120" w:line="240" w:lineRule="auto"/>
    </w:pPr>
    <w:rPr>
      <w:rFonts w:eastAsia="Calibri"/>
      <w:sz w:val="18"/>
    </w:rPr>
  </w:style>
  <w:style w:type="character" w:customStyle="1" w:styleId="texttabChar">
    <w:name w:val="text tab Char"/>
    <w:basedOn w:val="Predvolenpsmoodseku"/>
    <w:link w:val="texttab"/>
    <w:rsid w:val="009168A4"/>
    <w:rPr>
      <w:rFonts w:ascii="Calibri" w:eastAsia="Calibri" w:hAnsi="Calibri"/>
      <w:sz w:val="18"/>
    </w:rPr>
  </w:style>
  <w:style w:type="character" w:styleId="sloriadka">
    <w:name w:val="line number"/>
    <w:basedOn w:val="Predvolenpsmoodseku"/>
    <w:uiPriority w:val="99"/>
    <w:semiHidden/>
    <w:unhideWhenUsed/>
    <w:rsid w:val="00CC57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9834</Words>
  <Characters>56054</Characters>
  <Application>Microsoft Office Word</Application>
  <DocSecurity>0</DocSecurity>
  <Lines>467</Lines>
  <Paragraphs>131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Jurányiová Beata</cp:lastModifiedBy>
  <cp:revision>2</cp:revision>
  <dcterms:created xsi:type="dcterms:W3CDTF">2026-09-15T08:29:00Z</dcterms:created>
  <dcterms:modified xsi:type="dcterms:W3CDTF">2026-09-15T08:29:00Z</dcterms:modified>
</cp:coreProperties>
</file>